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C2D5DC" w14:textId="26D5F02B" w:rsidR="00573772" w:rsidRDefault="00573772" w:rsidP="00573772">
      <w:pPr>
        <w:spacing w:after="18"/>
        <w:ind w:left="10" w:right="-3251"/>
        <w:jc w:val="center"/>
      </w:pPr>
      <w:r>
        <w:rPr>
          <w:noProof/>
        </w:rPr>
        <w:drawing>
          <wp:anchor distT="0" distB="0" distL="114300" distR="114300" simplePos="0" relativeHeight="251660288" behindDoc="0" locked="0" layoutInCell="1" allowOverlap="0" wp14:anchorId="512C0487" wp14:editId="30C9C251">
            <wp:simplePos x="0" y="0"/>
            <wp:positionH relativeFrom="column">
              <wp:posOffset>5169716</wp:posOffset>
            </wp:positionH>
            <wp:positionV relativeFrom="paragraph">
              <wp:posOffset>544</wp:posOffset>
            </wp:positionV>
            <wp:extent cx="1204595" cy="1345565"/>
            <wp:effectExtent l="0" t="0" r="0" b="0"/>
            <wp:wrapSquare wrapText="bothSides"/>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
                    <a:stretch>
                      <a:fillRect/>
                    </a:stretch>
                  </pic:blipFill>
                  <pic:spPr>
                    <a:xfrm>
                      <a:off x="0" y="0"/>
                      <a:ext cx="1204595" cy="1345565"/>
                    </a:xfrm>
                    <a:prstGeom prst="rect">
                      <a:avLst/>
                    </a:prstGeom>
                  </pic:spPr>
                </pic:pic>
              </a:graphicData>
            </a:graphic>
          </wp:anchor>
        </w:drawing>
      </w:r>
      <w:r>
        <w:rPr>
          <w:noProof/>
        </w:rPr>
        <w:drawing>
          <wp:anchor distT="0" distB="0" distL="114300" distR="114300" simplePos="0" relativeHeight="251659264" behindDoc="0" locked="0" layoutInCell="1" allowOverlap="0" wp14:anchorId="0E1A695D" wp14:editId="087A4B08">
            <wp:simplePos x="0" y="0"/>
            <wp:positionH relativeFrom="column">
              <wp:posOffset>-777671</wp:posOffset>
            </wp:positionH>
            <wp:positionV relativeFrom="paragraph">
              <wp:posOffset>-111124</wp:posOffset>
            </wp:positionV>
            <wp:extent cx="1275715" cy="1435100"/>
            <wp:effectExtent l="0" t="0" r="0" b="0"/>
            <wp:wrapSquare wrapText="bothSides"/>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7"/>
                    <a:stretch>
                      <a:fillRect/>
                    </a:stretch>
                  </pic:blipFill>
                  <pic:spPr>
                    <a:xfrm>
                      <a:off x="0" y="0"/>
                      <a:ext cx="1275715" cy="1435100"/>
                    </a:xfrm>
                    <a:prstGeom prst="rect">
                      <a:avLst/>
                    </a:prstGeom>
                  </pic:spPr>
                </pic:pic>
              </a:graphicData>
            </a:graphic>
          </wp:anchor>
        </w:drawing>
      </w:r>
      <w:r>
        <w:rPr>
          <w:rFonts w:ascii="Calibri" w:eastAsia="Calibri" w:hAnsi="Calibri" w:cs="Calibri"/>
          <w:b/>
          <w:sz w:val="38"/>
        </w:rPr>
        <w:t>UNIVERSIDAD NACIONAL</w:t>
      </w:r>
    </w:p>
    <w:p w14:paraId="56930A4C" w14:textId="772E991F" w:rsidR="00573772" w:rsidRDefault="00573772" w:rsidP="00573772">
      <w:pPr>
        <w:spacing w:after="57"/>
        <w:ind w:left="10" w:right="-3251"/>
        <w:jc w:val="center"/>
      </w:pPr>
      <w:r>
        <w:rPr>
          <w:rFonts w:ascii="Calibri" w:eastAsia="Calibri" w:hAnsi="Calibri" w:cs="Calibri"/>
          <w:b/>
          <w:sz w:val="38"/>
        </w:rPr>
        <w:t>AUTÓNOMA DEMÉXICO</w:t>
      </w:r>
    </w:p>
    <w:p w14:paraId="61FEFA59" w14:textId="51B52B54" w:rsidR="00573772" w:rsidRDefault="00573772" w:rsidP="00573772">
      <w:pPr>
        <w:spacing w:after="258"/>
        <w:ind w:left="485"/>
        <w:jc w:val="center"/>
      </w:pPr>
      <w:r>
        <w:rPr>
          <w:rFonts w:ascii="Arial" w:eastAsia="Arial" w:hAnsi="Arial" w:cs="Arial"/>
          <w:sz w:val="34"/>
        </w:rPr>
        <w:t>FACULTAD DE ESTUDIOS SUPERIORES ACATLÁN</w:t>
      </w:r>
    </w:p>
    <w:p w14:paraId="0DD70206" w14:textId="77777777" w:rsidR="00573772" w:rsidRDefault="00573772" w:rsidP="00573772">
      <w:pPr>
        <w:spacing w:after="0"/>
        <w:ind w:left="2291"/>
      </w:pPr>
      <w:r>
        <w:rPr>
          <w:rFonts w:ascii="Calibri" w:eastAsia="Calibri" w:hAnsi="Calibri" w:cs="Calibri"/>
          <w:b/>
          <w:sz w:val="28"/>
        </w:rPr>
        <w:t xml:space="preserve">PRÁCTICA FORENSE MERCANTIL </w:t>
      </w:r>
    </w:p>
    <w:p w14:paraId="0C7563EB" w14:textId="77777777" w:rsidR="00573772" w:rsidRDefault="00573772" w:rsidP="00573772">
      <w:pPr>
        <w:spacing w:after="261"/>
        <w:ind w:right="584"/>
        <w:jc w:val="center"/>
      </w:pPr>
      <w:r>
        <w:rPr>
          <w:rFonts w:ascii="Arial" w:eastAsia="Arial" w:hAnsi="Arial" w:cs="Arial"/>
          <w:sz w:val="26"/>
        </w:rPr>
        <w:t xml:space="preserve">GRUPO: 2051 </w:t>
      </w:r>
    </w:p>
    <w:p w14:paraId="0E86E9A5" w14:textId="77777777" w:rsidR="00573772" w:rsidRDefault="00573772" w:rsidP="00573772">
      <w:pPr>
        <w:numPr>
          <w:ilvl w:val="0"/>
          <w:numId w:val="9"/>
        </w:numPr>
        <w:spacing w:after="49"/>
        <w:ind w:hanging="394"/>
      </w:pPr>
      <w:r>
        <w:rPr>
          <w:rFonts w:ascii="Arial" w:eastAsia="Arial" w:hAnsi="Arial" w:cs="Arial"/>
          <w:sz w:val="24"/>
        </w:rPr>
        <w:t xml:space="preserve">Benítez Torres Montserrat Guadalupe </w:t>
      </w:r>
    </w:p>
    <w:p w14:paraId="68BE060D" w14:textId="77777777" w:rsidR="00573772" w:rsidRDefault="00573772" w:rsidP="00573772">
      <w:pPr>
        <w:numPr>
          <w:ilvl w:val="0"/>
          <w:numId w:val="9"/>
        </w:numPr>
        <w:spacing w:after="49"/>
        <w:ind w:hanging="394"/>
      </w:pPr>
      <w:r>
        <w:rPr>
          <w:rFonts w:ascii="Arial" w:eastAsia="Arial" w:hAnsi="Arial" w:cs="Arial"/>
          <w:sz w:val="24"/>
        </w:rPr>
        <w:t xml:space="preserve">Caballero Cervantes Juan Manuel </w:t>
      </w:r>
    </w:p>
    <w:p w14:paraId="5CFB19E1" w14:textId="77777777" w:rsidR="00573772" w:rsidRDefault="00573772" w:rsidP="00573772">
      <w:pPr>
        <w:numPr>
          <w:ilvl w:val="0"/>
          <w:numId w:val="9"/>
        </w:numPr>
        <w:spacing w:after="49"/>
        <w:ind w:hanging="394"/>
      </w:pPr>
      <w:proofErr w:type="spellStart"/>
      <w:r>
        <w:rPr>
          <w:rFonts w:ascii="Arial" w:eastAsia="Arial" w:hAnsi="Arial" w:cs="Arial"/>
          <w:sz w:val="24"/>
        </w:rPr>
        <w:t>Castañon</w:t>
      </w:r>
      <w:proofErr w:type="spellEnd"/>
      <w:r>
        <w:rPr>
          <w:rFonts w:ascii="Arial" w:eastAsia="Arial" w:hAnsi="Arial" w:cs="Arial"/>
          <w:sz w:val="24"/>
        </w:rPr>
        <w:t xml:space="preserve"> </w:t>
      </w:r>
      <w:proofErr w:type="spellStart"/>
      <w:r>
        <w:rPr>
          <w:rFonts w:ascii="Arial" w:eastAsia="Arial" w:hAnsi="Arial" w:cs="Arial"/>
          <w:sz w:val="24"/>
        </w:rPr>
        <w:t>Iligio</w:t>
      </w:r>
      <w:proofErr w:type="spellEnd"/>
      <w:r>
        <w:rPr>
          <w:rFonts w:ascii="Arial" w:eastAsia="Arial" w:hAnsi="Arial" w:cs="Arial"/>
          <w:sz w:val="24"/>
        </w:rPr>
        <w:t xml:space="preserve"> Eder Aldair </w:t>
      </w:r>
    </w:p>
    <w:p w14:paraId="281CC1EE" w14:textId="77777777" w:rsidR="00573772" w:rsidRDefault="00573772" w:rsidP="00573772">
      <w:pPr>
        <w:numPr>
          <w:ilvl w:val="0"/>
          <w:numId w:val="9"/>
        </w:numPr>
        <w:spacing w:after="50"/>
        <w:ind w:hanging="394"/>
      </w:pPr>
      <w:r>
        <w:rPr>
          <w:rFonts w:ascii="Arial" w:eastAsia="Arial" w:hAnsi="Arial" w:cs="Arial"/>
          <w:sz w:val="24"/>
        </w:rPr>
        <w:t xml:space="preserve">Diaz Rojas </w:t>
      </w:r>
      <w:proofErr w:type="spellStart"/>
      <w:r>
        <w:rPr>
          <w:rFonts w:ascii="Arial" w:eastAsia="Arial" w:hAnsi="Arial" w:cs="Arial"/>
          <w:sz w:val="24"/>
        </w:rPr>
        <w:t>Aide</w:t>
      </w:r>
      <w:proofErr w:type="spellEnd"/>
      <w:r>
        <w:rPr>
          <w:rFonts w:ascii="Arial" w:eastAsia="Arial" w:hAnsi="Arial" w:cs="Arial"/>
          <w:sz w:val="24"/>
        </w:rPr>
        <w:t xml:space="preserve"> </w:t>
      </w:r>
    </w:p>
    <w:p w14:paraId="72487E3B" w14:textId="77777777" w:rsidR="00573772" w:rsidRDefault="00573772" w:rsidP="00573772">
      <w:pPr>
        <w:numPr>
          <w:ilvl w:val="0"/>
          <w:numId w:val="9"/>
        </w:numPr>
        <w:spacing w:after="49"/>
        <w:ind w:hanging="394"/>
      </w:pPr>
      <w:r>
        <w:rPr>
          <w:rFonts w:ascii="Arial" w:eastAsia="Arial" w:hAnsi="Arial" w:cs="Arial"/>
          <w:sz w:val="24"/>
        </w:rPr>
        <w:t xml:space="preserve">Dosamantes </w:t>
      </w:r>
      <w:proofErr w:type="spellStart"/>
      <w:r>
        <w:rPr>
          <w:rFonts w:ascii="Arial" w:eastAsia="Arial" w:hAnsi="Arial" w:cs="Arial"/>
          <w:sz w:val="24"/>
        </w:rPr>
        <w:t>Davila</w:t>
      </w:r>
      <w:proofErr w:type="spellEnd"/>
      <w:r>
        <w:rPr>
          <w:rFonts w:ascii="Arial" w:eastAsia="Arial" w:hAnsi="Arial" w:cs="Arial"/>
          <w:sz w:val="24"/>
        </w:rPr>
        <w:t xml:space="preserve"> Christian Raymundo </w:t>
      </w:r>
    </w:p>
    <w:p w14:paraId="621F952B" w14:textId="77777777" w:rsidR="00573772" w:rsidRDefault="00573772" w:rsidP="00573772">
      <w:pPr>
        <w:numPr>
          <w:ilvl w:val="0"/>
          <w:numId w:val="9"/>
        </w:numPr>
        <w:spacing w:after="49"/>
        <w:ind w:hanging="394"/>
      </w:pPr>
      <w:r>
        <w:rPr>
          <w:rFonts w:ascii="Arial" w:eastAsia="Arial" w:hAnsi="Arial" w:cs="Arial"/>
          <w:sz w:val="24"/>
        </w:rPr>
        <w:t xml:space="preserve">Espinosa Pérez Alejandra Elizabeth </w:t>
      </w:r>
    </w:p>
    <w:p w14:paraId="70AA76A6" w14:textId="77777777" w:rsidR="00573772" w:rsidRDefault="00573772" w:rsidP="00573772">
      <w:pPr>
        <w:numPr>
          <w:ilvl w:val="0"/>
          <w:numId w:val="9"/>
        </w:numPr>
        <w:spacing w:after="49"/>
        <w:ind w:hanging="394"/>
      </w:pPr>
      <w:r>
        <w:rPr>
          <w:rFonts w:ascii="Arial" w:eastAsia="Arial" w:hAnsi="Arial" w:cs="Arial"/>
          <w:sz w:val="24"/>
        </w:rPr>
        <w:t xml:space="preserve">Hernández Palacios Jessica Guadalupe </w:t>
      </w:r>
    </w:p>
    <w:p w14:paraId="5696AAF3" w14:textId="77777777" w:rsidR="00573772" w:rsidRDefault="00573772" w:rsidP="00573772">
      <w:pPr>
        <w:numPr>
          <w:ilvl w:val="0"/>
          <w:numId w:val="9"/>
        </w:numPr>
        <w:spacing w:after="49"/>
        <w:ind w:hanging="394"/>
      </w:pPr>
      <w:r>
        <w:rPr>
          <w:rFonts w:ascii="Arial" w:eastAsia="Arial" w:hAnsi="Arial" w:cs="Arial"/>
          <w:sz w:val="24"/>
        </w:rPr>
        <w:t xml:space="preserve">Islas Álvarez Jessica Michelle </w:t>
      </w:r>
    </w:p>
    <w:p w14:paraId="6D2914CD" w14:textId="77777777" w:rsidR="00573772" w:rsidRDefault="00573772" w:rsidP="00573772">
      <w:pPr>
        <w:numPr>
          <w:ilvl w:val="0"/>
          <w:numId w:val="9"/>
        </w:numPr>
        <w:spacing w:after="49"/>
        <w:ind w:hanging="394"/>
      </w:pPr>
      <w:r>
        <w:rPr>
          <w:rFonts w:ascii="Arial" w:eastAsia="Arial" w:hAnsi="Arial" w:cs="Arial"/>
          <w:sz w:val="24"/>
        </w:rPr>
        <w:t xml:space="preserve">Magaña López Luz Virginia </w:t>
      </w:r>
    </w:p>
    <w:p w14:paraId="5C0FE539" w14:textId="77777777" w:rsidR="00573772" w:rsidRDefault="00573772" w:rsidP="00573772">
      <w:pPr>
        <w:numPr>
          <w:ilvl w:val="0"/>
          <w:numId w:val="9"/>
        </w:numPr>
        <w:spacing w:after="50"/>
        <w:ind w:hanging="394"/>
      </w:pPr>
      <w:r>
        <w:rPr>
          <w:rFonts w:ascii="Arial" w:eastAsia="Arial" w:hAnsi="Arial" w:cs="Arial"/>
          <w:sz w:val="24"/>
        </w:rPr>
        <w:t xml:space="preserve">Martínez Suárez Abril </w:t>
      </w:r>
    </w:p>
    <w:p w14:paraId="68D99325" w14:textId="77777777" w:rsidR="00573772" w:rsidRDefault="00573772" w:rsidP="00573772">
      <w:pPr>
        <w:numPr>
          <w:ilvl w:val="0"/>
          <w:numId w:val="9"/>
        </w:numPr>
        <w:spacing w:after="50"/>
        <w:ind w:hanging="394"/>
      </w:pPr>
      <w:r>
        <w:rPr>
          <w:rFonts w:ascii="Arial" w:eastAsia="Arial" w:hAnsi="Arial" w:cs="Arial"/>
          <w:sz w:val="24"/>
        </w:rPr>
        <w:t xml:space="preserve">Mora Flores Osiris Ivonne </w:t>
      </w:r>
    </w:p>
    <w:p w14:paraId="7DEEF1AB" w14:textId="77777777" w:rsidR="00573772" w:rsidRDefault="00573772" w:rsidP="00573772">
      <w:pPr>
        <w:numPr>
          <w:ilvl w:val="0"/>
          <w:numId w:val="9"/>
        </w:numPr>
        <w:spacing w:after="49"/>
        <w:ind w:hanging="394"/>
      </w:pPr>
      <w:r>
        <w:rPr>
          <w:rFonts w:ascii="Arial" w:eastAsia="Arial" w:hAnsi="Arial" w:cs="Arial"/>
          <w:sz w:val="24"/>
        </w:rPr>
        <w:t xml:space="preserve">Morales Baltazar Ronaldo Flavio </w:t>
      </w:r>
    </w:p>
    <w:p w14:paraId="52BA174B" w14:textId="77777777" w:rsidR="00573772" w:rsidRDefault="00573772" w:rsidP="00573772">
      <w:pPr>
        <w:numPr>
          <w:ilvl w:val="0"/>
          <w:numId w:val="9"/>
        </w:numPr>
        <w:spacing w:after="50"/>
        <w:ind w:hanging="394"/>
      </w:pPr>
      <w:r>
        <w:rPr>
          <w:rFonts w:ascii="Arial" w:eastAsia="Arial" w:hAnsi="Arial" w:cs="Arial"/>
          <w:sz w:val="24"/>
        </w:rPr>
        <w:t xml:space="preserve">Morales Jiménez Arturo </w:t>
      </w:r>
    </w:p>
    <w:p w14:paraId="481C80EC" w14:textId="77777777" w:rsidR="00573772" w:rsidRDefault="00573772" w:rsidP="00573772">
      <w:pPr>
        <w:numPr>
          <w:ilvl w:val="0"/>
          <w:numId w:val="9"/>
        </w:numPr>
        <w:spacing w:after="49"/>
        <w:ind w:hanging="394"/>
      </w:pPr>
      <w:r>
        <w:rPr>
          <w:rFonts w:ascii="Arial" w:eastAsia="Arial" w:hAnsi="Arial" w:cs="Arial"/>
          <w:sz w:val="24"/>
        </w:rPr>
        <w:t xml:space="preserve">Morales Vilchis Ricardo Fares </w:t>
      </w:r>
    </w:p>
    <w:p w14:paraId="088AAE10" w14:textId="77777777" w:rsidR="00573772" w:rsidRDefault="00573772" w:rsidP="00573772">
      <w:pPr>
        <w:numPr>
          <w:ilvl w:val="0"/>
          <w:numId w:val="9"/>
        </w:numPr>
        <w:spacing w:after="49"/>
        <w:ind w:hanging="394"/>
      </w:pPr>
      <w:r>
        <w:rPr>
          <w:rFonts w:ascii="Arial" w:eastAsia="Arial" w:hAnsi="Arial" w:cs="Arial"/>
          <w:sz w:val="24"/>
        </w:rPr>
        <w:t xml:space="preserve">Moreno Pérez Brenda Graciela </w:t>
      </w:r>
    </w:p>
    <w:p w14:paraId="4B444480" w14:textId="77777777" w:rsidR="00573772" w:rsidRDefault="00573772" w:rsidP="00573772">
      <w:pPr>
        <w:numPr>
          <w:ilvl w:val="0"/>
          <w:numId w:val="9"/>
        </w:numPr>
        <w:spacing w:after="50"/>
        <w:ind w:hanging="394"/>
      </w:pPr>
      <w:r>
        <w:rPr>
          <w:rFonts w:ascii="Arial" w:eastAsia="Arial" w:hAnsi="Arial" w:cs="Arial"/>
          <w:sz w:val="24"/>
        </w:rPr>
        <w:t xml:space="preserve">Muñoz Mejía Rebeca </w:t>
      </w:r>
    </w:p>
    <w:p w14:paraId="1504AE2E" w14:textId="77777777" w:rsidR="00573772" w:rsidRDefault="00573772" w:rsidP="00573772">
      <w:pPr>
        <w:numPr>
          <w:ilvl w:val="0"/>
          <w:numId w:val="9"/>
        </w:numPr>
        <w:spacing w:after="50"/>
        <w:ind w:hanging="394"/>
      </w:pPr>
      <w:r>
        <w:rPr>
          <w:rFonts w:ascii="Arial" w:eastAsia="Arial" w:hAnsi="Arial" w:cs="Arial"/>
          <w:sz w:val="24"/>
        </w:rPr>
        <w:t xml:space="preserve">Olea Aguilar Jenifer </w:t>
      </w:r>
    </w:p>
    <w:p w14:paraId="6F9ADFB8" w14:textId="77777777" w:rsidR="00573772" w:rsidRDefault="00573772" w:rsidP="00573772">
      <w:pPr>
        <w:numPr>
          <w:ilvl w:val="0"/>
          <w:numId w:val="9"/>
        </w:numPr>
        <w:spacing w:after="49"/>
        <w:ind w:hanging="394"/>
      </w:pPr>
      <w:r>
        <w:rPr>
          <w:rFonts w:ascii="Arial" w:eastAsia="Arial" w:hAnsi="Arial" w:cs="Arial"/>
          <w:sz w:val="24"/>
        </w:rPr>
        <w:t xml:space="preserve">Ortiz </w:t>
      </w:r>
      <w:proofErr w:type="spellStart"/>
      <w:r>
        <w:rPr>
          <w:rFonts w:ascii="Arial" w:eastAsia="Arial" w:hAnsi="Arial" w:cs="Arial"/>
          <w:sz w:val="24"/>
        </w:rPr>
        <w:t>Angeles</w:t>
      </w:r>
      <w:proofErr w:type="spellEnd"/>
      <w:r>
        <w:rPr>
          <w:rFonts w:ascii="Arial" w:eastAsia="Arial" w:hAnsi="Arial" w:cs="Arial"/>
          <w:sz w:val="24"/>
        </w:rPr>
        <w:t xml:space="preserve"> María Regina </w:t>
      </w:r>
    </w:p>
    <w:p w14:paraId="23857AD9" w14:textId="77777777" w:rsidR="00573772" w:rsidRDefault="00573772" w:rsidP="00573772">
      <w:pPr>
        <w:numPr>
          <w:ilvl w:val="0"/>
          <w:numId w:val="9"/>
        </w:numPr>
        <w:spacing w:after="50"/>
        <w:ind w:hanging="394"/>
      </w:pPr>
      <w:r>
        <w:rPr>
          <w:rFonts w:ascii="Arial" w:eastAsia="Arial" w:hAnsi="Arial" w:cs="Arial"/>
          <w:sz w:val="24"/>
        </w:rPr>
        <w:t xml:space="preserve">Pedraza Atilano Eduardo </w:t>
      </w:r>
    </w:p>
    <w:p w14:paraId="52C6AAFA" w14:textId="77777777" w:rsidR="00573772" w:rsidRDefault="00573772" w:rsidP="00573772">
      <w:pPr>
        <w:numPr>
          <w:ilvl w:val="0"/>
          <w:numId w:val="9"/>
        </w:numPr>
        <w:spacing w:after="50"/>
        <w:ind w:hanging="394"/>
      </w:pPr>
      <w:r>
        <w:rPr>
          <w:rFonts w:ascii="Arial" w:eastAsia="Arial" w:hAnsi="Arial" w:cs="Arial"/>
          <w:sz w:val="24"/>
        </w:rPr>
        <w:t xml:space="preserve">Perea González Erick </w:t>
      </w:r>
    </w:p>
    <w:p w14:paraId="2A9A11FD" w14:textId="77777777" w:rsidR="00573772" w:rsidRDefault="00573772" w:rsidP="00573772">
      <w:pPr>
        <w:numPr>
          <w:ilvl w:val="0"/>
          <w:numId w:val="9"/>
        </w:numPr>
        <w:spacing w:after="49"/>
        <w:ind w:hanging="394"/>
      </w:pPr>
      <w:r>
        <w:rPr>
          <w:rFonts w:ascii="Arial" w:eastAsia="Arial" w:hAnsi="Arial" w:cs="Arial"/>
          <w:sz w:val="24"/>
        </w:rPr>
        <w:t xml:space="preserve">Ramírez Mayorga Naomi Montserrat </w:t>
      </w:r>
    </w:p>
    <w:p w14:paraId="73B0D03A" w14:textId="77777777" w:rsidR="00573772" w:rsidRDefault="00573772" w:rsidP="00573772">
      <w:pPr>
        <w:numPr>
          <w:ilvl w:val="0"/>
          <w:numId w:val="9"/>
        </w:numPr>
        <w:spacing w:after="49"/>
        <w:ind w:hanging="394"/>
      </w:pPr>
      <w:r>
        <w:rPr>
          <w:rFonts w:ascii="Arial" w:eastAsia="Arial" w:hAnsi="Arial" w:cs="Arial"/>
          <w:sz w:val="24"/>
        </w:rPr>
        <w:t xml:space="preserve">Romero Hernández Leopoldo Israel </w:t>
      </w:r>
    </w:p>
    <w:p w14:paraId="61313F8C" w14:textId="77777777" w:rsidR="00573772" w:rsidRDefault="00573772" w:rsidP="00573772">
      <w:pPr>
        <w:numPr>
          <w:ilvl w:val="0"/>
          <w:numId w:val="9"/>
        </w:numPr>
        <w:spacing w:after="49"/>
        <w:ind w:hanging="394"/>
      </w:pPr>
      <w:r>
        <w:rPr>
          <w:rFonts w:ascii="Arial" w:eastAsia="Arial" w:hAnsi="Arial" w:cs="Arial"/>
          <w:sz w:val="24"/>
        </w:rPr>
        <w:t xml:space="preserve">Salas Estrada </w:t>
      </w:r>
      <w:proofErr w:type="spellStart"/>
      <w:r>
        <w:rPr>
          <w:rFonts w:ascii="Arial" w:eastAsia="Arial" w:hAnsi="Arial" w:cs="Arial"/>
          <w:sz w:val="24"/>
        </w:rPr>
        <w:t>Maria</w:t>
      </w:r>
      <w:proofErr w:type="spellEnd"/>
      <w:r>
        <w:rPr>
          <w:rFonts w:ascii="Arial" w:eastAsia="Arial" w:hAnsi="Arial" w:cs="Arial"/>
          <w:sz w:val="24"/>
        </w:rPr>
        <w:t xml:space="preserve"> Fernanda </w:t>
      </w:r>
    </w:p>
    <w:p w14:paraId="395FCF14" w14:textId="77777777" w:rsidR="00573772" w:rsidRDefault="00573772" w:rsidP="00573772">
      <w:pPr>
        <w:numPr>
          <w:ilvl w:val="0"/>
          <w:numId w:val="9"/>
        </w:numPr>
        <w:spacing w:after="50"/>
        <w:ind w:hanging="394"/>
      </w:pPr>
      <w:r>
        <w:rPr>
          <w:rFonts w:ascii="Arial" w:eastAsia="Arial" w:hAnsi="Arial" w:cs="Arial"/>
          <w:sz w:val="24"/>
        </w:rPr>
        <w:t xml:space="preserve">Salgado Becerril José Luis </w:t>
      </w:r>
    </w:p>
    <w:p w14:paraId="2B97F75A" w14:textId="77777777" w:rsidR="00573772" w:rsidRDefault="00573772" w:rsidP="00573772">
      <w:pPr>
        <w:numPr>
          <w:ilvl w:val="0"/>
          <w:numId w:val="9"/>
        </w:numPr>
        <w:spacing w:after="0"/>
        <w:ind w:hanging="394"/>
      </w:pPr>
      <w:r>
        <w:rPr>
          <w:rFonts w:ascii="Arial" w:eastAsia="Arial" w:hAnsi="Arial" w:cs="Arial"/>
          <w:sz w:val="24"/>
        </w:rPr>
        <w:t xml:space="preserve">Sánchez Zamora Hugo Christopher Jordi </w:t>
      </w:r>
    </w:p>
    <w:p w14:paraId="116F4116" w14:textId="5E727D08" w:rsidR="00573772" w:rsidRPr="00573772" w:rsidRDefault="00573772" w:rsidP="00573772">
      <w:pPr>
        <w:spacing w:after="190"/>
        <w:ind w:left="3981"/>
      </w:pPr>
      <w:r>
        <w:rPr>
          <w:noProof/>
        </w:rPr>
        <w:drawing>
          <wp:inline distT="0" distB="0" distL="0" distR="0" wp14:anchorId="18153C1A" wp14:editId="01AF64ED">
            <wp:extent cx="561975" cy="443078"/>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8"/>
                    <a:stretch>
                      <a:fillRect/>
                    </a:stretch>
                  </pic:blipFill>
                  <pic:spPr>
                    <a:xfrm>
                      <a:off x="0" y="0"/>
                      <a:ext cx="561975" cy="443078"/>
                    </a:xfrm>
                    <a:prstGeom prst="rect">
                      <a:avLst/>
                    </a:prstGeom>
                  </pic:spPr>
                </pic:pic>
              </a:graphicData>
            </a:graphic>
          </wp:inline>
        </w:drawing>
      </w:r>
    </w:p>
    <w:p w14:paraId="2BF28390" w14:textId="7BC3610E" w:rsidR="0064580B" w:rsidRPr="000959BF" w:rsidRDefault="0064580B" w:rsidP="0064580B">
      <w:pPr>
        <w:spacing w:after="0"/>
        <w:ind w:left="5812"/>
        <w:jc w:val="both"/>
        <w:rPr>
          <w:rFonts w:ascii="Times New Roman" w:hAnsi="Times New Roman" w:cs="Times New Roman"/>
          <w:b/>
        </w:rPr>
      </w:pPr>
      <w:r w:rsidRPr="000959BF">
        <w:rPr>
          <w:rFonts w:ascii="Times New Roman" w:hAnsi="Times New Roman" w:cs="Times New Roman"/>
          <w:b/>
        </w:rPr>
        <w:lastRenderedPageBreak/>
        <w:t xml:space="preserve">NACIONAL FINANCIERA, SOCIEDAD NACIONAL DE CRÉDITO, INSTITUCIÓN DE BANCA DE DESARROLLO. </w:t>
      </w:r>
    </w:p>
    <w:p w14:paraId="11ADFC2A" w14:textId="77777777" w:rsidR="0064580B" w:rsidRPr="000959BF" w:rsidRDefault="0064580B" w:rsidP="0064580B">
      <w:pPr>
        <w:spacing w:after="0"/>
        <w:ind w:left="5812"/>
        <w:jc w:val="both"/>
        <w:rPr>
          <w:rFonts w:ascii="Times New Roman" w:hAnsi="Times New Roman" w:cs="Times New Roman"/>
          <w:b/>
        </w:rPr>
      </w:pPr>
      <w:r w:rsidRPr="000959BF">
        <w:rPr>
          <w:rFonts w:ascii="Times New Roman" w:hAnsi="Times New Roman" w:cs="Times New Roman"/>
          <w:b/>
        </w:rPr>
        <w:t xml:space="preserve">VS </w:t>
      </w:r>
    </w:p>
    <w:p w14:paraId="5AAF8A5C" w14:textId="77777777" w:rsidR="0064580B" w:rsidRPr="000959BF" w:rsidRDefault="0064580B" w:rsidP="0064580B">
      <w:pPr>
        <w:spacing w:after="0"/>
        <w:ind w:left="5812"/>
        <w:jc w:val="both"/>
        <w:rPr>
          <w:rFonts w:ascii="Times New Roman" w:hAnsi="Times New Roman" w:cs="Times New Roman"/>
          <w:b/>
        </w:rPr>
      </w:pPr>
      <w:r w:rsidRPr="000959BF">
        <w:rPr>
          <w:rFonts w:ascii="Times New Roman" w:hAnsi="Times New Roman" w:cs="Times New Roman"/>
          <w:b/>
        </w:rPr>
        <w:t xml:space="preserve">SALGADO BECERRIL JOSÉ LUIS y SÁNCHEZ ZAMORA HUGO CHRISTOPHER JORDI. </w:t>
      </w:r>
    </w:p>
    <w:p w14:paraId="1B5BC09E" w14:textId="77777777" w:rsidR="0064580B" w:rsidRPr="000959BF" w:rsidRDefault="0064580B" w:rsidP="0064580B">
      <w:pPr>
        <w:spacing w:after="0"/>
        <w:ind w:left="5812"/>
        <w:jc w:val="both"/>
        <w:rPr>
          <w:rFonts w:ascii="Times New Roman" w:hAnsi="Times New Roman" w:cs="Times New Roman"/>
        </w:rPr>
      </w:pPr>
      <w:r w:rsidRPr="000959BF">
        <w:rPr>
          <w:rFonts w:ascii="Times New Roman" w:hAnsi="Times New Roman" w:cs="Times New Roman"/>
        </w:rPr>
        <w:t xml:space="preserve">Juicio: Ejecutivo Mercantil. </w:t>
      </w:r>
    </w:p>
    <w:p w14:paraId="29F93508" w14:textId="77777777" w:rsidR="0064580B" w:rsidRPr="000959BF" w:rsidRDefault="0064580B" w:rsidP="0064580B">
      <w:pPr>
        <w:spacing w:after="0"/>
        <w:ind w:left="5812"/>
        <w:jc w:val="both"/>
        <w:rPr>
          <w:rFonts w:ascii="Times New Roman" w:hAnsi="Times New Roman" w:cs="Times New Roman"/>
        </w:rPr>
      </w:pPr>
      <w:r w:rsidRPr="000959BF">
        <w:rPr>
          <w:rFonts w:ascii="Times New Roman" w:hAnsi="Times New Roman" w:cs="Times New Roman"/>
        </w:rPr>
        <w:t xml:space="preserve">Expediente: 284/2021 </w:t>
      </w:r>
    </w:p>
    <w:p w14:paraId="58744042" w14:textId="77777777" w:rsidR="0064580B" w:rsidRPr="000959BF" w:rsidRDefault="0064580B" w:rsidP="0064580B">
      <w:pPr>
        <w:spacing w:after="0"/>
        <w:ind w:left="5812"/>
        <w:jc w:val="both"/>
        <w:rPr>
          <w:rFonts w:ascii="Times New Roman" w:hAnsi="Times New Roman" w:cs="Times New Roman"/>
        </w:rPr>
      </w:pPr>
      <w:r w:rsidRPr="000959BF">
        <w:rPr>
          <w:rFonts w:ascii="Times New Roman" w:hAnsi="Times New Roman" w:cs="Times New Roman"/>
        </w:rPr>
        <w:t>Secretaría: “B”</w:t>
      </w:r>
    </w:p>
    <w:p w14:paraId="7ED20155" w14:textId="77777777" w:rsidR="0064580B" w:rsidRDefault="0064580B" w:rsidP="0064580B">
      <w:pPr>
        <w:jc w:val="both"/>
        <w:rPr>
          <w:rFonts w:ascii="Times New Roman" w:hAnsi="Times New Roman" w:cs="Times New Roman"/>
          <w:b/>
          <w:sz w:val="20"/>
        </w:rPr>
      </w:pPr>
    </w:p>
    <w:p w14:paraId="598A2685" w14:textId="77777777" w:rsidR="0064580B" w:rsidRPr="000959BF" w:rsidRDefault="0064580B" w:rsidP="0064580B">
      <w:pPr>
        <w:jc w:val="both"/>
        <w:rPr>
          <w:rFonts w:ascii="Times New Roman" w:hAnsi="Times New Roman" w:cs="Times New Roman"/>
          <w:b/>
          <w:sz w:val="20"/>
        </w:rPr>
      </w:pPr>
    </w:p>
    <w:p w14:paraId="23F493E9" w14:textId="77777777" w:rsidR="0064580B" w:rsidRPr="000959BF" w:rsidRDefault="0064580B" w:rsidP="0064580B">
      <w:pPr>
        <w:jc w:val="both"/>
        <w:rPr>
          <w:rFonts w:ascii="Times New Roman" w:hAnsi="Times New Roman" w:cs="Times New Roman"/>
          <w:b/>
        </w:rPr>
      </w:pPr>
      <w:r w:rsidRPr="000959BF">
        <w:rPr>
          <w:rFonts w:ascii="Times New Roman" w:hAnsi="Times New Roman" w:cs="Times New Roman"/>
          <w:b/>
        </w:rPr>
        <w:t>JUEZ OCTAVO DE LO CIVIL DE PRIMERA INSTANCIA DEL TRIBUNAL SUPERIOR DE JUSTICIA DE LA CIUDAD DE MÉXICO</w:t>
      </w:r>
    </w:p>
    <w:p w14:paraId="78DB1214" w14:textId="77777777" w:rsidR="0064580B" w:rsidRDefault="0064580B" w:rsidP="0064580B">
      <w:pPr>
        <w:jc w:val="both"/>
        <w:rPr>
          <w:rFonts w:ascii="Times New Roman" w:hAnsi="Times New Roman" w:cs="Times New Roman"/>
          <w:sz w:val="24"/>
        </w:rPr>
      </w:pPr>
    </w:p>
    <w:p w14:paraId="07519190" w14:textId="75F4AC16" w:rsidR="008050A7" w:rsidRDefault="0030687F" w:rsidP="0030687F">
      <w:pPr>
        <w:jc w:val="both"/>
        <w:rPr>
          <w:sz w:val="24"/>
          <w:szCs w:val="24"/>
        </w:rPr>
      </w:pPr>
      <w:r w:rsidRPr="0030687F">
        <w:rPr>
          <w:sz w:val="24"/>
          <w:szCs w:val="24"/>
        </w:rPr>
        <w:t xml:space="preserve">Luz Virginia Magaña López, perito en </w:t>
      </w:r>
      <w:r w:rsidR="008520B2" w:rsidRPr="0030687F">
        <w:rPr>
          <w:sz w:val="24"/>
          <w:szCs w:val="24"/>
        </w:rPr>
        <w:t>grafoscopía</w:t>
      </w:r>
      <w:r w:rsidRPr="0030687F">
        <w:rPr>
          <w:sz w:val="24"/>
          <w:szCs w:val="24"/>
        </w:rPr>
        <w:t xml:space="preserve">, con personalidad ya debidamente acreditada en el escrito de aceptación y protesta del cargo por lo que </w:t>
      </w:r>
      <w:proofErr w:type="gramStart"/>
      <w:r w:rsidRPr="0030687F">
        <w:rPr>
          <w:sz w:val="24"/>
          <w:szCs w:val="24"/>
        </w:rPr>
        <w:t>de acuerdo a</w:t>
      </w:r>
      <w:proofErr w:type="gramEnd"/>
      <w:r w:rsidRPr="0030687F">
        <w:rPr>
          <w:sz w:val="24"/>
          <w:szCs w:val="24"/>
        </w:rPr>
        <w:t xml:space="preserve"> lo dispuesto por los artículos 1252, 1253 fracción III y 1254 del Código de Comercio, y estando en el término señalado por dicha legislación con el debido respeto comparezco a rendir el siguiente:</w:t>
      </w:r>
    </w:p>
    <w:p w14:paraId="5FF2953B" w14:textId="77777777" w:rsidR="000056B9" w:rsidRDefault="000056B9" w:rsidP="0097018E">
      <w:pPr>
        <w:jc w:val="center"/>
        <w:rPr>
          <w:b/>
          <w:bCs/>
          <w:sz w:val="24"/>
          <w:szCs w:val="24"/>
          <w:lang w:val="es-ES"/>
        </w:rPr>
      </w:pPr>
    </w:p>
    <w:p w14:paraId="1342C94C" w14:textId="5CE88992" w:rsidR="0097018E" w:rsidRDefault="0097018E" w:rsidP="0097018E">
      <w:pPr>
        <w:jc w:val="center"/>
        <w:rPr>
          <w:b/>
          <w:bCs/>
          <w:sz w:val="24"/>
          <w:szCs w:val="24"/>
          <w:lang w:val="es-ES"/>
        </w:rPr>
      </w:pPr>
      <w:r w:rsidRPr="0097018E">
        <w:rPr>
          <w:b/>
          <w:bCs/>
          <w:sz w:val="24"/>
          <w:szCs w:val="24"/>
          <w:lang w:val="es-ES"/>
        </w:rPr>
        <w:t xml:space="preserve">PROBLEMA PLANTEADO. </w:t>
      </w:r>
    </w:p>
    <w:p w14:paraId="3B27CCD3" w14:textId="69FCFAB7" w:rsidR="0097018E" w:rsidRDefault="0097018E" w:rsidP="0097018E">
      <w:pPr>
        <w:jc w:val="both"/>
        <w:rPr>
          <w:sz w:val="24"/>
          <w:szCs w:val="24"/>
          <w:lang w:val="es-ES"/>
        </w:rPr>
      </w:pPr>
      <w:r w:rsidRPr="0097018E">
        <w:rPr>
          <w:sz w:val="24"/>
          <w:szCs w:val="24"/>
          <w:lang w:val="es-ES"/>
        </w:rPr>
        <w:t>Realización del análisis de GRAFOSCOPIA</w:t>
      </w:r>
      <w:r>
        <w:rPr>
          <w:sz w:val="24"/>
          <w:szCs w:val="24"/>
          <w:lang w:val="es-ES"/>
        </w:rPr>
        <w:t xml:space="preserve"> d</w:t>
      </w:r>
      <w:r w:rsidRPr="0097018E">
        <w:rPr>
          <w:sz w:val="24"/>
          <w:szCs w:val="24"/>
          <w:lang w:val="es-ES"/>
        </w:rPr>
        <w:t>e la firma del señor JOSÉ LUIS SALGADO BECERRIL</w:t>
      </w:r>
      <w:r>
        <w:rPr>
          <w:sz w:val="24"/>
          <w:szCs w:val="24"/>
          <w:lang w:val="es-ES"/>
        </w:rPr>
        <w:t xml:space="preserve"> tanto dubit</w:t>
      </w:r>
      <w:r w:rsidRPr="0097018E">
        <w:rPr>
          <w:sz w:val="24"/>
          <w:szCs w:val="24"/>
          <w:lang w:val="es-ES"/>
        </w:rPr>
        <w:t>adas como indubitadas, de los títulos de crédito denominados pagarés</w:t>
      </w:r>
      <w:r>
        <w:rPr>
          <w:sz w:val="24"/>
          <w:szCs w:val="24"/>
          <w:lang w:val="es-ES"/>
        </w:rPr>
        <w:t>;</w:t>
      </w:r>
      <w:r w:rsidRPr="0097018E">
        <w:rPr>
          <w:sz w:val="24"/>
          <w:szCs w:val="24"/>
          <w:lang w:val="es-ES"/>
        </w:rPr>
        <w:t xml:space="preserve"> </w:t>
      </w:r>
      <w:r w:rsidR="008520B2" w:rsidRPr="0097018E">
        <w:rPr>
          <w:sz w:val="24"/>
          <w:szCs w:val="24"/>
          <w:lang w:val="es-ES"/>
        </w:rPr>
        <w:t>PAGARÉ A MEDIANO PLAZO, PAGARÉ AUTO FUNCIONARIO</w:t>
      </w:r>
      <w:r w:rsidR="008520B2">
        <w:rPr>
          <w:sz w:val="24"/>
          <w:szCs w:val="24"/>
          <w:lang w:val="es-ES"/>
        </w:rPr>
        <w:t xml:space="preserve"> Y</w:t>
      </w:r>
      <w:r w:rsidR="008520B2" w:rsidRPr="0097018E">
        <w:rPr>
          <w:sz w:val="24"/>
          <w:szCs w:val="24"/>
          <w:lang w:val="es-ES"/>
        </w:rPr>
        <w:t xml:space="preserve"> PAGAR</w:t>
      </w:r>
      <w:r w:rsidR="008520B2">
        <w:rPr>
          <w:sz w:val="24"/>
          <w:szCs w:val="24"/>
          <w:lang w:val="es-ES"/>
        </w:rPr>
        <w:t xml:space="preserve">E DE </w:t>
      </w:r>
      <w:r w:rsidR="008520B2" w:rsidRPr="0097018E">
        <w:rPr>
          <w:sz w:val="24"/>
          <w:szCs w:val="24"/>
          <w:lang w:val="es-ES"/>
        </w:rPr>
        <w:t>CRÉDITO AMPLIACIÓN SIN GARANTÍA</w:t>
      </w:r>
      <w:r w:rsidRPr="0097018E">
        <w:rPr>
          <w:sz w:val="24"/>
          <w:szCs w:val="24"/>
          <w:lang w:val="es-ES"/>
        </w:rPr>
        <w:t>. Así como</w:t>
      </w:r>
      <w:r w:rsidR="008520B2">
        <w:rPr>
          <w:sz w:val="24"/>
          <w:szCs w:val="24"/>
          <w:lang w:val="es-ES"/>
        </w:rPr>
        <w:t xml:space="preserve"> el estudio de las firmas indubitadas del señor JOSE LUIS SALGADO BECERIL </w:t>
      </w:r>
      <w:r w:rsidR="008520B2" w:rsidRPr="0097018E">
        <w:rPr>
          <w:sz w:val="24"/>
          <w:szCs w:val="24"/>
          <w:lang w:val="es-ES"/>
        </w:rPr>
        <w:t>en</w:t>
      </w:r>
      <w:r w:rsidR="008520B2">
        <w:rPr>
          <w:sz w:val="24"/>
          <w:szCs w:val="24"/>
          <w:lang w:val="es-ES"/>
        </w:rPr>
        <w:t xml:space="preserve"> </w:t>
      </w:r>
      <w:r w:rsidRPr="0097018E">
        <w:rPr>
          <w:sz w:val="24"/>
          <w:szCs w:val="24"/>
          <w:lang w:val="es-ES"/>
        </w:rPr>
        <w:t>el CONVENIO DE TERMINACIÓN DE LA RELACIÓN DE TRABAJO</w:t>
      </w:r>
      <w:r w:rsidR="008520B2">
        <w:rPr>
          <w:sz w:val="24"/>
          <w:szCs w:val="24"/>
          <w:lang w:val="es-ES"/>
        </w:rPr>
        <w:t xml:space="preserve"> y las 20 firmas que se ofrecieron en este H. juzgado por parte del demandado</w:t>
      </w:r>
      <w:r w:rsidRPr="0097018E">
        <w:rPr>
          <w:sz w:val="24"/>
          <w:szCs w:val="24"/>
          <w:lang w:val="es-ES"/>
        </w:rPr>
        <w:t xml:space="preserve"> respectivamente, para determinar si las firmas</w:t>
      </w:r>
      <w:r w:rsidR="008520B2">
        <w:rPr>
          <w:sz w:val="24"/>
          <w:szCs w:val="24"/>
          <w:lang w:val="es-ES"/>
        </w:rPr>
        <w:t xml:space="preserve"> son originarias</w:t>
      </w:r>
      <w:r w:rsidRPr="0097018E">
        <w:rPr>
          <w:sz w:val="24"/>
          <w:szCs w:val="24"/>
          <w:lang w:val="es-ES"/>
        </w:rPr>
        <w:t xml:space="preserve"> de la persona</w:t>
      </w:r>
      <w:r>
        <w:rPr>
          <w:sz w:val="24"/>
          <w:szCs w:val="24"/>
          <w:lang w:val="es-ES"/>
        </w:rPr>
        <w:t>,</w:t>
      </w:r>
      <w:r w:rsidR="00573772">
        <w:rPr>
          <w:sz w:val="24"/>
          <w:szCs w:val="24"/>
          <w:lang w:val="es-ES"/>
        </w:rPr>
        <w:t xml:space="preserve"> </w:t>
      </w:r>
      <w:r w:rsidRPr="0097018E">
        <w:rPr>
          <w:sz w:val="24"/>
          <w:szCs w:val="24"/>
          <w:lang w:val="es-ES"/>
        </w:rPr>
        <w:t xml:space="preserve">si es auténtica o no. </w:t>
      </w:r>
    </w:p>
    <w:p w14:paraId="60DB6CC4" w14:textId="77777777" w:rsidR="000056B9" w:rsidRDefault="000056B9" w:rsidP="000C6D37">
      <w:pPr>
        <w:jc w:val="center"/>
        <w:rPr>
          <w:b/>
          <w:bCs/>
          <w:sz w:val="24"/>
          <w:szCs w:val="24"/>
          <w:lang w:val="es-ES"/>
        </w:rPr>
      </w:pPr>
    </w:p>
    <w:p w14:paraId="278FD38C" w14:textId="3895AB5A" w:rsidR="000C6D37" w:rsidRPr="000C6D37" w:rsidRDefault="000C6D37" w:rsidP="000C6D37">
      <w:pPr>
        <w:jc w:val="center"/>
        <w:rPr>
          <w:b/>
          <w:bCs/>
          <w:sz w:val="24"/>
          <w:szCs w:val="24"/>
          <w:lang w:val="es-ES"/>
        </w:rPr>
      </w:pPr>
      <w:r w:rsidRPr="000C6D37">
        <w:rPr>
          <w:b/>
          <w:bCs/>
          <w:sz w:val="24"/>
          <w:szCs w:val="24"/>
          <w:lang w:val="es-ES"/>
        </w:rPr>
        <w:t xml:space="preserve">CUESTIONARIO PROPUESTO POR LA PARTE DEMANDADA </w:t>
      </w:r>
    </w:p>
    <w:p w14:paraId="60B06923" w14:textId="77777777" w:rsidR="000C6D37" w:rsidRPr="000C6D37" w:rsidRDefault="000C6D37" w:rsidP="000C6D37">
      <w:pPr>
        <w:jc w:val="both"/>
        <w:rPr>
          <w:i/>
          <w:sz w:val="24"/>
          <w:szCs w:val="24"/>
        </w:rPr>
      </w:pPr>
      <w:bookmarkStart w:id="0" w:name="_Hlk68747208"/>
      <w:r w:rsidRPr="000C6D37">
        <w:rPr>
          <w:i/>
          <w:sz w:val="24"/>
          <w:szCs w:val="24"/>
        </w:rPr>
        <w:t xml:space="preserve">1.- QUE DIGA Y DESCRIBA EL PERITO LOS ELEMENTOS CONSTITUTIVOS, ESTRUCTURALES Y GESTOS GRÁFICOS DE LAS FIRMAS INDUBITADAS DEL C. JOSÉ LUIS SALGADO BECERRIL. </w:t>
      </w:r>
    </w:p>
    <w:p w14:paraId="6ABE5F0B" w14:textId="77777777" w:rsidR="000C6D37" w:rsidRPr="000C6D37" w:rsidRDefault="000C6D37" w:rsidP="000C6D37">
      <w:pPr>
        <w:jc w:val="both"/>
        <w:rPr>
          <w:i/>
          <w:sz w:val="24"/>
          <w:szCs w:val="24"/>
        </w:rPr>
      </w:pPr>
      <w:r w:rsidRPr="000C6D37">
        <w:rPr>
          <w:i/>
          <w:sz w:val="24"/>
          <w:szCs w:val="24"/>
        </w:rPr>
        <w:t xml:space="preserve">2.- QUE DIGA Y DESCRIBA EL PERITO LOS ELEMENTOS CONSTITUTIVOS, ESTRUCTURALES Y GESTOS GRÁFICOS DE LAS FIRMAS DUBITADAS DEL C. JOSÉ LUIS SALGADO BECERRIL, PLASMADAS EN TRES DOCUMENTOS DENOMINADOS: • “PAGARÉ MEDIANO PLAZO” • </w:t>
      </w:r>
      <w:r w:rsidRPr="000C6D37">
        <w:rPr>
          <w:i/>
          <w:sz w:val="24"/>
          <w:szCs w:val="24"/>
        </w:rPr>
        <w:lastRenderedPageBreak/>
        <w:t xml:space="preserve">“PAGARÉ AUTO FUNCIONARIO” • “PAGARÉ CRÉDITO AMPLIACIÓN SIN GARANTÍA”. TODOS DE FECHA 6 DE FEBRERO DE 2019 </w:t>
      </w:r>
    </w:p>
    <w:p w14:paraId="24512873" w14:textId="77777777" w:rsidR="000C6D37" w:rsidRPr="000C6D37" w:rsidRDefault="000C6D37" w:rsidP="000C6D37">
      <w:pPr>
        <w:jc w:val="both"/>
        <w:rPr>
          <w:i/>
          <w:sz w:val="24"/>
          <w:szCs w:val="24"/>
        </w:rPr>
      </w:pPr>
      <w:r w:rsidRPr="000C6D37">
        <w:rPr>
          <w:i/>
          <w:sz w:val="24"/>
          <w:szCs w:val="24"/>
        </w:rPr>
        <w:t>3.- QUE ILUSTRE EL PERITO CON MACROFOTOGRAFÍAS LOS GESTOS GRÁFICOS ENCONTRADOS EN LAS FIRMAS INDUBITADAS DEL C. JOSÉ LUIS SALGADO BECERRIL, cotejándolas con las firmas dubitadas e ilegibles, supuestamente a nombre de JOSÉ LUIS SALGADO BECERRIL.</w:t>
      </w:r>
    </w:p>
    <w:p w14:paraId="58899C7E" w14:textId="77777777" w:rsidR="000C6D37" w:rsidRPr="000C6D37" w:rsidRDefault="000C6D37" w:rsidP="000C6D37">
      <w:pPr>
        <w:jc w:val="both"/>
        <w:rPr>
          <w:i/>
          <w:sz w:val="24"/>
          <w:szCs w:val="24"/>
        </w:rPr>
      </w:pPr>
      <w:r w:rsidRPr="000C6D37">
        <w:rPr>
          <w:i/>
          <w:sz w:val="24"/>
          <w:szCs w:val="24"/>
        </w:rPr>
        <w:t xml:space="preserve"> 4.- QUE DIGA EL PERITO SI LA FIRMA QUE SE OBSERVA AL CALCE DE LOS SUPUESTOS TÍTUOS DE CRÉDITO REFERIDOS EN EL PUNTO DOS DE ESTE CUESTIONARIO; PERTENECEN POR SU EJECUCIÓN AL MISMO ORIGEN GRÁFICO QUE LAS FIRMAS INDUBITADAS DEL C. JOSÉ LUIS SALGADO BECERRIL. </w:t>
      </w:r>
    </w:p>
    <w:p w14:paraId="32456A03" w14:textId="77777777" w:rsidR="000C6D37" w:rsidRPr="000C6D37" w:rsidRDefault="000C6D37" w:rsidP="000C6D37">
      <w:pPr>
        <w:jc w:val="both"/>
        <w:rPr>
          <w:i/>
          <w:sz w:val="24"/>
          <w:szCs w:val="24"/>
        </w:rPr>
      </w:pPr>
      <w:r w:rsidRPr="000C6D37">
        <w:rPr>
          <w:i/>
          <w:sz w:val="24"/>
          <w:szCs w:val="24"/>
        </w:rPr>
        <w:t xml:space="preserve">5.- QUE DIGA EL PERITO SI LA FIRMA DUBITADA ES AUTÉNTICA O FALSA. </w:t>
      </w:r>
    </w:p>
    <w:p w14:paraId="2C00BF92" w14:textId="77777777" w:rsidR="000C6D37" w:rsidRPr="000C6D37" w:rsidRDefault="000C6D37" w:rsidP="000C6D37">
      <w:pPr>
        <w:jc w:val="both"/>
        <w:rPr>
          <w:i/>
          <w:sz w:val="24"/>
          <w:szCs w:val="24"/>
        </w:rPr>
      </w:pPr>
      <w:r w:rsidRPr="000C6D37">
        <w:rPr>
          <w:i/>
          <w:sz w:val="24"/>
          <w:szCs w:val="24"/>
        </w:rPr>
        <w:t xml:space="preserve">6.- QUE DIGA EL PERITO EL MÉTODO, TÉCNICA, MATERIAL TÉCNICO Y BIBLIOGRAFÍA EMPLEADOS PARA LA ELABORACIÓN DE SU DICTAMEN PERICIAL. </w:t>
      </w:r>
    </w:p>
    <w:p w14:paraId="33C20CA5" w14:textId="77777777" w:rsidR="000C6D37" w:rsidRPr="000C6D37" w:rsidRDefault="000C6D37" w:rsidP="000C6D37">
      <w:pPr>
        <w:jc w:val="both"/>
        <w:rPr>
          <w:i/>
          <w:sz w:val="24"/>
          <w:szCs w:val="24"/>
        </w:rPr>
      </w:pPr>
      <w:r w:rsidRPr="000C6D37">
        <w:rPr>
          <w:i/>
          <w:sz w:val="24"/>
          <w:szCs w:val="24"/>
        </w:rPr>
        <w:t xml:space="preserve">7.- QUE EMITA EL PERITO SUS CONCLUSIONES. </w:t>
      </w:r>
    </w:p>
    <w:p w14:paraId="366BF028" w14:textId="77777777" w:rsidR="000C6D37" w:rsidRPr="000C6D37" w:rsidRDefault="000C6D37" w:rsidP="000C6D37">
      <w:pPr>
        <w:jc w:val="both"/>
        <w:rPr>
          <w:i/>
          <w:sz w:val="24"/>
          <w:szCs w:val="24"/>
        </w:rPr>
      </w:pPr>
      <w:r w:rsidRPr="000C6D37">
        <w:rPr>
          <w:i/>
          <w:sz w:val="24"/>
          <w:szCs w:val="24"/>
        </w:rPr>
        <w:t>8.- QUE DIGA EL PERITO LA RAZÓN DE SU DICHO</w:t>
      </w:r>
    </w:p>
    <w:p w14:paraId="36328A5C" w14:textId="2F14BD66" w:rsidR="000C6D37" w:rsidRPr="000C6D37" w:rsidRDefault="000C6D37" w:rsidP="000C6D37">
      <w:pPr>
        <w:numPr>
          <w:ilvl w:val="0"/>
          <w:numId w:val="1"/>
        </w:numPr>
        <w:jc w:val="both"/>
        <w:rPr>
          <w:sz w:val="24"/>
          <w:szCs w:val="24"/>
        </w:rPr>
      </w:pPr>
      <w:r w:rsidRPr="000C6D37">
        <w:rPr>
          <w:sz w:val="24"/>
          <w:szCs w:val="24"/>
        </w:rPr>
        <w:t xml:space="preserve">QUE DIGA Y DESCRIBA EL PERITO LOS ELEMENTOS CONSTITUTIVOS, ESTRUCTURALES Y GESTOS GRÁFICOS DE LAS FIRMAS INDUBITADAS DEL C. JOSÉ LUIS SALGADO BECERRIL. </w:t>
      </w:r>
    </w:p>
    <w:p w14:paraId="3A10BDD3" w14:textId="5CC86B67" w:rsidR="000C6D37" w:rsidRPr="000C6D37" w:rsidRDefault="000C6D37" w:rsidP="000C6D37">
      <w:pPr>
        <w:numPr>
          <w:ilvl w:val="0"/>
          <w:numId w:val="1"/>
        </w:numPr>
        <w:jc w:val="both"/>
        <w:rPr>
          <w:sz w:val="24"/>
          <w:szCs w:val="24"/>
        </w:rPr>
      </w:pPr>
      <w:r w:rsidRPr="000C6D37">
        <w:rPr>
          <w:sz w:val="24"/>
          <w:szCs w:val="24"/>
        </w:rPr>
        <w:t xml:space="preserve">QUE DIGA Y DESCRIBA EL PERITO LOS ELEMENTOS CONSTITUTIVOS, ESTRUCTURALES Y GESTOS GRÁFICOS DE LAS FIRMAS DUBITADAS DEL C. JOSÉ LUIS SALGADO BECERRIL, PLASMADAS EN TRES DOCUMENTOS DENOMINADOS: • “PAGARÉ MEDIANO PLAZO” • “PAGARÉ AUTO FUNCIONARIO” • “PAGARÉ CRÉDITO AMPLIACIÓN SIN GARANTÍA”. TODOS DE FECHA 6 DE FEBRERO DE 2019 </w:t>
      </w:r>
    </w:p>
    <w:p w14:paraId="0317F16F" w14:textId="458A7A22" w:rsidR="000C6D37" w:rsidRPr="000C6D37" w:rsidRDefault="000C6D37" w:rsidP="000C6D37">
      <w:pPr>
        <w:numPr>
          <w:ilvl w:val="0"/>
          <w:numId w:val="1"/>
        </w:numPr>
        <w:jc w:val="both"/>
        <w:rPr>
          <w:sz w:val="24"/>
          <w:szCs w:val="24"/>
        </w:rPr>
      </w:pPr>
      <w:r w:rsidRPr="000C6D37">
        <w:rPr>
          <w:sz w:val="24"/>
          <w:szCs w:val="24"/>
        </w:rPr>
        <w:t xml:space="preserve">QUE ILUSTRE EL PERITO CON MACROFOTOGRAFÍAS LOS GESTOS GRÁFICOS ENCONTRADOS EN LAS FIRMAS INDUBITADAS DEL C. JOSÉ LUIS SALGADO BECERRIL, cotejándolas con las firmas dubitadas e ilegibles, supuestamente a nombre de JOSÉ LUIS SALGADO BECERRIL. </w:t>
      </w:r>
    </w:p>
    <w:p w14:paraId="361427B6" w14:textId="4E3470EC" w:rsidR="000C6D37" w:rsidRPr="000C6D37" w:rsidRDefault="000C6D37" w:rsidP="000C6D37">
      <w:pPr>
        <w:numPr>
          <w:ilvl w:val="0"/>
          <w:numId w:val="1"/>
        </w:numPr>
        <w:jc w:val="both"/>
        <w:rPr>
          <w:sz w:val="24"/>
          <w:szCs w:val="24"/>
        </w:rPr>
      </w:pPr>
      <w:r w:rsidRPr="000C6D37">
        <w:rPr>
          <w:sz w:val="24"/>
          <w:szCs w:val="24"/>
        </w:rPr>
        <w:t xml:space="preserve">QUE DIGA EL PERITO SI LA FIRMA QUE SE OBSERVA AL CALCE DE LOS SUPUESTOS TÍTUOS DE CRÉDITO REFERIDOS EN EL PUNTO DOS DE ESTE CUESTIONARIO; PERTENECEN POR SU EJECUCIÓN AL MISMO ORIGEN GRÁFICO QUE LAS FIRMAS INDUBITADAS DEL C. JOSÉ LUIS SALGADO BECERRIL. </w:t>
      </w:r>
    </w:p>
    <w:p w14:paraId="5DBA2224" w14:textId="7268F18F" w:rsidR="000C6D37" w:rsidRPr="000C6D37" w:rsidRDefault="000C6D37" w:rsidP="000C6D37">
      <w:pPr>
        <w:numPr>
          <w:ilvl w:val="0"/>
          <w:numId w:val="1"/>
        </w:numPr>
        <w:jc w:val="both"/>
        <w:rPr>
          <w:sz w:val="24"/>
          <w:szCs w:val="24"/>
        </w:rPr>
      </w:pPr>
      <w:r w:rsidRPr="000C6D37">
        <w:rPr>
          <w:sz w:val="24"/>
          <w:szCs w:val="24"/>
        </w:rPr>
        <w:t xml:space="preserve">QUE DIGA EL PERITO SI LA FIRMA DUBITADA ES AUTÉNTICA O FALSA. </w:t>
      </w:r>
    </w:p>
    <w:p w14:paraId="76D59A11" w14:textId="29E68EDB" w:rsidR="000C6D37" w:rsidRPr="000C6D37" w:rsidRDefault="000C6D37" w:rsidP="000C6D37">
      <w:pPr>
        <w:numPr>
          <w:ilvl w:val="0"/>
          <w:numId w:val="1"/>
        </w:numPr>
        <w:jc w:val="both"/>
        <w:rPr>
          <w:sz w:val="24"/>
          <w:szCs w:val="24"/>
        </w:rPr>
      </w:pPr>
      <w:r w:rsidRPr="000C6D37">
        <w:rPr>
          <w:sz w:val="24"/>
          <w:szCs w:val="24"/>
        </w:rPr>
        <w:t xml:space="preserve">QUE DIGA EL PERITO EL MÉTODO, TÉCNICA, MATERIAL TÉCNICO Y BIBLIOGRAFÍA EMPLEADOS PARA LA ELABORACIÓN DE SU DICTAMEN PERICIAL. </w:t>
      </w:r>
    </w:p>
    <w:p w14:paraId="2607F45E" w14:textId="3A802267" w:rsidR="000C6D37" w:rsidRPr="000C6D37" w:rsidRDefault="000C6D37" w:rsidP="000C6D37">
      <w:pPr>
        <w:numPr>
          <w:ilvl w:val="0"/>
          <w:numId w:val="1"/>
        </w:numPr>
        <w:jc w:val="both"/>
        <w:rPr>
          <w:sz w:val="24"/>
          <w:szCs w:val="24"/>
        </w:rPr>
      </w:pPr>
      <w:r w:rsidRPr="000C6D37">
        <w:rPr>
          <w:sz w:val="24"/>
          <w:szCs w:val="24"/>
        </w:rPr>
        <w:lastRenderedPageBreak/>
        <w:t xml:space="preserve">QUE EMITA EL PERITO SUS CONCLUSIONES. </w:t>
      </w:r>
    </w:p>
    <w:p w14:paraId="1A368382" w14:textId="310052ED" w:rsidR="000C6D37" w:rsidRDefault="000C6D37" w:rsidP="000C6D37">
      <w:pPr>
        <w:numPr>
          <w:ilvl w:val="0"/>
          <w:numId w:val="1"/>
        </w:numPr>
        <w:jc w:val="both"/>
        <w:rPr>
          <w:sz w:val="24"/>
          <w:szCs w:val="24"/>
        </w:rPr>
      </w:pPr>
      <w:r w:rsidRPr="000C6D37">
        <w:rPr>
          <w:sz w:val="24"/>
          <w:szCs w:val="24"/>
        </w:rPr>
        <w:t>QUE DIGA EL PERITO LA RAZÓN DE SU DICHO</w:t>
      </w:r>
    </w:p>
    <w:bookmarkEnd w:id="0"/>
    <w:p w14:paraId="747A2264" w14:textId="0C863D6F" w:rsidR="000C6D37" w:rsidRDefault="000C6D37" w:rsidP="000C6D37">
      <w:pPr>
        <w:ind w:left="360"/>
        <w:jc w:val="center"/>
        <w:rPr>
          <w:sz w:val="24"/>
          <w:szCs w:val="24"/>
        </w:rPr>
      </w:pPr>
    </w:p>
    <w:p w14:paraId="14EF7C68" w14:textId="72B355D6" w:rsidR="000C6D37" w:rsidRPr="000C6D37" w:rsidRDefault="000C6D37" w:rsidP="000C6D37">
      <w:pPr>
        <w:ind w:left="360"/>
        <w:jc w:val="center"/>
        <w:rPr>
          <w:b/>
          <w:bCs/>
          <w:sz w:val="24"/>
          <w:szCs w:val="24"/>
        </w:rPr>
      </w:pPr>
      <w:r w:rsidRPr="000C6D37">
        <w:rPr>
          <w:b/>
          <w:bCs/>
          <w:sz w:val="24"/>
          <w:szCs w:val="24"/>
        </w:rPr>
        <w:t>DESCRIPCION DEL DOCUMENTO CUESTIONADO</w:t>
      </w:r>
    </w:p>
    <w:p w14:paraId="64F0E861" w14:textId="78A8668D" w:rsidR="000C6D37" w:rsidRDefault="000C6D37" w:rsidP="000C6D37">
      <w:pPr>
        <w:pStyle w:val="Prrafodelista"/>
        <w:numPr>
          <w:ilvl w:val="0"/>
          <w:numId w:val="3"/>
        </w:numPr>
        <w:jc w:val="both"/>
        <w:rPr>
          <w:sz w:val="24"/>
          <w:szCs w:val="24"/>
        </w:rPr>
      </w:pPr>
      <w:r>
        <w:rPr>
          <w:sz w:val="24"/>
          <w:szCs w:val="24"/>
        </w:rPr>
        <w:t>Se trata de tres documentos conocidos como títulos de crédito</w:t>
      </w:r>
      <w:r w:rsidR="008520B2">
        <w:rPr>
          <w:sz w:val="24"/>
          <w:szCs w:val="24"/>
        </w:rPr>
        <w:t xml:space="preserve"> nombrados “PAGARE A MEDIANO PLAZO”, “PAGARE AUTOFUNCIONARIO” y “PAGARE CRÉDITO AMPLIACIÓN SIN GARANTÍA”,</w:t>
      </w:r>
      <w:r>
        <w:rPr>
          <w:sz w:val="24"/>
          <w:szCs w:val="24"/>
        </w:rPr>
        <w:t xml:space="preserve"> que constan de </w:t>
      </w:r>
      <w:r w:rsidR="008520B2">
        <w:rPr>
          <w:sz w:val="24"/>
          <w:szCs w:val="24"/>
        </w:rPr>
        <w:t>tres</w:t>
      </w:r>
      <w:r>
        <w:rPr>
          <w:sz w:val="24"/>
          <w:szCs w:val="24"/>
        </w:rPr>
        <w:t xml:space="preserve"> hojas escrita por uno solo de sus lados</w:t>
      </w:r>
      <w:r w:rsidR="008520B2">
        <w:rPr>
          <w:sz w:val="24"/>
          <w:szCs w:val="24"/>
        </w:rPr>
        <w:t>. E</w:t>
      </w:r>
      <w:r>
        <w:rPr>
          <w:sz w:val="24"/>
          <w:szCs w:val="24"/>
        </w:rPr>
        <w:t>l documento fue realizado por una impresora y llenado a mano con pluma</w:t>
      </w:r>
      <w:r w:rsidR="008520B2">
        <w:rPr>
          <w:sz w:val="24"/>
          <w:szCs w:val="24"/>
        </w:rPr>
        <w:t xml:space="preserve"> tinta</w:t>
      </w:r>
      <w:r>
        <w:rPr>
          <w:sz w:val="24"/>
          <w:szCs w:val="24"/>
        </w:rPr>
        <w:t xml:space="preserve"> negra y en original se observa las firmas de cada uno de los pagares motivo de conflicto. </w:t>
      </w:r>
    </w:p>
    <w:p w14:paraId="64A211E7" w14:textId="77777777" w:rsidR="000056B9" w:rsidRDefault="000056B9" w:rsidP="008520B2">
      <w:pPr>
        <w:rPr>
          <w:b/>
          <w:bCs/>
          <w:sz w:val="24"/>
          <w:szCs w:val="24"/>
        </w:rPr>
      </w:pPr>
    </w:p>
    <w:p w14:paraId="66B26725" w14:textId="428ADF37" w:rsidR="000C6D37" w:rsidRPr="000C6D37" w:rsidRDefault="000C6D37" w:rsidP="000C6D37">
      <w:pPr>
        <w:ind w:left="360"/>
        <w:jc w:val="center"/>
        <w:rPr>
          <w:b/>
          <w:bCs/>
          <w:sz w:val="24"/>
          <w:szCs w:val="24"/>
        </w:rPr>
      </w:pPr>
      <w:r w:rsidRPr="000C6D37">
        <w:rPr>
          <w:b/>
          <w:bCs/>
          <w:sz w:val="24"/>
          <w:szCs w:val="24"/>
        </w:rPr>
        <w:t xml:space="preserve">ELEMENTOS DE COMPARACION </w:t>
      </w:r>
    </w:p>
    <w:p w14:paraId="03304896" w14:textId="5C7AB190" w:rsidR="000C6D37" w:rsidRDefault="000C6D37" w:rsidP="000C6D37">
      <w:pPr>
        <w:jc w:val="both"/>
        <w:rPr>
          <w:sz w:val="24"/>
          <w:szCs w:val="24"/>
          <w:lang w:val="es-ES"/>
        </w:rPr>
      </w:pPr>
      <w:r>
        <w:rPr>
          <w:sz w:val="24"/>
          <w:szCs w:val="24"/>
          <w:lang w:val="es-ES"/>
        </w:rPr>
        <w:t>Para la realización de la comparación de la autenticidad de las firmas, se emplearon firmas que fueron señaladas anteriormente como indubitadas y que se observan en las documentales que a continuación se describen:</w:t>
      </w:r>
    </w:p>
    <w:p w14:paraId="69FADA05" w14:textId="21297BD9" w:rsidR="000C6D37" w:rsidRDefault="000C6D37" w:rsidP="000C6D37">
      <w:pPr>
        <w:pStyle w:val="Prrafodelista"/>
        <w:numPr>
          <w:ilvl w:val="0"/>
          <w:numId w:val="4"/>
        </w:numPr>
        <w:jc w:val="both"/>
        <w:rPr>
          <w:sz w:val="24"/>
          <w:szCs w:val="24"/>
          <w:lang w:val="es-ES"/>
        </w:rPr>
      </w:pPr>
      <w:r>
        <w:rPr>
          <w:sz w:val="24"/>
          <w:szCs w:val="24"/>
          <w:lang w:val="es-ES"/>
        </w:rPr>
        <w:t xml:space="preserve">Se observa un </w:t>
      </w:r>
      <w:r w:rsidR="00F04526">
        <w:rPr>
          <w:sz w:val="24"/>
          <w:szCs w:val="24"/>
          <w:lang w:val="es-ES"/>
        </w:rPr>
        <w:t>documento</w:t>
      </w:r>
      <w:r>
        <w:rPr>
          <w:sz w:val="24"/>
          <w:szCs w:val="24"/>
          <w:lang w:val="es-ES"/>
        </w:rPr>
        <w:t xml:space="preserve"> membretado, documento </w:t>
      </w:r>
      <w:r w:rsidR="008520B2">
        <w:rPr>
          <w:sz w:val="24"/>
          <w:szCs w:val="24"/>
          <w:lang w:val="es-ES"/>
        </w:rPr>
        <w:t>privado</w:t>
      </w:r>
      <w:r>
        <w:rPr>
          <w:sz w:val="24"/>
          <w:szCs w:val="24"/>
          <w:lang w:val="es-ES"/>
        </w:rPr>
        <w:t xml:space="preserve">, </w:t>
      </w:r>
      <w:r w:rsidR="008520B2">
        <w:rPr>
          <w:sz w:val="24"/>
          <w:szCs w:val="24"/>
          <w:lang w:val="es-ES"/>
        </w:rPr>
        <w:t>celebrado entre particulares</w:t>
      </w:r>
      <w:r>
        <w:rPr>
          <w:sz w:val="24"/>
          <w:szCs w:val="24"/>
          <w:lang w:val="es-ES"/>
        </w:rPr>
        <w:t>,</w:t>
      </w:r>
      <w:r w:rsidR="008520B2">
        <w:rPr>
          <w:sz w:val="24"/>
          <w:szCs w:val="24"/>
          <w:lang w:val="es-ES"/>
        </w:rPr>
        <w:t xml:space="preserve"> el cual se reconoce como “CONVENIO DE TERMINACION DE RELACION DE TRABAJO, pasado ante un juzgado, documento</w:t>
      </w:r>
      <w:r>
        <w:rPr>
          <w:sz w:val="24"/>
          <w:szCs w:val="24"/>
          <w:lang w:val="es-ES"/>
        </w:rPr>
        <w:t xml:space="preserve"> donde claramente se observa la firma del señor JOSE LUIS SALGADO BECERRIL, elemento que servirá para el cotejo de los documentos motivo de conflicto.</w:t>
      </w:r>
    </w:p>
    <w:p w14:paraId="4F80FD90" w14:textId="6E17238C" w:rsidR="008520B2" w:rsidRDefault="008520B2" w:rsidP="000C6D37">
      <w:pPr>
        <w:pStyle w:val="Prrafodelista"/>
        <w:numPr>
          <w:ilvl w:val="0"/>
          <w:numId w:val="4"/>
        </w:numPr>
        <w:jc w:val="both"/>
        <w:rPr>
          <w:sz w:val="24"/>
          <w:szCs w:val="24"/>
          <w:lang w:val="es-ES"/>
        </w:rPr>
      </w:pPr>
      <w:r>
        <w:rPr>
          <w:sz w:val="24"/>
          <w:szCs w:val="24"/>
          <w:lang w:val="es-ES"/>
        </w:rPr>
        <w:t xml:space="preserve">Se observan firmas indubitadas estampadas ante autoridad judicial, las cuales obran en el expediente citado al rubro en foja No. </w:t>
      </w:r>
      <w:r w:rsidR="0095548E">
        <w:rPr>
          <w:sz w:val="24"/>
          <w:szCs w:val="24"/>
          <w:lang w:val="es-ES"/>
        </w:rPr>
        <w:t>56.</w:t>
      </w:r>
    </w:p>
    <w:p w14:paraId="0FFB9B8B" w14:textId="77777777" w:rsidR="000056B9" w:rsidRDefault="000056B9" w:rsidP="000C6D37">
      <w:pPr>
        <w:jc w:val="center"/>
        <w:rPr>
          <w:b/>
          <w:bCs/>
          <w:sz w:val="24"/>
          <w:szCs w:val="24"/>
          <w:lang w:val="es-ES"/>
        </w:rPr>
      </w:pPr>
    </w:p>
    <w:p w14:paraId="6F52FBAC" w14:textId="61EB03BF" w:rsidR="000C6D37" w:rsidRPr="00F04526" w:rsidRDefault="00921822" w:rsidP="000C6D37">
      <w:pPr>
        <w:jc w:val="center"/>
        <w:rPr>
          <w:b/>
          <w:bCs/>
          <w:sz w:val="24"/>
          <w:szCs w:val="24"/>
          <w:lang w:val="es-ES"/>
        </w:rPr>
      </w:pPr>
      <w:r w:rsidRPr="00F04526">
        <w:rPr>
          <w:b/>
          <w:bCs/>
          <w:sz w:val="24"/>
          <w:szCs w:val="24"/>
          <w:lang w:val="es-ES"/>
        </w:rPr>
        <w:t>MATERIAL EMPLEADO</w:t>
      </w:r>
    </w:p>
    <w:p w14:paraId="45D940C5" w14:textId="11E2B1A6" w:rsidR="00921822" w:rsidRPr="00F04526" w:rsidRDefault="00F04526" w:rsidP="00F04526">
      <w:pPr>
        <w:pStyle w:val="Prrafodelista"/>
        <w:numPr>
          <w:ilvl w:val="0"/>
          <w:numId w:val="4"/>
        </w:numPr>
        <w:jc w:val="both"/>
        <w:rPr>
          <w:sz w:val="24"/>
          <w:szCs w:val="24"/>
          <w:lang w:val="es-ES"/>
        </w:rPr>
      </w:pPr>
      <w:r w:rsidRPr="00F04526">
        <w:rPr>
          <w:sz w:val="24"/>
          <w:szCs w:val="24"/>
          <w:lang w:val="es-ES"/>
        </w:rPr>
        <w:t>Cámara</w:t>
      </w:r>
      <w:r w:rsidR="00701F4B" w:rsidRPr="00F04526">
        <w:rPr>
          <w:sz w:val="24"/>
          <w:szCs w:val="24"/>
          <w:lang w:val="es-ES"/>
        </w:rPr>
        <w:t xml:space="preserve"> </w:t>
      </w:r>
      <w:r w:rsidRPr="00F04526">
        <w:rPr>
          <w:sz w:val="24"/>
          <w:szCs w:val="24"/>
          <w:lang w:val="es-ES"/>
        </w:rPr>
        <w:t>fotográfica</w:t>
      </w:r>
      <w:r w:rsidR="00701F4B" w:rsidRPr="00F04526">
        <w:rPr>
          <w:sz w:val="24"/>
          <w:szCs w:val="24"/>
          <w:lang w:val="es-ES"/>
        </w:rPr>
        <w:t xml:space="preserve"> digital mca.</w:t>
      </w:r>
      <w:r>
        <w:rPr>
          <w:sz w:val="24"/>
          <w:szCs w:val="24"/>
          <w:lang w:val="es-ES"/>
        </w:rPr>
        <w:t xml:space="preserve"> </w:t>
      </w:r>
      <w:r w:rsidR="00701F4B" w:rsidRPr="00F04526">
        <w:rPr>
          <w:sz w:val="24"/>
          <w:szCs w:val="24"/>
          <w:lang w:val="es-ES"/>
        </w:rPr>
        <w:t>Nikon Coolìx LB40.16 Mega Pixels, Z.O.38.</w:t>
      </w:r>
    </w:p>
    <w:p w14:paraId="4B92BB8F" w14:textId="7EA234A7" w:rsidR="00701F4B" w:rsidRPr="00F04526" w:rsidRDefault="00701F4B" w:rsidP="00F04526">
      <w:pPr>
        <w:pStyle w:val="Prrafodelista"/>
        <w:numPr>
          <w:ilvl w:val="0"/>
          <w:numId w:val="4"/>
        </w:numPr>
        <w:jc w:val="both"/>
        <w:rPr>
          <w:sz w:val="24"/>
          <w:szCs w:val="24"/>
          <w:lang w:val="es-ES"/>
        </w:rPr>
      </w:pPr>
      <w:r w:rsidRPr="00F04526">
        <w:rPr>
          <w:sz w:val="24"/>
          <w:szCs w:val="24"/>
          <w:lang w:val="es-ES"/>
        </w:rPr>
        <w:t>Computadora con Software para diseño</w:t>
      </w:r>
    </w:p>
    <w:p w14:paraId="2FCAF536" w14:textId="0252EA13" w:rsidR="00701F4B" w:rsidRPr="00F04526" w:rsidRDefault="00F04526" w:rsidP="00F04526">
      <w:pPr>
        <w:pStyle w:val="Prrafodelista"/>
        <w:numPr>
          <w:ilvl w:val="0"/>
          <w:numId w:val="4"/>
        </w:numPr>
        <w:jc w:val="both"/>
        <w:rPr>
          <w:sz w:val="24"/>
          <w:szCs w:val="24"/>
          <w:lang w:val="es-ES"/>
        </w:rPr>
      </w:pPr>
      <w:r w:rsidRPr="00F04526">
        <w:rPr>
          <w:sz w:val="24"/>
          <w:szCs w:val="24"/>
          <w:lang w:val="es-ES"/>
        </w:rPr>
        <w:t>Curvímetro</w:t>
      </w:r>
    </w:p>
    <w:p w14:paraId="1293DF05" w14:textId="5D177FEA" w:rsidR="00701F4B" w:rsidRPr="00F04526" w:rsidRDefault="00F04526" w:rsidP="00F04526">
      <w:pPr>
        <w:pStyle w:val="Prrafodelista"/>
        <w:numPr>
          <w:ilvl w:val="0"/>
          <w:numId w:val="4"/>
        </w:numPr>
        <w:jc w:val="both"/>
        <w:rPr>
          <w:sz w:val="24"/>
          <w:szCs w:val="24"/>
          <w:lang w:val="es-ES"/>
        </w:rPr>
      </w:pPr>
      <w:r w:rsidRPr="00F04526">
        <w:rPr>
          <w:sz w:val="24"/>
          <w:szCs w:val="24"/>
          <w:lang w:val="es-ES"/>
        </w:rPr>
        <w:t>Escalímetro</w:t>
      </w:r>
    </w:p>
    <w:p w14:paraId="413346EF" w14:textId="49CEEC45" w:rsidR="00701F4B" w:rsidRPr="00F04526" w:rsidRDefault="00F04526" w:rsidP="00F04526">
      <w:pPr>
        <w:pStyle w:val="Prrafodelista"/>
        <w:numPr>
          <w:ilvl w:val="0"/>
          <w:numId w:val="4"/>
        </w:numPr>
        <w:jc w:val="both"/>
        <w:rPr>
          <w:sz w:val="24"/>
          <w:szCs w:val="24"/>
          <w:lang w:val="es-ES"/>
        </w:rPr>
      </w:pPr>
      <w:r w:rsidRPr="00F04526">
        <w:rPr>
          <w:sz w:val="24"/>
          <w:szCs w:val="24"/>
          <w:lang w:val="es-ES"/>
        </w:rPr>
        <w:t>Grafómetro</w:t>
      </w:r>
    </w:p>
    <w:p w14:paraId="529630AC" w14:textId="7AE81B86" w:rsidR="00701F4B" w:rsidRPr="00F04526" w:rsidRDefault="00701F4B" w:rsidP="00F04526">
      <w:pPr>
        <w:pStyle w:val="Prrafodelista"/>
        <w:numPr>
          <w:ilvl w:val="0"/>
          <w:numId w:val="4"/>
        </w:numPr>
        <w:jc w:val="both"/>
        <w:rPr>
          <w:sz w:val="24"/>
          <w:szCs w:val="24"/>
          <w:lang w:val="es-ES"/>
        </w:rPr>
      </w:pPr>
      <w:r w:rsidRPr="00F04526">
        <w:rPr>
          <w:sz w:val="24"/>
          <w:szCs w:val="24"/>
          <w:lang w:val="es-ES"/>
        </w:rPr>
        <w:t xml:space="preserve">Juego de escuadras y reglas </w:t>
      </w:r>
    </w:p>
    <w:p w14:paraId="3574D040" w14:textId="2D25AB90" w:rsidR="00701F4B" w:rsidRPr="00F04526" w:rsidRDefault="00701F4B" w:rsidP="00F04526">
      <w:pPr>
        <w:pStyle w:val="Prrafodelista"/>
        <w:numPr>
          <w:ilvl w:val="0"/>
          <w:numId w:val="4"/>
        </w:numPr>
        <w:jc w:val="both"/>
        <w:rPr>
          <w:sz w:val="24"/>
          <w:szCs w:val="24"/>
          <w:lang w:val="es-ES"/>
        </w:rPr>
      </w:pPr>
      <w:r w:rsidRPr="00F04526">
        <w:rPr>
          <w:sz w:val="24"/>
          <w:szCs w:val="24"/>
          <w:lang w:val="es-ES"/>
        </w:rPr>
        <w:t xml:space="preserve">Lupas </w:t>
      </w:r>
      <w:r w:rsidR="00F04526" w:rsidRPr="00F04526">
        <w:rPr>
          <w:sz w:val="24"/>
          <w:szCs w:val="24"/>
          <w:lang w:val="es-ES"/>
        </w:rPr>
        <w:t>auto iluminadas</w:t>
      </w:r>
      <w:r w:rsidRPr="00F04526">
        <w:rPr>
          <w:sz w:val="24"/>
          <w:szCs w:val="24"/>
          <w:lang w:val="es-ES"/>
        </w:rPr>
        <w:t xml:space="preserve"> de diversos aumentos</w:t>
      </w:r>
    </w:p>
    <w:p w14:paraId="7B4722DE" w14:textId="4FF2DD4B" w:rsidR="00701F4B" w:rsidRDefault="00701F4B" w:rsidP="00F04526">
      <w:pPr>
        <w:pStyle w:val="Prrafodelista"/>
        <w:numPr>
          <w:ilvl w:val="0"/>
          <w:numId w:val="4"/>
        </w:numPr>
        <w:jc w:val="both"/>
        <w:rPr>
          <w:sz w:val="24"/>
          <w:szCs w:val="24"/>
          <w:lang w:val="es-ES"/>
        </w:rPr>
      </w:pPr>
      <w:r w:rsidRPr="00F04526">
        <w:rPr>
          <w:sz w:val="24"/>
          <w:szCs w:val="24"/>
          <w:lang w:val="es-ES"/>
        </w:rPr>
        <w:t xml:space="preserve">Lupas </w:t>
      </w:r>
      <w:r w:rsidR="00F04526">
        <w:rPr>
          <w:sz w:val="24"/>
          <w:szCs w:val="24"/>
          <w:lang w:val="es-ES"/>
        </w:rPr>
        <w:t>bifocales Parlinda y Waltex 2x4x</w:t>
      </w:r>
    </w:p>
    <w:p w14:paraId="332062C9" w14:textId="588989D7" w:rsidR="00F04526" w:rsidRDefault="00F04526" w:rsidP="00F04526">
      <w:pPr>
        <w:pStyle w:val="Prrafodelista"/>
        <w:numPr>
          <w:ilvl w:val="0"/>
          <w:numId w:val="4"/>
        </w:numPr>
        <w:jc w:val="both"/>
        <w:rPr>
          <w:sz w:val="24"/>
          <w:szCs w:val="24"/>
          <w:lang w:val="es-ES"/>
        </w:rPr>
      </w:pPr>
      <w:r>
        <w:rPr>
          <w:sz w:val="24"/>
          <w:szCs w:val="24"/>
          <w:lang w:val="es-ES"/>
        </w:rPr>
        <w:t>Lupas graduadas para mediciones grafoscopicas</w:t>
      </w:r>
    </w:p>
    <w:p w14:paraId="2F79E483" w14:textId="34679D83" w:rsidR="00F04526" w:rsidRDefault="00F04526" w:rsidP="00F04526">
      <w:pPr>
        <w:pStyle w:val="Prrafodelista"/>
        <w:numPr>
          <w:ilvl w:val="0"/>
          <w:numId w:val="4"/>
        </w:numPr>
        <w:jc w:val="both"/>
        <w:rPr>
          <w:sz w:val="24"/>
          <w:szCs w:val="24"/>
          <w:lang w:val="es-ES"/>
        </w:rPr>
      </w:pPr>
      <w:r>
        <w:rPr>
          <w:sz w:val="24"/>
          <w:szCs w:val="24"/>
          <w:lang w:val="es-ES"/>
        </w:rPr>
        <w:t xml:space="preserve">Macros y lentes de diversos aumentos, para distintos acercamientos </w:t>
      </w:r>
    </w:p>
    <w:p w14:paraId="061272F9" w14:textId="7E95488A" w:rsidR="00F04526" w:rsidRDefault="00F04526" w:rsidP="00F04526">
      <w:pPr>
        <w:pStyle w:val="Prrafodelista"/>
        <w:numPr>
          <w:ilvl w:val="0"/>
          <w:numId w:val="4"/>
        </w:numPr>
        <w:jc w:val="both"/>
        <w:rPr>
          <w:sz w:val="24"/>
          <w:szCs w:val="24"/>
          <w:lang w:val="es-ES"/>
        </w:rPr>
      </w:pPr>
      <w:r>
        <w:rPr>
          <w:sz w:val="24"/>
          <w:szCs w:val="24"/>
          <w:lang w:val="es-ES"/>
        </w:rPr>
        <w:t xml:space="preserve">Micrómetro para medición de grammas </w:t>
      </w:r>
    </w:p>
    <w:p w14:paraId="400CCEC5" w14:textId="65EFB002" w:rsidR="00F04526" w:rsidRDefault="00F04526" w:rsidP="00F04526">
      <w:pPr>
        <w:pStyle w:val="Prrafodelista"/>
        <w:numPr>
          <w:ilvl w:val="0"/>
          <w:numId w:val="4"/>
        </w:numPr>
        <w:jc w:val="both"/>
        <w:rPr>
          <w:sz w:val="24"/>
          <w:szCs w:val="24"/>
          <w:lang w:val="es-ES"/>
        </w:rPr>
      </w:pPr>
      <w:r>
        <w:rPr>
          <w:sz w:val="24"/>
          <w:szCs w:val="24"/>
          <w:lang w:val="es-ES"/>
        </w:rPr>
        <w:lastRenderedPageBreak/>
        <w:t>Micrómetro para medir presión y anchura</w:t>
      </w:r>
    </w:p>
    <w:p w14:paraId="37401BF6" w14:textId="271CE84E" w:rsidR="00F04526" w:rsidRDefault="00F04526" w:rsidP="00F04526">
      <w:pPr>
        <w:pStyle w:val="Prrafodelista"/>
        <w:numPr>
          <w:ilvl w:val="0"/>
          <w:numId w:val="4"/>
        </w:numPr>
        <w:jc w:val="both"/>
        <w:rPr>
          <w:sz w:val="24"/>
          <w:szCs w:val="24"/>
          <w:lang w:val="es-ES"/>
        </w:rPr>
      </w:pPr>
      <w:r>
        <w:rPr>
          <w:sz w:val="24"/>
          <w:szCs w:val="24"/>
          <w:lang w:val="es-ES"/>
        </w:rPr>
        <w:t>Programas computacionales Word, Acrobal Reader y Photo Shop</w:t>
      </w:r>
    </w:p>
    <w:p w14:paraId="1B08CB95" w14:textId="45457222" w:rsidR="00F04526" w:rsidRDefault="00F04526" w:rsidP="00F04526">
      <w:pPr>
        <w:pStyle w:val="Prrafodelista"/>
        <w:numPr>
          <w:ilvl w:val="0"/>
          <w:numId w:val="4"/>
        </w:numPr>
        <w:jc w:val="both"/>
        <w:rPr>
          <w:sz w:val="24"/>
          <w:szCs w:val="24"/>
          <w:lang w:val="es-ES"/>
        </w:rPr>
      </w:pPr>
      <w:r>
        <w:rPr>
          <w:sz w:val="24"/>
          <w:szCs w:val="24"/>
          <w:lang w:val="es-ES"/>
        </w:rPr>
        <w:t xml:space="preserve">Reglillas de cristal graduadas para mediciones grafometricas </w:t>
      </w:r>
    </w:p>
    <w:p w14:paraId="14385261" w14:textId="0128DAA5" w:rsidR="00F04526" w:rsidRDefault="00F04526" w:rsidP="00F04526">
      <w:pPr>
        <w:pStyle w:val="Prrafodelista"/>
        <w:numPr>
          <w:ilvl w:val="0"/>
          <w:numId w:val="4"/>
        </w:numPr>
        <w:jc w:val="both"/>
        <w:rPr>
          <w:sz w:val="24"/>
          <w:szCs w:val="24"/>
          <w:lang w:val="es-ES"/>
        </w:rPr>
      </w:pPr>
      <w:r>
        <w:rPr>
          <w:sz w:val="24"/>
          <w:szCs w:val="24"/>
          <w:lang w:val="es-ES"/>
        </w:rPr>
        <w:t>Retículas milimétricas y de diversas medidas.</w:t>
      </w:r>
    </w:p>
    <w:p w14:paraId="604C15BE" w14:textId="77777777" w:rsidR="000056B9" w:rsidRDefault="000056B9" w:rsidP="00F04526">
      <w:pPr>
        <w:ind w:left="360"/>
        <w:jc w:val="center"/>
        <w:rPr>
          <w:b/>
          <w:bCs/>
          <w:sz w:val="24"/>
          <w:szCs w:val="24"/>
          <w:lang w:val="es-ES"/>
        </w:rPr>
      </w:pPr>
    </w:p>
    <w:p w14:paraId="4AC18E53" w14:textId="7ED8DABA" w:rsidR="00F04526" w:rsidRPr="00F04526" w:rsidRDefault="00F04526" w:rsidP="00F04526">
      <w:pPr>
        <w:ind w:left="360"/>
        <w:jc w:val="center"/>
        <w:rPr>
          <w:b/>
          <w:bCs/>
          <w:sz w:val="24"/>
          <w:szCs w:val="24"/>
          <w:lang w:val="es-ES"/>
        </w:rPr>
      </w:pPr>
      <w:r w:rsidRPr="00F04526">
        <w:rPr>
          <w:b/>
          <w:bCs/>
          <w:sz w:val="24"/>
          <w:szCs w:val="24"/>
          <w:lang w:val="es-ES"/>
        </w:rPr>
        <w:t>METODOS UTILIZADOS</w:t>
      </w:r>
    </w:p>
    <w:p w14:paraId="5D2371E1" w14:textId="21729F22" w:rsidR="00F04526" w:rsidRDefault="00F04526" w:rsidP="00F04526">
      <w:pPr>
        <w:ind w:left="360"/>
        <w:jc w:val="both"/>
        <w:rPr>
          <w:sz w:val="24"/>
          <w:szCs w:val="24"/>
          <w:lang w:val="es-ES"/>
        </w:rPr>
      </w:pPr>
      <w:r>
        <w:rPr>
          <w:sz w:val="24"/>
          <w:szCs w:val="24"/>
          <w:lang w:val="es-ES"/>
        </w:rPr>
        <w:t>Para llevar a cabo el presente dictamen pericial, se utilizaron los siguientes métodos:</w:t>
      </w:r>
    </w:p>
    <w:p w14:paraId="38D4A62B" w14:textId="41C8AC23" w:rsidR="002B3759" w:rsidRDefault="002B3759" w:rsidP="00F04526">
      <w:pPr>
        <w:pStyle w:val="Prrafodelista"/>
        <w:numPr>
          <w:ilvl w:val="0"/>
          <w:numId w:val="5"/>
        </w:numPr>
        <w:jc w:val="both"/>
        <w:rPr>
          <w:sz w:val="24"/>
          <w:szCs w:val="24"/>
          <w:lang w:val="es-ES"/>
        </w:rPr>
      </w:pPr>
      <w:r w:rsidRPr="002B3759">
        <w:rPr>
          <w:b/>
          <w:bCs/>
          <w:sz w:val="24"/>
          <w:szCs w:val="24"/>
          <w:lang w:val="es-ES"/>
        </w:rPr>
        <w:t>Método deductivo</w:t>
      </w:r>
      <w:r>
        <w:rPr>
          <w:sz w:val="24"/>
          <w:szCs w:val="24"/>
          <w:lang w:val="es-ES"/>
        </w:rPr>
        <w:t>: Parte del estudio de las características generales hasta llegar a las características de las particulares</w:t>
      </w:r>
    </w:p>
    <w:p w14:paraId="1E1AC7C6" w14:textId="4031EEDE" w:rsidR="002B3759" w:rsidRDefault="002B3759" w:rsidP="002B3759">
      <w:pPr>
        <w:pStyle w:val="Prrafodelista"/>
        <w:numPr>
          <w:ilvl w:val="0"/>
          <w:numId w:val="5"/>
        </w:numPr>
        <w:jc w:val="both"/>
        <w:rPr>
          <w:sz w:val="24"/>
          <w:szCs w:val="24"/>
          <w:lang w:val="es-ES"/>
        </w:rPr>
      </w:pPr>
      <w:r w:rsidRPr="002B3759">
        <w:rPr>
          <w:b/>
          <w:bCs/>
          <w:sz w:val="24"/>
          <w:szCs w:val="24"/>
          <w:lang w:val="es-ES"/>
        </w:rPr>
        <w:t>Método inductivo:</w:t>
      </w:r>
      <w:r w:rsidRPr="002B3759">
        <w:rPr>
          <w:sz w:val="24"/>
          <w:szCs w:val="24"/>
          <w:lang w:val="es-ES"/>
        </w:rPr>
        <w:t xml:space="preserve"> </w:t>
      </w:r>
      <w:r>
        <w:rPr>
          <w:sz w:val="24"/>
          <w:szCs w:val="24"/>
          <w:lang w:val="es-ES"/>
        </w:rPr>
        <w:t>Parte del estudio de las características particulares hasta llegar a las características de las generales</w:t>
      </w:r>
    </w:p>
    <w:p w14:paraId="40301C04" w14:textId="60542116" w:rsidR="002B3759" w:rsidRDefault="002B3759" w:rsidP="002B3759">
      <w:pPr>
        <w:pStyle w:val="Prrafodelista"/>
        <w:numPr>
          <w:ilvl w:val="0"/>
          <w:numId w:val="5"/>
        </w:numPr>
        <w:jc w:val="both"/>
        <w:rPr>
          <w:sz w:val="24"/>
          <w:szCs w:val="24"/>
          <w:lang w:val="es-ES"/>
        </w:rPr>
      </w:pPr>
      <w:r w:rsidRPr="006827DA">
        <w:rPr>
          <w:b/>
          <w:bCs/>
          <w:sz w:val="24"/>
          <w:szCs w:val="24"/>
          <w:lang w:val="es-ES"/>
        </w:rPr>
        <w:t>Método de observación estructurada</w:t>
      </w:r>
      <w:r>
        <w:rPr>
          <w:sz w:val="24"/>
          <w:szCs w:val="24"/>
          <w:lang w:val="es-ES"/>
        </w:rPr>
        <w:t xml:space="preserve">: Es aquella que se lleva a cabo cuando se </w:t>
      </w:r>
      <w:r w:rsidR="00BD5B69">
        <w:rPr>
          <w:sz w:val="24"/>
          <w:szCs w:val="24"/>
          <w:lang w:val="es-ES"/>
        </w:rPr>
        <w:t xml:space="preserve">pretende probar una hipótesis, o cuando se quiere hacer una descripción sistemática de algún fenómeno </w:t>
      </w:r>
    </w:p>
    <w:p w14:paraId="10AF9016" w14:textId="2011A9A4" w:rsidR="002B3759" w:rsidRDefault="002B3759" w:rsidP="002B3759">
      <w:pPr>
        <w:pStyle w:val="Prrafodelista"/>
        <w:numPr>
          <w:ilvl w:val="0"/>
          <w:numId w:val="5"/>
        </w:numPr>
        <w:jc w:val="both"/>
        <w:rPr>
          <w:sz w:val="24"/>
          <w:szCs w:val="24"/>
          <w:lang w:val="es-ES"/>
        </w:rPr>
      </w:pPr>
      <w:r w:rsidRPr="006827DA">
        <w:rPr>
          <w:b/>
          <w:bCs/>
          <w:sz w:val="24"/>
          <w:szCs w:val="24"/>
          <w:lang w:val="es-ES"/>
        </w:rPr>
        <w:t>Método analítico descriptivo:</w:t>
      </w:r>
      <w:r w:rsidR="00BD5B69">
        <w:rPr>
          <w:sz w:val="24"/>
          <w:szCs w:val="24"/>
          <w:lang w:val="es-ES"/>
        </w:rPr>
        <w:t xml:space="preserve"> Estudio de la estructura (firma) a través de su descomposición en partes con distinción de sus </w:t>
      </w:r>
      <w:r w:rsidR="006827DA">
        <w:rPr>
          <w:sz w:val="24"/>
          <w:szCs w:val="24"/>
          <w:lang w:val="es-ES"/>
        </w:rPr>
        <w:t>desenvolvimientos</w:t>
      </w:r>
      <w:r w:rsidR="00BD5B69">
        <w:rPr>
          <w:sz w:val="24"/>
          <w:szCs w:val="24"/>
          <w:lang w:val="es-ES"/>
        </w:rPr>
        <w:t xml:space="preserve"> gráficos </w:t>
      </w:r>
    </w:p>
    <w:p w14:paraId="47D1A68F" w14:textId="5E9AEBDB" w:rsidR="000056B9" w:rsidRPr="0095548E" w:rsidRDefault="002B3759" w:rsidP="0095548E">
      <w:pPr>
        <w:pStyle w:val="Prrafodelista"/>
        <w:numPr>
          <w:ilvl w:val="0"/>
          <w:numId w:val="5"/>
        </w:numPr>
        <w:jc w:val="both"/>
        <w:rPr>
          <w:sz w:val="24"/>
          <w:szCs w:val="24"/>
          <w:lang w:val="es-ES"/>
        </w:rPr>
      </w:pPr>
      <w:r w:rsidRPr="00D57ED7">
        <w:rPr>
          <w:b/>
          <w:bCs/>
          <w:sz w:val="24"/>
          <w:szCs w:val="24"/>
          <w:lang w:val="es-ES"/>
        </w:rPr>
        <w:t>Método grafológico o de comparación formal</w:t>
      </w:r>
      <w:r>
        <w:rPr>
          <w:sz w:val="24"/>
          <w:szCs w:val="24"/>
          <w:lang w:val="es-ES"/>
        </w:rPr>
        <w:t>:</w:t>
      </w:r>
      <w:r w:rsidR="006827DA">
        <w:rPr>
          <w:sz w:val="24"/>
          <w:szCs w:val="24"/>
          <w:lang w:val="es-ES"/>
        </w:rPr>
        <w:t xml:space="preserve"> Estudio cotejando los grafismos expresamente la firma de los documentos “pagares” dubitados o cuestionados con el grafismo en los documentos indubitados o auténticos que obran en autos.</w:t>
      </w:r>
    </w:p>
    <w:p w14:paraId="13F0256F" w14:textId="77777777" w:rsidR="000056B9" w:rsidRDefault="000056B9" w:rsidP="00D062A4">
      <w:pPr>
        <w:ind w:left="360"/>
        <w:jc w:val="center"/>
        <w:rPr>
          <w:b/>
          <w:bCs/>
          <w:sz w:val="24"/>
          <w:szCs w:val="24"/>
          <w:lang w:val="es-ES"/>
        </w:rPr>
      </w:pPr>
    </w:p>
    <w:p w14:paraId="0E2C56FB" w14:textId="50EFA094" w:rsidR="00F04526" w:rsidRPr="00D062A4" w:rsidRDefault="00D062A4" w:rsidP="00D062A4">
      <w:pPr>
        <w:ind w:left="360"/>
        <w:jc w:val="center"/>
        <w:rPr>
          <w:b/>
          <w:bCs/>
          <w:sz w:val="24"/>
          <w:szCs w:val="24"/>
          <w:lang w:val="es-ES"/>
        </w:rPr>
      </w:pPr>
      <w:r w:rsidRPr="00D062A4">
        <w:rPr>
          <w:b/>
          <w:bCs/>
          <w:sz w:val="24"/>
          <w:szCs w:val="24"/>
          <w:lang w:val="es-ES"/>
        </w:rPr>
        <w:t>FUNDAMENTACION TEORICA</w:t>
      </w:r>
    </w:p>
    <w:p w14:paraId="7B75313C" w14:textId="51C0C0BE" w:rsidR="00F04526" w:rsidRDefault="00D062A4" w:rsidP="00671FE3">
      <w:pPr>
        <w:jc w:val="both"/>
        <w:rPr>
          <w:sz w:val="24"/>
          <w:szCs w:val="24"/>
          <w:lang w:val="es-ES"/>
        </w:rPr>
      </w:pPr>
      <w:r>
        <w:rPr>
          <w:sz w:val="24"/>
          <w:szCs w:val="24"/>
          <w:lang w:val="es-ES"/>
        </w:rPr>
        <w:t xml:space="preserve">La grafoscopía es una ciencia de la identificación de la escritura manuscrita por medio de técnicas fundamentadas en la observación de sus características </w:t>
      </w:r>
      <w:r w:rsidR="00DB49EB">
        <w:rPr>
          <w:sz w:val="24"/>
          <w:szCs w:val="24"/>
          <w:lang w:val="es-ES"/>
        </w:rPr>
        <w:t>constitutivas</w:t>
      </w:r>
      <w:r>
        <w:rPr>
          <w:sz w:val="24"/>
          <w:szCs w:val="24"/>
          <w:lang w:val="es-ES"/>
        </w:rPr>
        <w:t>, estructurales, morfológicas y particularismos de detalle o “ges-tipo”.</w:t>
      </w:r>
    </w:p>
    <w:p w14:paraId="555AB0CF" w14:textId="77777777" w:rsidR="000056B9" w:rsidRDefault="000056B9" w:rsidP="0095548E">
      <w:pPr>
        <w:jc w:val="both"/>
        <w:rPr>
          <w:b/>
          <w:bCs/>
          <w:sz w:val="24"/>
          <w:szCs w:val="24"/>
          <w:lang w:val="es-ES"/>
        </w:rPr>
      </w:pPr>
    </w:p>
    <w:p w14:paraId="7187B225" w14:textId="6794DFCD" w:rsidR="00D062A4" w:rsidRPr="00DB49EB" w:rsidRDefault="00671FE3" w:rsidP="0095548E">
      <w:pPr>
        <w:ind w:left="360"/>
        <w:jc w:val="center"/>
        <w:rPr>
          <w:b/>
          <w:bCs/>
          <w:sz w:val="24"/>
          <w:szCs w:val="24"/>
          <w:lang w:val="es-ES"/>
        </w:rPr>
      </w:pPr>
      <w:r w:rsidRPr="00DB49EB">
        <w:rPr>
          <w:b/>
          <w:bCs/>
          <w:sz w:val="24"/>
          <w:szCs w:val="24"/>
          <w:lang w:val="es-ES"/>
        </w:rPr>
        <w:t>METODO GRAFOSCOPICO</w:t>
      </w:r>
    </w:p>
    <w:p w14:paraId="37EBDC63" w14:textId="49DA7D06" w:rsidR="00F04526" w:rsidRPr="00F04526" w:rsidRDefault="00671FE3" w:rsidP="00671FE3">
      <w:pPr>
        <w:jc w:val="both"/>
        <w:rPr>
          <w:sz w:val="24"/>
          <w:szCs w:val="24"/>
          <w:lang w:val="es-ES"/>
        </w:rPr>
      </w:pPr>
      <w:r>
        <w:rPr>
          <w:sz w:val="24"/>
          <w:szCs w:val="24"/>
          <w:lang w:val="es-ES"/>
        </w:rPr>
        <w:t xml:space="preserve">El presente método consiste en el cotejo de dos manuscritos, con el fin de poder determinar la común o dispar autoría. Este método </w:t>
      </w:r>
      <w:r w:rsidR="00DB49EB">
        <w:rPr>
          <w:sz w:val="24"/>
          <w:szCs w:val="24"/>
          <w:lang w:val="es-ES"/>
        </w:rPr>
        <w:t>comprendió</w:t>
      </w:r>
      <w:r>
        <w:rPr>
          <w:sz w:val="24"/>
          <w:szCs w:val="24"/>
          <w:lang w:val="es-ES"/>
        </w:rPr>
        <w:t xml:space="preserve"> de otros, estudia especialmente </w:t>
      </w:r>
      <w:r w:rsidR="00DB49EB">
        <w:rPr>
          <w:sz w:val="24"/>
          <w:szCs w:val="24"/>
          <w:lang w:val="es-ES"/>
        </w:rPr>
        <w:t>como detalles</w:t>
      </w:r>
      <w:r>
        <w:rPr>
          <w:sz w:val="24"/>
          <w:szCs w:val="24"/>
          <w:lang w:val="es-ES"/>
        </w:rPr>
        <w:t xml:space="preserve"> identificadores aquellos movimientos gráficos inconscientes. Sistemático y espontáneos, los cuales no se pueden ejecutar por persona distinta, salvo que se desprenda, </w:t>
      </w:r>
      <w:r w:rsidR="00DB49EB">
        <w:rPr>
          <w:sz w:val="24"/>
          <w:szCs w:val="24"/>
          <w:lang w:val="es-ES"/>
        </w:rPr>
        <w:t xml:space="preserve">del dinamismo, la espontaneidad y la velocidad propias de las autenticas grafías.  </w:t>
      </w:r>
    </w:p>
    <w:p w14:paraId="36558F92" w14:textId="7853E78D" w:rsidR="007D49A7" w:rsidRDefault="007D49A7" w:rsidP="003A76A0">
      <w:pPr>
        <w:jc w:val="center"/>
        <w:rPr>
          <w:b/>
          <w:bCs/>
          <w:sz w:val="24"/>
          <w:szCs w:val="24"/>
          <w:lang w:val="es-ES"/>
        </w:rPr>
      </w:pPr>
    </w:p>
    <w:p w14:paraId="45E6F45F" w14:textId="77777777" w:rsidR="000056B9" w:rsidRDefault="000056B9" w:rsidP="003A76A0">
      <w:pPr>
        <w:jc w:val="center"/>
        <w:rPr>
          <w:b/>
          <w:bCs/>
          <w:sz w:val="24"/>
          <w:szCs w:val="24"/>
          <w:lang w:val="es-ES"/>
        </w:rPr>
      </w:pPr>
    </w:p>
    <w:p w14:paraId="297D68EC" w14:textId="77777777" w:rsidR="007D49A7" w:rsidRDefault="007D49A7" w:rsidP="003A76A0">
      <w:pPr>
        <w:jc w:val="center"/>
        <w:rPr>
          <w:b/>
          <w:bCs/>
          <w:sz w:val="24"/>
          <w:szCs w:val="24"/>
          <w:lang w:val="es-ES"/>
        </w:rPr>
      </w:pPr>
    </w:p>
    <w:p w14:paraId="422E7F57" w14:textId="0CD80E2A" w:rsidR="006B0A90" w:rsidRDefault="006B0A90" w:rsidP="006B0A90">
      <w:pPr>
        <w:jc w:val="center"/>
        <w:rPr>
          <w:b/>
          <w:bCs/>
          <w:sz w:val="24"/>
          <w:szCs w:val="24"/>
          <w:lang w:val="es-ES"/>
        </w:rPr>
      </w:pPr>
      <w:r>
        <w:rPr>
          <w:b/>
          <w:bCs/>
          <w:sz w:val="24"/>
          <w:szCs w:val="24"/>
          <w:lang w:val="es-ES"/>
        </w:rPr>
        <w:lastRenderedPageBreak/>
        <w:t xml:space="preserve">ELEMENTOS CONSTITUTIVOS ESTRUCTURALES DE LA FIRMA DEL SEÑOR JOSE LUIS SALGADO BECERRIL </w:t>
      </w:r>
    </w:p>
    <w:p w14:paraId="3596A028" w14:textId="5F8E074C" w:rsidR="0030687F" w:rsidRDefault="003A76A0" w:rsidP="003A76A0">
      <w:pPr>
        <w:jc w:val="center"/>
        <w:rPr>
          <w:b/>
          <w:bCs/>
          <w:sz w:val="24"/>
          <w:szCs w:val="24"/>
          <w:lang w:val="es-ES"/>
        </w:rPr>
      </w:pPr>
      <w:r>
        <w:rPr>
          <w:b/>
          <w:bCs/>
          <w:sz w:val="24"/>
          <w:szCs w:val="24"/>
          <w:lang w:val="es-ES"/>
        </w:rPr>
        <w:t>DOCUMENTOS DUBITADOS</w:t>
      </w:r>
    </w:p>
    <w:p w14:paraId="409D146E" w14:textId="5A0B44A1" w:rsidR="000056B9" w:rsidRPr="00D86BEB" w:rsidRDefault="00D86BEB" w:rsidP="00D86BEB">
      <w:pPr>
        <w:jc w:val="both"/>
        <w:rPr>
          <w:sz w:val="24"/>
          <w:szCs w:val="24"/>
          <w:lang w:val="es-ES"/>
        </w:rPr>
      </w:pPr>
      <w:r>
        <w:rPr>
          <w:sz w:val="24"/>
          <w:szCs w:val="24"/>
          <w:lang w:val="es-ES"/>
        </w:rPr>
        <w:t xml:space="preserve">Las firmas que se encuentran en discusión y por lo que existe el presente dictamen pericial, son las firmas plasmadas por el señor JOSE LUIS SALGADO BECERRIL señalando </w:t>
      </w:r>
      <w:r w:rsidR="000056B9">
        <w:rPr>
          <w:sz w:val="24"/>
          <w:szCs w:val="24"/>
          <w:lang w:val="es-ES"/>
        </w:rPr>
        <w:t>tres pagarés</w:t>
      </w:r>
      <w:r>
        <w:rPr>
          <w:sz w:val="24"/>
          <w:szCs w:val="24"/>
          <w:lang w:val="es-ES"/>
        </w:rPr>
        <w:t>, también conocidos como títulos de crédito</w:t>
      </w:r>
      <w:r w:rsidR="006B0A90">
        <w:rPr>
          <w:sz w:val="24"/>
          <w:szCs w:val="24"/>
          <w:lang w:val="es-ES"/>
        </w:rPr>
        <w:t xml:space="preserve"> como “AUTO FUNCIONARIO”, “CREDITO AMPLIACION SIN GARANTIS” y “MEDIANO PLAZO”</w:t>
      </w:r>
      <w:r>
        <w:rPr>
          <w:sz w:val="24"/>
          <w:szCs w:val="24"/>
          <w:lang w:val="es-ES"/>
        </w:rPr>
        <w:t xml:space="preserve"> los que se ostentan como documentos base de la </w:t>
      </w:r>
      <w:r w:rsidR="001E428E">
        <w:rPr>
          <w:sz w:val="24"/>
          <w:szCs w:val="24"/>
          <w:lang w:val="es-ES"/>
        </w:rPr>
        <w:t xml:space="preserve">acción, </w:t>
      </w:r>
      <w:r w:rsidR="0095548E">
        <w:rPr>
          <w:sz w:val="24"/>
          <w:szCs w:val="24"/>
          <w:lang w:val="es-ES"/>
        </w:rPr>
        <w:t xml:space="preserve">firmas que en el desarrollo del dictamen se conocerán como firma “dubitadas” mismas que la suscrita contó con original ante presencia judicial. </w:t>
      </w:r>
    </w:p>
    <w:p w14:paraId="3B92EE1B" w14:textId="75DA1462" w:rsidR="00167139" w:rsidRDefault="00167139" w:rsidP="003A76A0">
      <w:pPr>
        <w:jc w:val="center"/>
        <w:rPr>
          <w:b/>
          <w:bCs/>
          <w:sz w:val="24"/>
          <w:szCs w:val="24"/>
          <w:lang w:val="es-ES"/>
        </w:rPr>
      </w:pPr>
      <w:r>
        <w:rPr>
          <w:b/>
          <w:bCs/>
          <w:sz w:val="24"/>
          <w:szCs w:val="24"/>
          <w:lang w:val="es-ES"/>
        </w:rPr>
        <w:t>PAGARES</w:t>
      </w:r>
    </w:p>
    <w:p w14:paraId="3846E1A6" w14:textId="2979E6EC" w:rsidR="003A76A0" w:rsidRDefault="00E6351A" w:rsidP="003A76A0">
      <w:pPr>
        <w:jc w:val="both"/>
        <w:rPr>
          <w:sz w:val="24"/>
          <w:szCs w:val="24"/>
        </w:rPr>
      </w:pPr>
      <w:r>
        <w:rPr>
          <w:rFonts w:ascii="Calibri" w:eastAsia="Calibri" w:hAnsi="Calibri" w:cs="Calibri"/>
          <w:noProof/>
        </w:rPr>
        <mc:AlternateContent>
          <mc:Choice Requires="wpg">
            <w:drawing>
              <wp:inline distT="0" distB="0" distL="0" distR="0" wp14:anchorId="62DC9C90" wp14:editId="2B9DA3E8">
                <wp:extent cx="5196469" cy="3360235"/>
                <wp:effectExtent l="0" t="0" r="4445" b="0"/>
                <wp:docPr id="17556" name="Group 17556"/>
                <wp:cNvGraphicFramePr/>
                <a:graphic xmlns:a="http://schemas.openxmlformats.org/drawingml/2006/main">
                  <a:graphicData uri="http://schemas.microsoft.com/office/word/2010/wordprocessingGroup">
                    <wpg:wgp>
                      <wpg:cNvGrpSpPr/>
                      <wpg:grpSpPr>
                        <a:xfrm>
                          <a:off x="0" y="0"/>
                          <a:ext cx="5196469" cy="3360235"/>
                          <a:chOff x="0" y="0"/>
                          <a:chExt cx="4882769" cy="2920873"/>
                        </a:xfrm>
                      </wpg:grpSpPr>
                      <pic:pic xmlns:pic="http://schemas.openxmlformats.org/drawingml/2006/picture">
                        <pic:nvPicPr>
                          <pic:cNvPr id="683" name="Picture 683"/>
                          <pic:cNvPicPr/>
                        </pic:nvPicPr>
                        <pic:blipFill>
                          <a:blip r:embed="rId9"/>
                          <a:stretch>
                            <a:fillRect/>
                          </a:stretch>
                        </pic:blipFill>
                        <pic:spPr>
                          <a:xfrm>
                            <a:off x="0" y="13843"/>
                            <a:ext cx="2493645" cy="2907030"/>
                          </a:xfrm>
                          <a:prstGeom prst="rect">
                            <a:avLst/>
                          </a:prstGeom>
                        </pic:spPr>
                      </pic:pic>
                      <pic:pic xmlns:pic="http://schemas.openxmlformats.org/drawingml/2006/picture">
                        <pic:nvPicPr>
                          <pic:cNvPr id="685" name="Picture 685"/>
                          <pic:cNvPicPr/>
                        </pic:nvPicPr>
                        <pic:blipFill>
                          <a:blip r:embed="rId10"/>
                          <a:stretch>
                            <a:fillRect/>
                          </a:stretch>
                        </pic:blipFill>
                        <pic:spPr>
                          <a:xfrm>
                            <a:off x="2493645" y="0"/>
                            <a:ext cx="2389124" cy="2917825"/>
                          </a:xfrm>
                          <a:prstGeom prst="rect">
                            <a:avLst/>
                          </a:prstGeom>
                        </pic:spPr>
                      </pic:pic>
                    </wpg:wgp>
                  </a:graphicData>
                </a:graphic>
              </wp:inline>
            </w:drawing>
          </mc:Choice>
          <mc:Fallback>
            <w:pict>
              <v:group w14:anchorId="23150EA0" id="Group 17556" o:spid="_x0000_s1026" style="width:409.15pt;height:264.6pt;mso-position-horizontal-relative:char;mso-position-vertical-relative:line" coordsize="48827,292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UCBOcQIAABgHAAAOAAAAZHJzL2Uyb0RvYy54bWzUVduO2jAQfa/U&#10;f7D8vuQGIUTAvtBFlaoW9fIBxnESq3Fs2eayf9+xHbJbaNVqtQ/tA8a3mTlz5niyvD+LDh2ZNlz2&#10;K5xMYoxYT2XF+2aFv319uCswMpb0Felkz1b4kRl8v377ZnlSJUtlK7uKaQROelOe1Aq31qoyigxt&#10;mSBmIhXr4bCWWhALS91ElSYn8C66KI3jPDpJXSktKTMGdjfhEK+9/7pm1H6qa8Ms6lYYsFk/aj/u&#10;3Ritl6RsNFEtpwMM8gIUgvAego6uNsQSdND8xpXgVEsjazuhUkSyrjllPgfIJomvstlqeVA+l6Y8&#10;NWqkCai94unFbunH404jXkHt5rNZjlFPBJTJR0ZhCyg6qaaEm1utvqidHjaasHJZn2st3D/kg86e&#10;3MeRXHa2iMLmLFnk03yBEYWzLMvjNJsF+mkLNbqxo+27wXJaFOn8Ypku0riYZ84yugSOHL4RjuK0&#10;hN/AFsxu2PqzqsDKHjTDgxPxVz4E0d8P6g4Kq4jle95x++hFCiV0oPrjjtOdDosn4vMiu9AO5y4s&#10;cluQoDNy95yVy9etf3Ky77h64F3nuHfzAS7o+0ofv8g4aG8j6UGw3obHpFkHyGVvWq4MRrpkYs9A&#10;G/p9lYRaGauZpa0LWEPgz/DAQiXGA4/yCZjDbEA0v5VJkhVTny0pL1JJp4ssn86CVNJFPI8z/1LH&#10;gpNSaWO3TArkJgAQcADLpCTHD2ZAdLkyEBdAeHSAKZALk/9IJkBIeJ27USb+BTmK/xWZpK8vk1EN&#10;tz0lzYpFkk4vQknmReoZeVWh+O4C7dc3nOFT4fr78zXMn3/Q1j8AAAD//wMAUEsDBAoAAAAAAAAA&#10;IQAotPzjdpMBAHaTAQAUAAAAZHJzL21lZGlhL2ltYWdlMS5qcGf/2P/gABBKRklGAAEBAQDcANwA&#10;AP/bAEMAAwICAwICAwMDAwQDAwQFCAUFBAQFCgcHBggMCgwMCwoLCw0OEhANDhEOCwsQFhARExQV&#10;FRUMDxcYFhQYEhQVFP/bAEMBAwQEBQQFCQUFCRQNCw0UFBQUFBQUFBQUFBQUFBQUFBQUFBQUFBQU&#10;FBQUFBQUFBQUFBQUFBQUFBQUFBQUFBQUFP/AABEIAr0C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4T9yqeVt20+Hc6/8AoSPTIfN+y28s&#10;rb/lp8Lt/wB9L81AEs254trNs+X5v96okh3tuVfk/ipyOzy7W+dF+ff/AHaEdm/vfeoAeiN/e+78&#10;mym/wu277tO8zZI7bv4v4P4qH2qv3t6y/L8lAFf5ppX+b7zfd/2asfduG3Mu7btX/Zo85UXbu2Oq&#10;b9iUzyWeXd8r/Nv+SgB/zOvy/wCt/io2Lc/N/cf+ConfY25l3/7afcoXaivtlX+/s3UAO8llX73z&#10;/f30O7eUny7/APgNPfa/zbtm5flpifxrtZPl+VKAFTci/dV3b+41O2N8kX8H99qi+5sVV+df40py&#10;XP8Ao/zq2/8A9CoAPl+7/H/D8tPVpJG3fu/mXa21qihdXVN25Nnz0593m7Y90KsvzUAN+aH+H5/9&#10;6rD79u1dqf3qrpMtz8rN8lSv8i7tzP8A7H96gCLyWeT5VZPl+9u+fdT/APlknzM7/wC3SbJNysrf&#10;d+6i0QzN5W1vn+8u/wDu0AEPy/w/J/tfxU35dzqqx/3N6L92hE3r/rfu/d+amQ7fNdduxP7lAD3h&#10;V2T7vyr81OR1dd3yvtbZ89M2zjasa4/u7aeiK+zavz/xbP4aAH+dsi/dff8A/QqY8y7trfcZdmzd&#10;T3T97tb5E/h2L/FTHhWb5m+eVf4KABNyL5TN/F9/dT3m2b9zfe+Rai2N977m1f46dvZ1TzV/4GlA&#10;DU/1W3zdiJTk3JK/zL/fVNtN2fbGTd8n3v4qHdnl+Vd7/wB/+7QAbP8Ae3t/HTn3Ou3+NfvfL96h&#10;9235fuff37d9PR13bvl2f7C0AG/5kX5vu/f21Fco0kvy/wAS79lS/wCpZNv8X99qY/8AsrvT+J3o&#10;AfD/AHfuJt30b5V3t83+z/tUzZ8yKvybfm2Iv3qf53yptb7v9ygCJPvbfubvvJvqWTY0n99m+7tq&#10;v9+VG2tv/iT+7T0uYkk/3vk+7QA7/Us6btn92mttZvk++zfM7UxIfmfzZdj/AO9Uq7fnZv8AVfxM&#10;60APjum8zay7G3fNupnytI0jLv8Am/ipyyed+8k+ePdt+792mumz7q/J9/fQAI/2ltv+u2/xpR83&#10;2f5l2bf4af8AKi7lbZ/uLRMkr/Lu/ioAZsWHezfI/wDu02GZdvzbkf8Aif8AvU6bckqL/B/Fvpvy&#10;7X27kf8Av0AO2fM+3+7/AHqr7JYfvLv/AINlTbNnmr9x2+8707/U26Mz/Pu2M26gA3/L8q7Nv8G2&#10;mu/mbF+VNzfwU75d3yr9z/a/ioRJUl+VV2fd2UAP+VP9hF/uVEm5F3N8+3/x6nJthZ9y7933dtCb&#10;kV9q7/7tAAq/wr/F/s/98VEn7mTY22Fv76tVj76/wun8L7aEhkS4+Zfvfx0AQvuTeu1v9n+5T/3T&#10;/wCs/wBV/u0P5s0Ttu+T/epv3ItrbvmX5aAJfl3bdrfuv7zUbN+yVf7uzZUW9odu1t/+/wD3al+Z&#10;vNZtqbfmX5d70ARM6zLLKu5PmoSFnXbu2fN8zbaI9u3azfOv/fFJNu+T5vlb/wBloAe+6FXZU+dv&#10;vP8A3qXf827/AGfmR2pjpvb+H/vqmJtT5VZf/iqAHu+5k+VvlX5ackywpu2q7/xIlPd98X3vut/A&#10;tCSLv3MzI7fdSgCJpv8AZb72/wD3adtb+Fd+371P2M7bty/8Do2edvVW2bmoAi3s/wB1dkX3G3tT&#10;ptybFVfvfe2NTd/zPtXeir/HTn82b90y/J/DQA9H/dIv3HX+589Pd/3u7b8v8NQ/LDsjX5HX+/TX&#10;dki3f3W/joAd5PnSfMypu+7/AB0Oi7n/ALjL8z0O/wAqK3z/AO5T3WV9/mt/D/BQBDHIsM+1fnX+&#10;992l+ZPm/wDHKdc/vl2/c8r72yno6/3m/wB/dQAxpkj/AHn35W/iqb7Latz68/eqFNzRbmVvl+ff&#10;uqX7Q/8AfX/P/A6AKUO77PF+6+Tb9ypv4vurCi/dpkKeTbpuZtm379WN7/e3f+OUACIn3f738aUb&#10;N8rtGrfd2feqJ02fv1X/AMc+9Urv8yLIv3vvK9AEW/5tu3Zt/uU6a2aGJFX5E/ifdT4d27zGX52X&#10;5Xej7/3tzotADE+RdzSb3X7r7fvUP87P/wCPU/8Ah2xNs3f7NMT5mT52TdQA3yV2p5v8VDp/pSfd&#10;Rt331p21lbbu+RW+ZN1FzbKn73b/AN8UAN8n97u3Lsb5Kl+bb8q732/LUT7fN+62xvu05Nr/ALrb&#10;5P8AuUAPT54k+bYn3FSotjbU+b7u/d/t0bNzP5v8LU55tnyyrv3fxf3aAGv97dt+6vy7ac771+V/&#10;96mp8ny7l/etTnmg27mVti/wUALvV/4l+X5FemPMz/eSTev3aLlInZ9zqny/wVKjs8Sbl/4HtoAi&#10;8nYz7m2S/f8AkqVPkb5dvm7fv0M+/e21tm2okkb7Ym5v3W3ZQAy5f/VLt2bmp7pvXdu+7Uu/97vb&#10;5/4IloX73zN/F95loAY7q8v3W/v70amzfO37zcn+w9Pm2zL8rbP4N6ffpnnRbV81vkX5fnoAdbfI&#10;r7G37f46b8rt8zbH/ip37jf8q/eoR2T5dy7P9hf/ABygB7bt25VVP7v+1Rv2fw/xUyZ/3v8AwLd9&#10;2nw7m3fMr/Nu+egBjszxIsTfe+f5WpqPsVF+/u3fP/dp023bt+5F/fp6J+62qqvQBEky7XiXa6r9&#10;2mecqN+6/i+TfT3SJG2syvuX+BadbfIrtt/3d/8ADQA13ZPvMr/LsT5f4qHf5U3S7HZfmp38O5f7&#10;25k3fdp80fnJu8tk3feTdQBFv3xJ8y/L/G/36dsXyf4vl/g3bN1PT5P3W77v+zT9ny7l2/N/BQBC&#10;jqi7trbl+8+6n+TFD83+VpvyTfLt/i+Z6ZDCu52+Z/4/k/hagCV337/uvVd0b7u/7y/fRfvVYhfz&#10;vux7Bu27/wCOolRvur9xf9r+OgBnyov3mfd87JT/AJ3V2Vv+AIlGxfvfN8rb96UOkD7Pl/22VP4a&#10;AHQwqiu23Z/doRFeXd5+/wCXY3y01EZ/m3Nvb+/TPm3fe2f7e2gCX7i/Ky+V/Cn96hH+V/lX5d1N&#10;2MkSr/Du+Val2Kkm5t3zf+OrQBEiLt+833dn3qPlTeu7/b37ac/+02x2p+xdsu1Vd6AGbGRfll//&#10;AGqe7/Kny+d/tp/DTNi7dqr8/wB+m/KjeUryf7X+zQAedKjfLt+b7tH/AF1b733koTbtdVbZ/wAB&#10;+9Tn3P8AKy7E2/JQALN99lbZ8uz56Pl+RdzfL91KHdUX5l2f7e3+KiFWa4f+P/doAifdtdVX5F+b&#10;738VPh3f3d7sv30odZXV1X+98tJD8ivtX7tAE2/7/wAv/A6Y8ext23ZtbfTfm+825G3fM9Od97ea&#10;rf7H3qAGui/J/f8AvqlOT5/mb+L5Nm2n7Jdvysv3vleiZWZtsZZ/9mgBnnM6/Oq/L975qe6JNFEq&#10;svy1FDD8r+b/AN9vUu9vN2/+OOtAET7nuPu/Ii/L833qH2vEn3fk/genI6ozqrN5v9ynzfvFfcv9&#10;19m6gA2bpGbd977yKtMTdCybV/77anujIu5W+9/AjVFN8+xVVfm+6/8AHQA/ert/qm+Wkm/49f3u&#10;7f8AcZ0/ipsMO+WLdKzv825al/1kT7V/4HQBE+7b8q7/AO9voRN7fM29KN6uqKu5Nnzq707Yzy7m&#10;X738G6gAfbv/AL/zf98Uzzk2eXBu3bvlWrPyo27+PbVffFuTbu+b+B6AHbGm81WXZ/uLTHRUlfyP&#10;Mf8Av0+28qZtrffWnsn93/vh6AInbzmZVVUT/c30zzpP+eTf98U93k+fyl+9/cqXyY/+e6/98pQB&#10;UR2eJNv+q2/eqZ/nZG27/lp6fJaxfNv/AIG20iJ8qMrN5W75t60AN3+Svy7qc82/7sX/AI7TUffL&#10;8vybv4933ql3t5T/ADN/wGgCL97tRt37r+Gpf9TB5jL/ALP+7TPJX+H5P9hKa6N86xLs/vb2oAcj&#10;SeV8zb9vzLspqJF95Vb5f9qhPu7lXft+87U5N0Pysvz7aAF3wfxMry07b80UnzfN/fpnzfxLs/2K&#10;PlbarKrt/D/D/wB9UAPf57rdF99f4Ki86VF+baj7vlqVN0Kv/G+3+9TJo/Obdu+9/tUANSFZmlVm&#10;Z3Rt9S7Fkb73ybd/yUIi7t23Y7fJvod9m/btRP7+2gBjqyW8W35/7lEM3zPEq/d+/Q837j7vz/7a&#10;/dpqJ+627mR3+9QBL+9b7q7P7q0ze0LbmVnT/wBBo+XzflX5/wCF6b8yM+376/eegB2xkaVd2z5f&#10;4KbsX707NspyJ825f4l+aon2uu5n+797ZQA/yW8r5WVE/hohm+VVl+fb/BTkuVm/j2IzfKu2moiw&#10;y/d3/wB2gB2zevzL86v8tH/LD5V+793c3yUO+9XZvk+b7+2jc37rbH8ituXdQA3fE8nzf9+al+V3&#10;+f8Ai/uNTNq7fNVfn3bPvUQ/d/6aq1ADXdUiifb8n+9Uv3F2t8iN/BR823bt/wB1Ki3yOuxov4/v&#10;0ACbfvKv/AN3yUbHSJGbb97fUrzL/C33m3f7tRO8sbJ5qr/e3pQAPt+dpNvzL9+vkH9uv4veMPhH&#10;4y+FkWieOv8AhDPD/iK8bT9SuGsUuPs6rh/NWvr6N9//AC0XfXhnx6/Zmufjp428C+I28UyaQnhO&#10;6+1QaetnFKksv+1u/wBigDxn4V/taeL7P9nn4q+L/GMq6la+HbxrLw94huLP7F/a275In2P/ALdR&#10;fs5/tua9rH7MPxK8SeMWtNb8a+BHle5SyZfJuEb/AFX3f4f4a99+Pn7Ov/C8rXwpp9zrjaRoWjai&#10;uoXWlpZpLb37J9xJV/u1wGj/ALCehaX8WPGviGDWWtvDXiqxbTdR8KWljFFaPFs+T/gSUAeY6P8A&#10;Fr4n+HvAPw6+J/iz4waNpsXiq6iup/Dd9ZpFafZWf54opfvb0Sr37bX7a+vfB/xr4Q0/wXqFl9gt&#10;ki1fX/M2lpbOWXYiJ/tbfmrcm/4J/wB5qHhXQvBup/FLUrzwV4e1OLUNK0yewiLxbG3KjS/3a6bW&#10;v2G9M8VXnxKutf8AEEevX3jCJbeO7vtMieXS1X5U+z/8BoA4r9tb4+eKvBM/wj1fwb46Xwz4V8X3&#10;H2e7vE05bryotu/zU/iPH8NZnwK+PHxR+InhT4xSWfixfEnhfQdPeXQvHiaX9neW4VN7xeU33ttd&#10;dJ+wVq8mifDLSp/ijfXdj4DuvtGmJcadEzt/sN/wD5a6LT/2N5PBV/4/h8F+PNQ8M+HPGCS/adBS&#10;zSW3tZ3T55Yt33KAPBP2Rfj78WvjRrHhq8HxB/tT7Oq3/iHSdT0xLK3+ztK8X7qX+Nvk3V+izp8i&#10;My/OzV8ieBP2FtT8Jad4Q0a7+Kepap4U0G4iuItJSxit/tG196JLKvz7N/zV9bfN8jfK6f7dACbp&#10;Eff9yJm+Zam37Pl/5a/3UajYu3903ybfuPUXk+XFuWXY+3+CgB335drfeVd9COzxOv8A4461Fv3y&#10;+Vt+9/tVL8vm7d2x/wDboAib5vKZl+RWp80O+Xa3ybvu7mqXazfKu3/d+/UTI3n/ACrs/wBjf/FQ&#10;ATJ/C3ybf9nfSKi/3vlb72z+Gpt//PVfn/8AHKr/AOzE2zb/AH6ALG9f4l2J/v0OknlbVX5WWmJt&#10;8p938P3qN/3925P3v3EoAam1P4WT+Bneh9yLEqrQ8jP8v39tDtInlN83+9QA5EX+Lds++uym7PM2&#10;Luojf5t2759v92n7F3bV27v4dlADPJbzdvyptXf/AL1O+ZJdzfJ/wGm71f738K/c3U5ElTcvlb02&#10;0AE3yfe/1u776U9LxPvbvvN8y0zerrtXbvVvubaPmh+VF2f7FABv+b5W3t9/7tCbnXcrKn/j9CQq&#10;7b13O6/3aaiNDv8Avf7iUAG9dvy/98baEkaadJVb738CU7ezqjf+gLS7F/h+TbQAx9vm7l2+ai/x&#10;05/49vz/AO3TNn735929vupT3f7NL5X+udqAHo6/dVfnpifdf+D/AG9tPhmb7vzb9v3aNi7flX+H&#10;+OgCLZs8plZd+2j5f4W+f+5UL7X/AHS7Xf8A2G+SrG2Rfl8tsbvmoAbNDvbdKy/KvypT/wCH97/d&#10;+47UmyV/4VTc33H/ALtNdGT5V/74RaAHSf61G+5t/wBqnp88H3vnX+Cq/wDz1Zfv79mzbT9mxt+3&#10;5v8Ad+7QA75vvL/F/Gv8NPmRdr7o2f8AupTPJ+Z13L93Y39ymb9n7qVmTcv8dAE33F/cK2/+KovJ&#10;l/54f+PNRD58LPu/1X+/Uv2Wf+9QBUtn2LDE6t8qVb3/AH/lXfVfyd8SRRKvyr8z7afslhiTc3+9&#10;QA65hXcm5dn+4tDzM7fe/i+X5aN++VNy/Ju+Wmv9790qp/Gzo33qAHfKnzP/ALlH32/3f/QaGh8z&#10;Zu3bNu9U3U9NqKitF937zUAQthpJdnzJ96Rqm875XZVXZ/fps23dtVm+T7qJTo0VGlaNl2/3GoAi&#10;kdf4alm+95v36if5GRW271X5f9qmfZt7bpdz/N/eoAsIiwq67l3t/BuoX998rbvvfwrTNv7zy3jX&#10;du+V/wC9UT7t21m/2/kWgCWb+DZu3/fZ0pr7XaJnVfmX5qd/f+7838FTP8kW1W/+LoAhSNU/26f8&#10;iLu+b5f9qmTI033fuMvyv/dp8O2GOJVVX+X5noAHRvK3Kv8AD9yjeu1HVfkqL5fK+63/AH3ULvsl&#10;RmX5P4floAsfZv41ZvmX+D79CXKwr8q/J/D8tNR/m83bJ83+xUr7nbdt/wB2gBu6Vdm5f4v4KZCi&#10;oyNLEzv838NG/e23777v73yJRC8rq/735KADerL80Wz5vlR6Z8vm/eZHb7yVK/moybv73y0L95/3&#10;vz/39tAD0RkX/Y/g/jqpvVIndpFh2q3zvVtNyK7bv+B7fvV598drPxfqXwp1+x8C29td+Krq2e3t&#10;Wu5/KSPd8rvvoA8w+Af7ZemfHb4peNPA1npradd6IrS6ZcXDf8hOBX2NKv8AwJa5nwz+2j4w8Q+C&#10;/i9rK+ANPWX4fXTWstuup/8AH06ff/g/u15V4P8A2K/iH8E/it8JfGfgKD7S+m2H2XxJb6trG9Pn&#10;/wBbFF8n3Pmdq7DUP2e/i34S1D4xeF/DWn6NqnhX4jai17/bN3eeVLp3m/LLui/j/wBmgCX4l/t0&#10;eP8A4deG4fEC/ClZtCW1sHubp9R2RLPdfdiibZ89dBrH7b2teCfAqT+LPh5eaZ47vNYXStJ8N28+&#10;9L9nRHidJf7vzfNWt+158E/GPxI/Z+0L4feCrG0v7+1ubBp7i+uvKRYoNn/oeyp/2kv2ffFnxi8G&#10;fDzXNFkstN8e+CbyDU7W0uJd9pK6qm+Lzf8AgP3qALPgb9pbXrX4zaV8Nfif4Qj8K+Itbs/tuj3V&#10;jefarS82/fiZv4XStX9q79oHV/2a/C+ha9YeHYfEcWqaimmyrLefZ/Kll/1VcNo3wb+Ivxl/aO8H&#10;/Ez4jaTp/hDSvB9s8WmaTp959qlnun++zP8AwpWz+3V8HfGPx6+Hmg+F/CejWOqxQaxBf332688n&#10;91E33Pu/x0Acrrv7bXjrw94G8YeItQ+Glm/9g2y3S3Fjq32i0nVZdsqeaqfeT+7Xaf8ADSHjObVP&#10;hLp6eCdP87x9bPdO/wDafyWW1N/9z5/krR1j9lvSm/ZW8RfCbw4n9gjVLWXy1eXzUt7iX52+b+7u&#10;rjvhJ8Jfine+MPhrP440bS9CtPh5pktrbNY332h9RlZPKRvufIuxKAOG/wCHkV9Z6p8Q9DvvAsFv&#10;4m8Ks3lW7aj+6vlil2S7X2ffTcnyV6Vr37WHiabxtonw+8E+CbbXvHtxpUWr6ra3F95VppcTfcRp&#10;f4nrwr4ifsM/EH4reBvEbX2k6VovjCLxXLrWmXEWo70ntZ2/exSvt/2a9d8UfAf4hfDP4/af8Wvh&#10;9Zab4hk1LRYNI13Qbu68hm8pPllil/4BQA74gftleLvh18F9S8Yar8M/ses6Tri6LqOk3d9sRd3+&#10;qlif+JGre8T/ALUviO58eaP8OfB3g628Q+PZdHi1fU0e+2WOnK/8Dy/xVyP7Sfwj+Nfx0+BNxoku&#10;n6G+v6nrEGoLp8V1shsLeJ96p5v/AC1ZqmvPgh8T/h38covjB4Q0bS9a1DV9At9K13w3cX3leVLE&#10;ifPFL/wCgC0/7cd5/wAKi+IGuN4K8nxr4Duki13w3cXP3Ub5fNil/io+Dv7cF98aPF3gDTND8Hwp&#10;aeIILh9ReW82S6c0H+tVk/74rh/+GVfifcfDX4wazeWml3nxE+JN5E8unLebLSwt0feq7tnzt8ta&#10;HgP9knxh8N/2nLX4saLptilldeHpftmjfbPki1Rotvy/7Lsv36APTH/bU0VP2sE+DLaW22VfKXW/&#10;N/dfatm/7P8A722uc+JH7YHj3w38etY+GGi/DnTdYurOx/tKK7u9YS3821/v/N/F/sV4PrX7B/xT&#10;m8O6L4403/krsXiZ9auoZdY/4l673371+X723Yldl8SP2PvHX7QHx9vvEfjTw5p+m6JqPh5NKW7s&#10;dV/0iyulXd5q7fvfP/DQB2usft+3n/DONr8UdG8CtO0esf2HfafcXmzyp923dE/8a767DxF+1d4l&#10;m+IOlfDfwZ4Mg8SfED+zE1TVoZr/AMqx05WX7jy7PmavF/FP7Ovxv1z9lKy+Esnhrw2l7pOrW7RX&#10;1peLFFdW8T7vNdNn33r0DVPgz8Uvhx8eYPi/4M0bS9dvdc0KDStd8M3F95XkSxImx4pf4vu0Aep/&#10;s5ftFQfHD/hJdGvNDm8MeMPC959i1jRppfNVG/hdH/iWvaE3P/Evm/fVK+cv2VfgP4j+HuvfEDx3&#10;42ntk8XeNL77bPY2Lb7eziX7kW/+KvotE+bzd3/A9tABMiwr5qtvfd/HQ+64XbEv3W+5uomh2fMv&#10;3GoTbu3RbvN3fMlAB/C6yN9z56l+Xf8Axb9v9ymeWjNuZm3N/eqKFGhb5m3pt+ZNtAEsO3c7szJ8&#10;v96jzm+9u3o39yi5m8mXctNVNjIu5f76/LQAO6ou3b8m75acj7P99v49tDzN9o3bfn/2f7tPfdu3&#10;Rt/t7HoAi/4+Yvm2/N92pZNyNt3fJ/D81G//AEj7v+x/u1F80MX3W8qgCV9371v4/ufJ/FQn8b7f&#10;nb+9/DTHhZIv3X/oX3qPueV92gAX+CL/ANmodG/vfw/Mj0P/AKrdt/i+bbT5tu2VfN+T+7QBE7q+&#10;9tzPuZdtOmk/dbd2/wCb7yrR9z5dvzr916aj/wALKv8Af3/3qAGTbUXdu+58lSzJ/CrN93/vqnpM&#10;r7G2/e+7vWh0i/iZU/4FQAyFH+bc33V+V1X5KJo/3e1fn+bfsdqEdntfus/zU99yKrfLNuoALZFe&#10;L5V2bW+ZKikdfu/c/wCB05H2LtWX733d/wDDTfldfvb5f76fw0ACfu/vMz7l++9J/Ft/jb7tKknn&#10;Spu/i+7ToXV4pfvUANhT5t23f/d+XZQjs67WVnTd/epyJ/DL8n916N7I3zMv3v4KAGp8iuzffX+N&#10;2p3/AC1+X+FfmShH+b5tzv8A+hUIq/wr97+BKAG/Kj7mX+H5v4KX+0IP+erf980s1t83zS/dX+7T&#10;dkH/AE0oAZbPsi/v7V+47VLNu2oy/wDAk202z2zWsTSN8m37+756d83zyNt+ZqAD5vkX/llt+VNl&#10;NdPl/dK3y/wbqdv+b7qvFu/iano//LX5U30ADybPm2//AGNMdF83a33G/j20bvJVmX+L/a+9TX+d&#10;fmX7zUAOT733l/e01/KT96vz7m/u/do2K8Xy/I/3al+ZG+Vd/wAvzb2oAZD8n+2n31fdTruPzpP4&#10;fl/hWkf5ItzL97btSnb1m2f/ABNAEUyf89fv/eahPuuytvl/21pz/PL93f8AwM6fw0/5tyf31+9Q&#10;APuTZ8uyiO28z5mb+H+BqZ822Vf7zfLT02+an3vu7KAGb1ddysqIrf5ejfv2M3z27UfcbayqiMux&#10;qPmT5V+fb8+ygA2eczyKqpu/v0Ju3f6ryU/3fvU2GZk+b7+7+D+7Tkm2fMrNsagBqIszbvm/3/4K&#10;PuLtl+5/c209EZF/h+Vv++qci+cqKzfxf3qAIn37nZV2fL9yj5nt9q/O7L82xvu05Jvmfau/d935&#10;qPubNy/e/wDHaADfF/E29/ub3/hpuz9/ub7jN9/dTt67nVFX5W/1TLQ/yNtl+dGagBsyM7Oq/wAP&#10;8dS7ET5d3+1vRqIdqs/kL/vb6PmRvurs3fd/joAE3Oz+bt2bvl30TfPK8X/A/u0ze7y7tv3P4NtD&#10;OzKjMrf3vmagAd5fN+VW+7sWh/nXyol+f/bo87+JlXYrf3qbtZ7j5WXf/foAPM+Z12/OzfMlP2bF&#10;27fvf7XyUxEb5FZm/wBnZUv3F2sv8NAEUKNCu35U2ts31K6L5vzP937yt9ymWyb4/mb+L7lPmfev&#10;9/8Ag37KADe0P8K7Ki2fLuZv4f4Kl+f7q/Om3/vqq6QyyS7W+5QA9dzS/e+991/4Klm2zNEqt/wO&#10;qlzcxWcUs88saJu2b5m2ItW7ba67mXYm1fn3UAHzbtzR/d/vfxUx5ti7V+R938f3KPlml/h37flp&#10;/wDF5e3Y6r95f4qABtu5It2/cv8Ado+dJNzbn+b7tMeNofli3J/e+amu/wDdZvNX71ADEdXi+Vm/&#10;4Gu96fczL91d3m/39tEL7P3S/JUrv5zbW/1u77q0AHmL5W5m+83y1Em7ytzNvf8A3qd/qWi3N/Ds&#10;bZQnyS+Uz/73y0ANT9y23+61MdFT5VXf/eqw6b2dmX7n3f8Aapm9vNX5vkZtjb6AF3+d5TbNjfxU&#10;7Yu1G3NUO/Y3yt93/ZpYd23cq+d/7LQAJbL/AMDb5/vfxUP93733l++9JD/pG1WZU/4FT5vu7VZf&#10;K3f980APd97urN8/8OymIn+j+bKrb9tKn3n+X/vinb12yq3yIv8ACn8VADEdvs6Sqvzt/s0eS3lN&#10;Ky/Pu+4lP3sjfNu+7v8AvUxX+b7zO/3/ALtABsiT7vybvn30TbX+bd/sLRDJGmzbud9tNSHersvz&#10;/N8yv99aAJU27U+X91/fpkjfuvlVkdW+Wib5FSX7iL/fSnw7k/uun996AB/ni3bvu/xvRv3r5rff&#10;/h/3aih3fP8ANsfdvp3k7G3L87r/AAbqAG/faXbtfbt3JT32/O3zb1b/AL5pif6pGVdnzUffl3L/&#10;AH/v7aADzvm3N/F/tVLNN8u7d91v7tRIjp83zP8A77UzYvz7l/3UoAsOkbT/ADfd+/spifI22XbT&#10;W3fwquxl/u0ed+62/u/lWgB33PmX59zfL/s0Im/7v3G+86LUS7tyt9/b95WanwzSv/dhegBnzfxf&#10;xN9ypfs+6X5d3yr81PdmeJFZV+98tRbJ5pdu7Zt+f/eoAHT7nyt8rfc20I7Q/N/vbac7tuf97s+b&#10;+Omo+/Y27Zub+OgA3tDKm7d/s7P4qk2L/wBM/wDvqo9+9n3Ls2/do+2T/wB1f++aAGW1syWqLL9z&#10;b9yvO/j74t1PwX4R0nUNKuZbaZtYs7WV4YFd/KlfY+1a9Hh+e3RVT+H5t61jeLPB+meM7WyttZik&#10;kt4LhLqNUlZNsqfMtAHl+j/FzX9I1zxFo2saVcXnkpcalYyvtgmawi+87L/e3fdrqPBfxah8feIL&#10;ux0jRrn+z7W2tbhr6WVURkni3p8n3q6PXvBOleLLyK61K23XaRPbrMsu12ib78X+49M8P+CdD8I6&#10;tqV5ptt9mur9YklRZfvLEmxPk/2FoAxfGHxXi8K+LIvDVrpF7rGp/ZVv54rFPuRb9tc5rH7QEVjL&#10;4o0620Wb+0tJs7q4it7uRIvNaJP/AEFq9C1bwnp2qata6xJC39oRR+StxbysrtE3zbG/2az2+F/h&#10;q41K6vrjT95milRkaV22+b8r/wDfdAHMQ/HXybzTNIbw9qF5rEtja395DYrvSBZ/kSuy8beMoPCK&#10;6aXtJLu61G+i02zt1bZukb/a/u1XtfAHh+2vbS5tFktr23tVt9/nv5ssS/cRv7y1p654Z0/xBbxW&#10;2oRtN9nnW4gfdteJk+46N/DQB5D4D+M2pBdV0zVbGfWPEH9o6k0VvvRPKtYH/vf8CrqPDPxug8fK&#10;8nhrRru/tLdoEnuNyJ5TSpv/AOBf7VaEPwj8G2azNHA1vLcXFxK0wvH3s0v+t+b/AGv7tauk/Dvw&#10;/omqfadNsVs90Sp5VvLsSXb8qbloA53R/jKmpaL4cuv7In2azBeSrslT915H8H/A9tYiftGStpz3&#10;jeE71LRdJi1rc88X/Hrv2tu/2q6iH4O+E7fULVls5YZbdp/KiS5fZF5v+t2L/dfdUX/CkfArabLa&#10;mKSa1XTv7KZGvH+W137/ACvvf3qAM/TfjpbarrOoW2maHqV/aWcssUt9DF+6WVYvNdP/AGWs9P2h&#10;J7/w5d6va+HLmGVtAl12xt7u5T96qffR/wC5XcWvgDw1pbXEtsrW1veRbGhhn+SX5Nm//e2Vmw/B&#10;/wAIWf2dY7H91a6Y2kRQtO/yWrffR0oAxrn46Q2cMs95pEyNp1jZ3WsSwy7vsvn/AHEX+/8AersP&#10;H3jYeB9IstYa0kvLCW8ggnlR9nkKz7PNb/ZrPuPhT4XupYpJ7REHlRW67p/9esX3Ff8Avba2/G3h&#10;tvFHh+60h2t30y8jeK+S4Xd+6/2aAOMufjjFbTXkceiXMz2Vi+qTskq/8eqvtSVf975vlpnx78d6&#10;14Z+BGteJvBzWz63JZxS6d9udURmfbs+9/F89b2pfD3wnrFvYJNFD5FvZ/2f+6n27rdf+WT/AOxW&#10;h4v8E+GviB4Su/DmtWltf6LLEsUtl5vybV+581AHx/8ADX9r3XdK8F/E+88WardvrvhzTreW00bW&#10;dL+y30U8vyfNs+WVXfZt2Vm+Hv2uvHni39jXxL4mXV7TTfiR4V1WK0v3+x/umRpUVH2t/fV6+j4f&#10;2TPhYkau2hPOWuor1Zbi+llffF/qvn37tq/3aXxV+yb8J/FV/wCJbnUNB8+XXpIrjVtt9KiXDr9z&#10;em+gDi/jX8ctd0HxP8K/hv4d8Q2Vn4l8VTpDqetvEkrWaeVv+SL7u9/4a5e+/as1HwV8H/ie8viW&#10;HxP4t8Pan/Y+n3b6c8H7+X/VJKv8TJ833a9bf9lX4UJ4V/sVtBh+zz3S3qzS3jvcfaF+VHWVn3fJ&#10;T7H9mH4UaDPaNb6KiXFhqK6wrteS7/tW3Z5r/P8AN/wOgD56b9qjxz45/ZT8H+LNF1620TxqviS3&#10;8O60/wBlR13tL5Tvsb7v96q/jz9rr4ifCXWvGvgC8vNN8Q61Yarp2n6d4p+y7IYFvP8An4Rfl3pX&#10;vt/+x/8ABvWI9VWfQ1+yatff2rfL9vlVGuv4Jfv/AHq6bSf2efhrbeE9W8LxeGLS50bUW8y889zL&#10;JO6/xvL97d/wKgDgfhj8RPF/h/8AaQ1b4U+Jtbi8Wwf2FFrVrrCWyQywfPteJ1T5f92uH/a7+NXx&#10;E+HPxi8OaF4V1W8TT7/Q7q9e30zSoru4SWD7rfO/3P71e/8Awv8Agb4K+F9xfXugaV5F/f8AyT39&#10;xcPcTSqv3U8123bf9mqHxK/Z5+H3xU8UWuteJdNe51u3tntYJor54nWJ/vp8r/x0AfIviT9p/wCK&#10;mpf8Kkl0jxCz/wDCW+Hbi9vodG0xbjbcRS7N+xvur8/zV6VoPxX+IfxI+L1l8NdP8caXo8ukaAup&#10;X+uWlqsqapdb9uxEb7qp/FXr2tfskfCfVZdFWXw55D6XZvp9glteSweRF/EibWq5d/sw/C7UNO0K&#10;1Xw9FapocDWthNY3TxSqj/fTzVbcy/79AHzh8ZvjN8X/AAN48+H/AIYs/EsV5Lq+iXEt9/YOnRXS&#10;faIpdnmpu/h/vVifG39pj4lfDPxZ4fsZfH0Umnt4Zn1C+u9E0RL1PtET7fuf3W/i/uV9R+KP2V/h&#10;T4q1LT7y70PF7ptn9is0tL6WB4Iv7nyPUtn+zD8MNE1LT9STw5HbXNhYNpVqjzu6fZ3+8m3f833q&#10;APl/4mftLfFjwtofwf1DVteXQm8R6LdXusf2Ppiag6+Um9JUTf8AdZfvf3K6Dwj8dPix4g0j9nq7&#10;1LW7Oybxlqd1a332e1RvtVqqu8Uv+y+1fu17rpP7Kvwn0TUfD+q2mi86MksWmbryV0iVvvoi79uz&#10;/ZpdN/ZU+FNrqGlS2eh+T/YN02oWCJfSolrK/wB90Tf8tAHOfsw/FrWvE9p43bxt4gtrye18W3Gg&#10;aYrxJb7lT7if7bV6f8VPHkHh3w7qum2WtW2l+Kv7Kur3Tonbe7eUm7fs/iWuV8Kfsy/CfwV4uXxL&#10;o+jxRatBdvepcPfyyotw/wB+Xazbd1bXxQ+C/gP4yXNlL4ps4b67sA0VvMtz5Uqq/wB5Ny/wtQB8&#10;1fC/47fFT4tXnwv8Hf8ACTw6FqGveGZfEOo+IfsaM8rb9ixRRfdrmrn9rT4rax4U0iDT186407Wr&#10;/TdY1Dw9ZpLd3SQfcuIrdn+ZP722vrTxV8Afhz4t0jRNPu9KitrfQY/sumzWNw9u9qn8SJKp+7/s&#10;1U1T9lv4YXukaLpA0SKxi0hX/s97S5e3liaX77b1fd81AHxj8Wvjl4z+IXhf4P20GuSa3p/iOC6l&#10;vrfTNH/etcWsvyO8TP8AL/tJ/sV96/B+61XUfh3pv9r65YazrCxtbz6hpa7YmZf9j+9XE6p+yX8K&#10;NQi0dH0EIuhwPb2b2d9LE0G/55fuv/HXoHgvwX4e8C+EbDRPD1tHYaBa7kiRJf733vmoA+evgt8X&#10;vE3iT4K/EXWde8VWn/CRWetappujyPAibGg3bEVP4vu1zXgP4ufE3xV4K+FWrv41VLrXvDuqalfb&#10;NOi/1sCb02/7Fe6+Df2T/hZ4H8SrrmjeHturK8tx81y8qbpf9a+xn2/PVvw3+zn8NfCUuqwadosV&#10;p9vtntXh+1P+6il++kXzfulb/YoA+ULz9pn4xTfC34aa8uoT38WraZdahrFxoenRXF9Ayvsif7P/&#10;AM8v72yvsT4C/EBviR8JPCviCfVbbVru/s0ee4t4vKWV/uu+z+GuXk/ZP+E8Ok6Pp0ejrZRaXE0F&#10;i8V9LFLBE773RX37trV0HhX4IeG/Bvi/TNe0TdptvpujtpVrY27f6OsTPv8A++qAK/xW+Jtzodj4&#10;g0rQ7aSbW7DR5dV85GT9wv3U+996qug/GxdYvLfQ4NP1C8u4orWK81C3i+SCWWLfXVeJvAXhzxw0&#10;s+oW3nTy2rWU72k+3zYG/gfb/DUul/D3QNEmS5sopLKSGNYndZW+fyhtTzf73y0Aea+G/j0/hvwP&#10;o994vtJ3uLxLpIr1GR/PeKXZt2/w16X4V8bReJNU1XSJbGSw1PTUieWJ23ptlTcnz1RX4R+Emhe2&#10;FjHPF5DpFbvLuRVl+Z9n+9Wx4W8N6P4bku306P8AfXTI89xLJvmfYu1d3+7QBi6X8UG1HxVd+HV0&#10;qdLuyvvssqNOv+q2b/tH+7Vjxt48ufCuuaDpFjos+q3Oseb5TpKiInlJv+apdJ8HpD4tu/FN2to+&#10;sXES2Xm26/8ALur71Rv9qs3x74DXxl4s8KXjX0dna6M88ssKStFLL5sWz5GWgDnpv2ktGh0ew1I6&#10;XKkNxErzxM6h7dvN8r7v8XzVf/4Xla/2/caVBpss0NvPPbyXCyp8nlJufcv8K/3av3nwT8C+U9s+&#10;nR2kUsEVuyee6eaivvT/AMermrP4AwQ63qF82of8S/Up5Zb7bK3+mRP/AMsn/h/4FQBPL+0NYjSt&#10;Su4tGu7m602Wzilt7dk/5evuPv8A/Qq04fjN53i248PNoOoTXdrLBb6i0K7ktXl+dP8AeXbViP4O&#10;eDNS+1rBBJiX7Ok+y8f5vK/1X/fFdGnhnRU8RPqMHlx6rcKqT7Zf9eyfc3r/ABbKAIfG3ilvD+re&#10;HLTZcSf2jffZ2e3C7fuOyq3/AHzXG6X8ftPeztNT1LRbnTdPura6uoJXlR3/AHH302LXoGueG9I8&#10;SXmntqD77iwl+0QLFPt2tt27q55fgv4Rs10+JbHfb6bFOkCSztsjWX/W7v726gCr/wALYkjvdF06&#10;48LXsOoax81lCJU2yLs3u2//AGawl/aCtrhX/s/w/e3KRaZLqsr+aibYopdkqf7ybWrtf+FdeG5t&#10;NsoPmm/s757d/tj77f5Nnyt/DVJPhR4OmaWOOzVEl05tKZIp2/492+Z0oA4rxt8YL6+0t28LwSQr&#10;YanptvdXzuv3Z3RnTZ/uN96trTfjEJtXu9DgsL2/1uXUbyCK0mZF2rBsZ/n/ALvz/LWvd/CDwVqU&#10;Mtt9lyu6BpUhuX+Z4v8AVO23+Jatw/CvwurS6hFHidrx737aty29ZX+WX5/9qgDml+NK2euXWnz6&#10;ZqP9qT3lrZQabcFf9bLE7fe/h+7Qfj9Df3kdnY+Hbm7u44LyWRWlREia1fZKm+ujf4S+GJL671OW&#10;zZ7i6liuGuPtL/I0SbEdf7vy0Wvwl8KtdRXVrp/zra3Forw3L/6qX/W/8CagDnNU/aE0rTIdHuZL&#10;GR7fUUtZd+9d6+e/yfLWbpXxa1XRJrjT7zT7nxJe3niG/wBPs5YZUi8pYk3oj/8AAK6pPgV4Kms0&#10;gXTP3MSwL/r3+byv9V/3zU3/AApzwrbXiXNtaTvcRXkt+r/an+W4l+R3oA5Zv2ktMh0JdT1LQ7+z&#10;tJdOa/g+ZJfN2S+Uybf726r/APwuO88zSbZfCepfbdUvJbWKKZkRF2xebv3t/DWvZ/BDwdDb2kC6&#10;ZJNb29m9lEk07uixM+90/wC+q1rn4b6LJdaPPKlzc3ekytcWcr3Tb1fZs/8AQaAOHh+Osr3mhTro&#10;rW2iXGmX9/fTPL88H2V9jps/irpfhj8SD4/jaf8AsbUNNhaCK4guLtP3UsTfc/4FTrD4XeFNKtbG&#10;COx8lLdrhIEaR2+Wd98qN/eV66HQfCtj4StPsemxyeQqbFiaXd5S/wBxKAOR174uWOg+Lbfw9PbS&#10;v9qvorJJlZfllZN6fL/dq38T9a1Dw+3hSfT7tbZJdbt7WdNv+tibfvSpdY+EvhzVNUfUJbGRLiW8&#10;i1BpUnf/AF6/cetXxF4J0vxtBp/9rxSXMVldJdxKsrrtlX7r/wC1QBzHhH4x6b4t8ZN4eigkhu5b&#10;WW6i3S7t6o+yvQ5E/dIyr/8AZVyPh74S+GvDGsWWp6XbNDd2sUtvE/mt+6iZ97rXYfNt+VW+9996&#10;ACHy3ZmG77u9XWnptm+7u83/AGmpn73buVl+783+zTd/mL8v8X3nSgAmRvvN/wABR6c+59qyt/tf&#10;7FCOzyou391/t0bF8rzWRnb+66/doAfsXykZv4v9mo/7Pf8A54f+PUn3W8yJm+f7qJTvtH/TJqAG&#10;2cLbU81dn8FcH8UfE+o6D/wjsFo32SHUtRWyvNQddyWq7Hfd/wAD+7XeW21LeJtzTf3aLpIprfdL&#10;Ar/3kdfvUAeB+H/iR428TeKNKsZLmG0i/s+8vdiWfz3nkXGyLY/8PmpXJax8UNeXW9E8XWbR6j4i&#10;k8M38v8AZPkOqQS+anyP/uf+yV9IeFPFWi+OLP8AtLSJVmtIpZbXf5e3a0T7XStP7HBD80EUML7v&#10;7vz/ADUAeJal428Y2cXg+KTxBpezW9VS1luLS2Z9sH2ff/33vrsvhF4y1PxV8PLjU75Vv9Qsrm6t&#10;/kXZ5vlO6J8v+3XfPbQJbxfLH8jfcdUrM0fxHpWralrGmafLtutLuEgvE2bNjMm/5f8AgLUAfNk3&#10;xF1n/hJtN8WQf8TTxFL4Uv7hdM8hkSKVZU/dN/uf+yV7n8LtV8QappctzrWo2OpI7RSwS2i/dVk+&#10;dG/4FXVokFtcP5UCo6t/dTfVuPyrNdqtGiN91HX7rUAfKPirSrnRdc1vXtKiu9S0LWfEy6fqtim9&#10;/ssqyp5Vwif3fvq1df4m8U3mn/FLSfH1s6nw1b6n/wAI7OYpW+eJvk3+V/sy/wAX92vf9i7Zdu35&#10;vvJt/jpEt7P7HuWJdn935fvUAeC/C650bWPDt3Y+M55/+EyXWJXukfelxuWXfF5X/TLZs/2a5/wn&#10;NLDrOjmSRl8G/wDCTav/AGm21v8Aj4/5d/N/2fvV9MfZrb7V5vlR/a2X7+3+GjybN4pV/dvFK3zb&#10;KAPmfxZokHi2XxnpTy3Nt4PvNd02LSbuF3XyrjZ+9eL/AGN+z/Zq14V1rXGtfG+iarYtaeKry/td&#10;AFw7NFFebYvnuEf/AG0/8er6RdINu1Yl2L935U2LUPnWP2qaBPIuJovmli3fOlAHyna+IPJ8N+C/&#10;DGuTP/afhDxpFpk7b2fdBsd4nZv4l2OlfS2h+KNM8UaLe6hZTtc2cXnwGVl2o2379baWEErSybYX&#10;3fN9xaf+6hhRUWJIv92gD5P8DeGLq5/Z31XV9TW2+zxaLdJZvbtKlxu3y7/N/vfw07W9IksmuPF/&#10;hqO5v9Q0nwvZpeaPEzf6ZavF+9Tb/wA9V+9X1SkMG3ylWNE3f6n+9/wGpV8i3fb5C/N8u/bQB80+&#10;Pr7ULjwroWo+H43X/hCbGz1ieHzWifcybnRk/i/db6y/iFcteah4w8ceGIrnVYvsNrFqOjQ7v9Kt&#10;ZYt29F/voz7q+qHjimif/VpuX596/wANMjhghZliSPeybNyL96gDwTwvdadJ4l8V6f46doYfs1qm&#10;jrKrqjWH2dP9V/t79/8At1xvxLSxs2+LcVs06bdF0n7L9o3u/wB//O6vq28s7aaJGnVdluu9Xdd9&#10;c34q8baH4bvLezv4JLy7uIt6Q29t58vlfd3uv92gDwP4hXOnw/CrxHbTy2Nz4lb7K7Pp8Uv2dYvt&#10;CeVv/wBqtfw/rV9o9741kvGi0rxLftb6XZ6Jbu/2Rl+6lwjf7av9+vomaGzSLd9mj/1W/Z5XztVe&#10;zura/t7W6Xam5fvzLsdaAPK/2f5rzSbPxB4H1Vme/wDDV9sieZ2fday/PF838e37tcd4qSWz8YXu&#10;pW08evWX9vxebp80UtvqFrLvRP8AR3/iir6KdIEvP4d+7ezr9+pntovPe52xvKv3X20AeLfGjS7T&#10;4hXXhWDSNVks9bt7y4fTrtHdds8Sfxf7O75am+C/iCe88A6nc3OnyaJ4l1LUbxIrG7/5+l/uf7O5&#10;N1euuls8W7aqbW3rsX7tZmj+J9M1jXdV0iJv9P0uVPPTbt2syfJsoA8q+Er+GtV8J+Gm1dZk8a2t&#10;1/pyPv8AtaXXz79/+z/47Wx8Y1tn8efC1rwN/wAhiXd975V+zv8Aer0qGS2vpbiWKCNJllaJppot&#10;u7b/AOhVcm2bollaPev3d60AfLPhXR5/DHiDwlBZxXOq+EvEGsXF7FMm9/7Oul83en+66fd/2q0P&#10;CeiTzeKPD9jcrbeJNHv/ALVEt9btLb6hArfO6XSfdZf4d9e//wDCVaVa+LLTw077NSuLZrqCGKP5&#10;GVfvN/4/WpCkFsrsvlpu3fPQB8rzeG9Df4R/FO+ggb7RYaxdW8Dozb9vmxV1t14H8ON8ZvBumywN&#10;Ml/ot1cT/O/ztvi2PXvHkrt2tFHslX5vlqaP7Nu835X2t5W7bQB87eG4bSz8P+MPCV8kv9pS+Jne&#10;CymVt8sTSo6Ov+zsq94bvNHutS8daV468yHxB/bDJB52/e1r8n2f7P8A/YV77sgeXzVjXzdvzOn3&#10;9tc/J4n0VvFsWgzzwv4g+xtdR27L87RK/wDeoA+ekuvs3irXYoPtP/CP/wDCZRf2w6b/APj3+z/J&#10;v/2d/wB6r/xEtLPWNR8ZWFu7Q+C5bWwgaW3dkVbxpf8All/wGvpH7MvlS/KqbvvfLTEhi8p4Ioo/&#10;l/2fkoA8Z+B51ey8c+KtK12G5bUNItrWyTU3X5L+D52SVP8Ab2/eqK8m8PTfGr4hNrLN5P8AY9nt&#10;T5t+75/u/wC1XtP2yJrxLHy5PNaLzd6fc2/79UNH8SaVr2qaxBZrG9xpcv2e6Zotu1tiN97/AHaA&#10;PmOz/t6bXvA66vc21trH/CM3H2ptZV3/AHX2j5N//TXyq+hdFutIvPhbcS6U06aL9hnSJ5f7m1/+&#10;BV101tZuvmywRzf7aLWN4R8YaN4w0P8AtHSJ1m03zWiVmi2/Or7XoA+YPAGtz+G9P+E+ru0c1la2&#10;cr30OnrL9oX90+x7jf8Aw/8As1bthqt5oOqeLbHxG+/T/GWhS6rAnmvKiyr8jp/s/I6fLX03bWdn&#10;Zr92BPl/gWof9GudjMsb/wCw60AfKVrpvijwlFd+HtKtrnUriw8LXF14b1zc77opdn+j7/76fNtr&#10;1Xwrr3ge38M6Lr1tLJ9t0vTneVE3+bu2fvUuF/vbv79evQpGm/d5aRKtEcdmkr7VhTzfvJ5X3qAP&#10;DfhFdar4X+KGqaLqkpC+JbFNcsU855Uil+7Kn+z/AANtq/4kbQ/+F+/8Try0t/8AhG/3vnM+zd9o&#10;/wDQtlewIkCNu2q8q/Jv/j21Xh/s/UlSdPs1yn/LObajo3/AqAPlFLnXJtW8CLczx2z/APE5+wza&#10;zE7f6HvT7P5v/APu76+kvAN5ot/4OibR1H9kL5iKz7tjN/Hs3fw7q6T7NbO26WJX/upt37azNa8S&#10;aZ4Za3gnbZcXG54rS3i3O6r9/wCWgD508K+Wnwp8Ht4cklfxe2tfKtvu3+V9ofzfN/6ZeVT/AIbz&#10;afZ65rc+p3ll/Zq+JLpLO3hWX7c0/m/utj/3a+i/DeuaL4g0uLVdMntpreWLesyLs3LV1LG283fG&#10;sEO5vldESgD5v0i8ufDfizSNUlltvEOlf2xcMtx5Utvqdgrb9/mr92WJKls9f1DQfGuo6hqn/IF8&#10;c6VdTwbZ3bypYkbZ8v8ADvR6+gdS1XStEiin1OeCzV/k86b+KqFz4q0aPVNE02WWN7vVA32FPKz5&#10;qom9/wDZWgD5g8AJef2Hoi61t021i8LXUtm9p5uzVN0Wx0uHb7rJ/cqLwr/wks3hyyW2X+x9bt/C&#10;TPoX2Tds1Rmi+fzXb/lqn9yvpe3+IXha61ZdPS6VpPtL2iS+V8n2hfvRK33d1VdD+J3h3xJr0WkW&#10;C3f2jazp9osXii2r9/azUAebzPbOvw0tvC/mf2hu/wCJxs3/APHv9nfzftH/AAP/AMerlbDxbpFn&#10;+yrN4e89ptVuNOvJfKTe7rtlf53avpHwv4k0rxVps+oaNIstr9pa1dvI2ssqvsfdUHibXtF8G2qX&#10;mpKsMTt5WyK3812/j/hoA8n8X+NrPW7fwPpulTXMuhWF5a/269ojbIomi+RXf+5u+9XQeB7yf/hc&#10;HiaLQ93/AAiK2Fv8/wDy7/bN/wA+z/gH3q7PwZ428PeOLOW50iVTFtWX57fytyt9z71dHCkEcu1V&#10;jhiX7qIu3dQB43qXxR8UWfi7ULVUh/ca7BYRaZ5HzT2rL89xvroPjF42vvCP9mQaY7w3V0J5dxi3&#10;q3lJv2b/ALq16GqW0nzSwR7k+Td/drP8Sa5Y6Do1xq+orEmm2cT3E7+Vv2qv8dAHGaP8QdX1L4Cx&#10;eL4rPzvEDaT9t+yKu3dOq/c2157qHxi8RrdXEFprMF5b2tjpepXMq2f3fPl2yq/+ztr1fRfit4Y1&#10;hNVis7h2XS7WK9uV8hl2xOm9H/4ElW9B8M+H9S1yXxhYxMlxqljFbtv+VHi+8i7aAPItY+K98+vX&#10;ttbXdtf2tn4ps7K23W3ztBLFv+T/AHP79V7z4uePI/h9qviO51DTbC4RNn9mfZnea3l+0bNjr/uV&#10;6nf/ABK8JaPq+q6beMtnNpvlPdTPbfJFv+5vaul028s9Qs3ZYPlaVl3NF95loA5L4d+KtS1rxL4r&#10;0W+1FdU/s6W38qbyPK+WWLf/AOO1xmp/Ejxfb/ETVNBibZp5aeKze3t9zxMtvvTf/wAD/i+61e4N&#10;bxQszrtSXdtZ1WsLxh4w0bwNFb3OprK/nv5EX2eBpZWb733VoA8/+HfxRvPFXi/wzY/aVmiv/DzX&#10;V5CkG1FuldEf5v8Avr5a9gZGVEVt33vus1UtHktNVs7XULSDyYZ182JXg8p1/wB6rfy7k/et97/v&#10;mgBzpF95fk3feTdQnyK/3fm+f5KNisvy/c/iSiFd7S7f7v8AeoAa/wAkW6WVd7fP8i1LtV4ty7XT&#10;/eqJE8v5ViV3b71OTd/Evz0AD7UX5ZVTd/B/epuyT/ZqXZEv7rb/ALr1Xa4+Y/vWoAYnmw26sqRp&#10;9zdsauN+KOh6vrX/AAjY04yXNhZ6itxqVlFJtaeDb/e/3vmrsrPfNbxK0Wzau/ZVTWvEmneHYRc6&#10;leLD5reVF8v+tb+4q/3qAPnLwr8GfE9t9ktb6x1Cz0JbrVN1jY3iI6tLcb4pd/8Auf8AfNb+vfCP&#10;xDqFp8QFsFuLDUry8gl0q6mvvnaBURZUX+5v2vXqx+KPhH90smuQfvdj/d+5ufYu7+7839+sbwz8&#10;XLC80y9l1totKuLfVrzT4oYn81pVg++/+fu0Acn/AMK01Oz1bT54rTUrzw5LFP8AatMub797BO2z&#10;bKn+z8lZniD4a+IP7S8S6rp+iXH9oPqely6dcfb/AJ/s8Sokv/jqt/vV6hcfGDwfDOYn12B3WKC4&#10;b72xEl+4+7+61P8A+FkaRDcaqt3qFtttb5dPRLfez79m/Zs/vUAcN4M8CeL7PxhpV9dvIr2uo3l1&#10;qOp+fvS/tZd/lRKv+z8n/fNb3j/wTdeLfiR4SvvsM1zpVrbXkV463O1FZkTyt6fxV6BoOtWfiHS7&#10;fUdMn+2WV0u+KZfuMtcLcfE291SXxXJ4e0u3vLXw5c/Yp5byfyvPlX76J/D8m77zUAeP+J/AeteD&#10;/g34mudXvNUfW7e2+ztcf2j+6nb7Qjo6bfm3bK19S+F/iDVNQa5ttPu4dCuNW066/stdR+7Eqbbi&#10;Vvn/AI933K9evPH/AIa+x6m19cx/ZdNWB75HXckXm/cq3N8RfDltrKaV9uj+1s3lbG+5u2b9m77v&#10;3aAPNIfg/qtt4j12W5n1J4mumfR3t77ZFFb+VsSJ/wCL79cvYfCvx7DpsNjPLP8A2VBqNrcTwpPs&#10;u7qJUdHTf937+z/er1SD406TdeN4NFtZIpdMbSLjVW1Df93yn2Nt/vL833qXWPjFYRwafLo7LqsU&#10;2p2+m3Suzo8Hm/x7aAOA8QfCLV7qW7+x6fqF5br4WltLN7jU/nW883em75/vf7dR3nwi8V3lj4on&#10;sYJNN1rWbDTt96lz8/7pP9Ii/wB5/wC9XsNt8SPD15Bps8Go/ury5ltbX5W/eyxffT/xys3S/jR4&#10;Pv4pJoNdtzD5DXSyNuVGRG2vtb+LbQBV8Dwy+D/smlwabqTJqNxLLK15c7/su1f/AEH/AGazfip4&#10;D1XxZ4o0CeCW7fw/FbTpc29pdeVL5r/cl/4BXd+GfF2i+MIriXSLxblIG8qVk/hb/armtb+K8Xhj&#10;x1qGkaqsFnolno/9qz6nNL9397s2bKAPN9S+G/iiz1DxBqNjpV691/bWnXGnXD6hv/cRIiXH+5/H&#10;/v16b8WvD954k8M+RpDXKXf2mKVfs8uxtv8AwP5W/wBypZvjB4P/ALOvb6fWYra0tWiSd3V02+b/&#10;AKr/AL7rb8O+LNM8WRzPpk/2n7HK0EvyNvif+7QB4zYeB/GelWvmXOlNqtxeaBdabKkV5sRZfNd4&#10;nbe/92m6b4B8cR694Uvlinh+zwWUV5b3FzviTyk/e7P7jf8AoVe+v5UMMu75EX55Xf8Ahrx+D48L&#10;qng/xhrVno3lXfh+8WL7PNP/AK+J9myX/gaPQB1XxO8P6rrV54feyha+0ywvGlvtOil2PdLs2J/3&#10;y/zV43N8JfGdtb3dzJYyalqreHZbKC4S82PEzXfmxRb/APYT+Ovdx8SPD/2r7IdVjS4i3+aifcVk&#10;Xc67/u/LWF4m+MGn22l215pMkWpFdQtbW6SV3iaJZ32I+2gDndI8D69Nca6+tWV7d388r3FjfRXm&#10;zyomi2pF9/8AvVxUPwl8YzaNe/adIvH1BfDcVrBv1P8A5f1f/f8A7v8AHXqmr/GDTLPxp4f0S2mW&#10;+tdQ+1RS3CvtWJ4E3P8Aw/NWnpvxc8Pf2TZXd1qNtbpeKrrtZnTaz7Ufd/tUAeZX/hLx1qXi3T9X&#10;Wzntvs+p28sqQ3X3rdYtj/x/3/4K6L4ReB/E/hvxFqcuptIdMkg/dNcT75d+/wC5u/iXb/FXryOr&#10;/dXe6/P/ALdeWJ8aIrx/HdpbaZ/pfhy1+1WqPOmy/i2f61f7vzq60AZ/xG8LeI7nV/FUmmabJqVv&#10;reiraQNDdeUkVxEz/M//AH39+sLVfhv4lvJtYuY9IkttV1KDS0s75Lr57Vov9bv/APH69L0P4weH&#10;tV09PPufs13/AKOk9uqN+4llTeiVYuPi54Shgu7yTWokisIvtE8zo3yxb9m//d3UAeYeHvhv4sh1&#10;BDrOn3d5oa32o7tP+3fPiV/3Uv36h17wH46k8WWl5pkE9nb2upxbH+1ebvtVi2fNu/2/4K9P/wCF&#10;qeHEVGbV49kq+b91k8pN+3e391f9uur1LUraw0a61C5bZZW8TXDOv9xUoA+dB8OfF1jc6bdRaE0+&#10;u2+h3un3l219/r7iV0ZW3/e+anp8N/Gz6TrdjPFc21vLfWt1Zvb3SfulWLY6bN/zrv8A4K9Dh+L0&#10;8Oj+H/EOp6Z9m0LWZ4reB3l/exeb8kTuv+3UnhP42aFreiPdau8WlXqNdRSxvvZNsDvu2/3vkTdQ&#10;Bo+FtF8QW/wjTSLi5itvEDWMtulwrb/Kl2MqPXmv/Cmdah8JaFB5GrXmqrfWD6mk2p/Iyxf610/3&#10;69Lt/jN4L+xQ3La3AlrcfPbM6/fRfm3r/s/N96rUnxQ8K218ljLqsHnvLsV1X5N2zf8Ae/vbPmoA&#10;p/CXQ9V8M2uu2ep2n2OybU55dOVp/NfyG+7XEeKvAfiq88Vaf42sbGR9btdb2Np7zpsfTXTyn+f/&#10;AHPm2V2sPxl8NJa6hdXuo21na28q+VK//LVH+VX/AN1mrpvD/irTfFVvdNp8/wBp+zy/Z5U2bfKb&#10;/aoA8Pufgz4qTQdYsba5byrO8/4ljpeP5s9m0vmyo7/3v4a0rr4XXzeIPDS22m6lc6PFFfveRXmo&#10;/daVP3SbP96vWPGfiex8E+E9V168ZvslnE0s+z7/APwGszw/4n17ULjSmvtDW2sr62aWWVZ9zWv8&#10;aIy/3qAPGv8AhXfxDn0/SlS0ubS4t9DitLzdqP8ArXS43PFv/wBqL+KtGHwH4lh1LxGun+Gms9J1&#10;HWorra91ufyvs+x/l3/3/wCCuv8AHHxmufBvirX9LfTIJrXSdLi1L5rrbLcK7uuxF/vfLXpelX39&#10;tafa3qRNbLcRJcKjrsb5v4GoA5H4M6brnhX4b6fp2vxM+qwNKsu6Xzdy722fN/u7K8l0T4X+I2i8&#10;KW2oaDP9ktf7W+3QxX2xP3ru0Xy7/mr1DxV8UW0PXNbs7HT1vE0SxTUtRZpNjbW/gT/a2Juq6nj/&#10;AMzxvoOlQWf/ABLdZ06XUIr7zf7uxtmz/gdAHkCfD3x19n8L3LLOmoWFrb288M155sLbZfn3/wAS&#10;ts/jrZs/BvinTb7RdP8A7FuLy2sPENxeterefI1nIr7VT/vv7ldXpvxrW6/sq+/sh/7K1a8uLTTp&#10;kb960sW/76/7Wx6g8SfGxvCWparY6rpjfaoLO3uLb7JLv3NLL5SRP/dbfQB5vf8Ag/XvCXw+8NW0&#10;VjPDrtxq1x9shu77eksX73Zvfft+46Vd+Hvw6vtYv9P1OW51u50WK1gis9915TxTxSv5u/8A3/7/&#10;APFXsXhjxgviLV9b0HVdNVNX0honli/1sTLKu5GSmap46e38bp4P0WxhudSSz+33O9tsUEW/an/f&#10;VAHmvh74e+INFvNKuZdIuTK2u38t1K99v/0CVH2fx/d/2KzdE+DuvQ6b4X0yWDULbRLC2ure6t7G&#10;82brh5dyXH/fNeoJ8S4tFWJ/EfkaJdray3V1aPK0rxKr7N/+7WveePvD1ndX8E+pLbS2UUU87Nu+&#10;7L9zb/e3UAee6V4F8VaX8XLTVVaZ9K81vP8Atc+/ZF5W3ej/AHv+AvW78VvAn/CYazor/Ybu4S1j&#10;leLVNLvPs97Zs393+8r1Y8K/GDS9b/4SNr3/AEO303U302JvnZ7jam/7v96ovH3xk0jwl4Lu9cs7&#10;mDVbhLH7bBb7vvRb9u/ev3VoA4ez8B+NNLgt/tmnf29LeaHdabPtnSL975u+J5f4d23+Na3Phv8A&#10;D/V4vGGn6trmmTxJb6Ba26yy329Fuot2/wCTd/49Xq+m3SXml2l1uVPNiS42bv8AY3VwN58btGXx&#10;1pelQXEL6fcWt1dT6gzuiReR/wCOstAGP+0X8HdU+L9jpNvp91FbLYyytJvXd95Nq1ua/wCE9SsN&#10;a+HVtpNk99p+iysLuaORE8r91s3V1nhnxlo/jSG6l0a+jvEhfbOv9z+Ja5zxp8Vm8H/Evwp4audP&#10;zpWto6f2mjf6iVfuIy/3XoA5bUPgrcSeKNGttLnvdP8AD9nr/wDwkM6zSpseX+4v8XzM1d54Z03V&#10;v+Es8S6rq4QRSSLb6ZFE33bVf/ZneuX8H/tAafrX/CUPrMC6Jp+k6r/ZtncTS7nvfk3b1Wt5PjN4&#10;M8+K3fWoDLLAtxBtV/3qb9m5P+BUAZXgN9X8E+FfEEuoaHP9ouNauLiK0hlTe0UsvyPXc+IIJbrw&#10;/qEcEXnXL2cqRbv4nZdqrXNQ/FTQ1gla51C0837ZLbrFb7mf919/ev8AsfxVpW/xJ8Oy30VimqWx&#10;uJXRFZH+Xc67lXf/AHmoA82t/AfiH/hDfh1BPp7TW+k2bRatpNvPsdpfK2xfP/Fsaqng34X+ILbW&#10;Xl8R2lzf+VoC28Uv275PtXmu6Iqb/vIjKm+veLn/AFO2L/W1zlv8RPDzajJYf2gs17bXi2UqpE/y&#10;yv8AMiUAeL2fwd1z+y/BnmQ6lDaQWctvrFjb33717pvkildm+/sr1jxtouoX3wl17RtNgmu9Ql0t&#10;7WKKaX52Zk211HiDXLPQdLl1DUrqOzsYP9fNK23bXKN8aPBVm0KDXot9wsvlwrE7P+6+/wD980Ac&#10;fqXwv8Rzax4NutPWCzhuNMi0jxJE7/N5EW10ZP7zbt6/8Dr1PTdWnudU1DT10+S3t7Py/KuHb5Jf&#10;l/hq3o+q2usaXb6hYzreWl4vmxXCt95awV+JHhy1imZtQ+zLb6gulz742+W4b7iUAcJ/wqKXxV8T&#10;fHVz4gtrlfDWrRWSRxLdfurryvvq6ferjbz4ZeN5rB4LG0u7Oa3vr+W2h+2ebE1u7o0KP8//AKB9&#10;2vZdL+K/hTWNTis7bWUe5a5lslVV+XzV+/Fu/vVoaH420HxJqT2On6ik93FH5rRf3k37N6/7O6gD&#10;zDSPAnjMa9bz3W5L19dS/bU0ufkWz8r5rfbXefEjQX8Rf2UBpEmqxRMzy/Zbv7PcQNs+R0rZ8TeM&#10;NK8HpFPqF8tt57bE3/xN/srVGb4ieHIby3gbVY0mlSJl/ur5v3N/8K76AMr4fyeIdB0/R/DmvLLe&#10;Xv2WWefUnk3Inz/JE3+1sruP4vKX/vhGrJ0vx1oWta3Np9nfrPdqrsIdv3lRtr7f71bLuqb/AOB/&#10;79AD/ltflVvut9yok+T5dyv/AHald2+f+Pc1MeFl42eTtbcu2gAT5G8/5vmo/eO27+7/ALXz09t2&#10;7czfe/gVaYiOn3v4fuvQAf8APJl+/tpv2Of/AGf++nqVNr/Mrfd/2aqZg/ut/wB9PQBNbLti/v8A&#10;y1zPjbwTF4tuNCvIrprPUNJvPttncIu5N2zY6On+7XR23+q2/f2/JXJ/EX4jDwAuiQwWMmpX+s33&#10;2K2t4f72zezf+O0Ac3rXwUTWb7X5ZNT8qHxClrFqdukH+t8h/wCD+7VO1+A82j6lJqdp4hb+0JLi&#10;/ZZXtvkWK6+8mz/Z2/ep998dLvSfEnh3SL7wlNYXfiGL/Q/tF0n+t3fPE/8Ad/vf7VZngf4reILP&#10;ULuy1i1kv7W48V3mi2eo+em9f40TZ/d+XbQBZX9m9LTSdd02x154bS+0ez0hPNgVngWB92//AG99&#10;W7z4G3M2raheN4jl2Xl+t/LbpB8jbbfytn/s1c9pPxQ1y+8QeGr2ximvNOn0XUbq5069nTf5sFxs&#10;37v+AVrWX7QFpd6xE0Gm3c02qLpyWEUs+xGa6R3/AOA/coA9C+GfgsfD3wTpnhuO6a7g07cq3G3Z&#10;8u7f/wCzVzWtfBWK6j8XWFjqktnpXip5Zb+0aLfsldNryo38O7bWZ4q+Nkvg3Wpf7X0e+sPJ0prj&#10;7OlwrrK/2hIE/wDQvvUWnxm1DStWTw7Loralrf8AacVhL+/VUXzYnlR93935KAJtY+BM+p2eq2Om&#10;69/ZtlfaVa6bOv2VHdvI+49VNU/Z9l1jW7e+uvETS+VqP2//AFX96LyvK/3fmru/h14w/wCE88Ov&#10;qLwNpssV1cWs9v5u/wDexPsfa/8Ad+WuKm+It94Y8X+MrO6lbUol1Gzt7OGVlTyvNi3vQBW/4Z7v&#10;tthBF4oltrfTNFn0OBorZd/lSujb9395NlLY/s+T6ZeS3Vt4h8n7RqdhqUqfZt+5rVNiL9/+Ku9+&#10;HfjOD4i+ENP8S2cDQxXW5Njt86sjuj/+g1k2fxQa+m126s9GebStJvpbK8uXnWLa0Sbnfb/doAx0&#10;+DN9Z6hp88Ws/wDEv0vWpdaisfIT70u/fFu/u/PXG+G/2eb3xz4B0ix8Y3U9gbCK8igsUiRfKaWX&#10;dvdv4v4a6O5/aMgh0vWLlNBa8uNLWzlaGGdPmiun2I+7+9VrVPjLrtqyWdroMEeqweIrXRb6G4uf&#10;k2yrvV0b/doA77wrojeHdOeBltprhmXzXt4EiRvk/irkfHPwin8ba9ruoLrP2aLVNC/sfyvs2/yv&#10;3u/etZSfFi5vNSvdBttPnm1i41G/tYkmul2RLAiO7q3/AAOsLwx+0Bd+GPhp4fvNcibUrt7FLi8u&#10;PPTeu648r7tAG/4p+Bt3rtxqsja+sUV/Bp0DJ9kX5fsr7l/76rd0/wAC67oetavqWn61H/xONVgv&#10;Z0eBf3USpseJf97ZXK+Kvijqeqavoq6GrW2mReLbfRby6835p/k+dNn92vTfHXi+28A+G73WJYGm&#10;WJlRIkb/AFsrvtWgCx4s0ibxB4X1DT7O6bS7i6iaL7Xs3sv975a818Ufs/x6rcahLoerx6DFqWkx&#10;abdW8Nmj7vKfckv+9/DWND8Zda8N+LvFtprNhcXl3Lq9np+mabC25YvNt97fN/wGvafCuqz+JNDt&#10;by5sZ9Ku5V/e29x99KAOE034T3mi6PrukW2tfZrK/lluN6Wy+bFLKnz7Wrnf+GdZ917LB4ja2e8l&#10;sJZ0a13/ADWv3P4/4656z8ea5Z/G3y9X1mdNKurn7Pa3tu6S6fKu99kTp96KX5K6a48Qa9o/j7Vd&#10;MXW5Jbe/0SW6s5bvZsknV/vRP/Aqbv4qALtt8B7uzm0KKz8QtDYaTc3lxBDLZo7t56vvV2/4HWM/&#10;7NM1z4Zi0ifxJJcwxQWqRO9t/qvKl3LtXf8AxVt+Cdcv57fW/Dmoaxq1t4liWBm+2yxO21l+X7O6&#10;fL81WPhT4t1K88A67d6zcyX2oaPfXUTQyr/pCLF86xS7f49tAHoepWdzdaTeWkF15N1LA0X2hF/1&#10;bf39teX6l8BVuLixl0rV/wCxbuLR7jSLyaGzT/TFl/jf/aR/mqL4Q/E7UfEk2hf28l7bX3iXTn1K&#10;z+ZfKiVfvpt/2d6/erQ8H69rWsfB/wAQXtzrMr61ZSajFFqKKm79077G2fd/goAt6V8H7aw17T9S&#10;XVJ3vbXTF02dfK2JdOibEuNn99K5qb9m+V/7T8rxK3m3+k/2RPNNa79y+b5u/wC/96vSvAepT6p8&#10;P9C1W8uVm1CXTIppZm/iZk+/XnHgvXNcsNeuNK1zVdQh1jUbNrq1mu5YpbFIlf53idf9j+/QBv8A&#10;iT4Lf8JBeXsqau9impaTFpGo/uP9bEv8af3Wru7jSbObQ/7FnTfaNbfZWTd/Ds2/+g1yPww1rVda&#10;v/FC3N3JfeH47xF0y9uP9bKuz97/AMB3fcqDxRfavq3xG0/wnp+qyaPFLpjahPdxKjyt+92bKAIY&#10;fgy1zo3h/Q9Q1WS/8O6NPFcW1p5Xzy+V/qkd/wC6lUZvgW728VjJrrvYWct7Lao9qnyy3Kv87/3t&#10;u+uAuPE3i6y+Cr+Lk8U393evfxWvkpEm7at75Xy/8BqXXvid4pvvCetazpmoXcGlQa1YWdnbyov9&#10;oK3m7LiJ1/8AQaAPRo/gnbL/AMIrcyTxTXWjad/ZUr3FsjpPA2z59n8LfJXEyfBfWZfGmsSy23na&#10;PqV4263dU2RQPF5TSxOr/K+3/YrT1vxtrnh/StCinvbizuvEusRWDLqGxpdLV9/zf8C2fLWl8S28&#10;ReDrWxe38XTPDdaxYQJDsXzUVn2yru/utQAzUv2fW1q1RJ/EDfaYLO1022k+zJ8tvBL5q7k/vNtr&#10;o7HwPrOh65ruoWmqxb9X1OC6nhmg+SKJE2un/A/71cL4U17xLrHjTxLYz6nqUOn6brtwq6m/lfZ4&#10;ookTZE/+/vesnWviJ4n8L+INQs9U8QSDR9c1hYNF1Dyk/wBFlV132r/76/doA968XeGbHxd4W1DR&#10;dQR5dPvoGgdU+8qf3qxfDfhPxBoGkrY3Pic6l9mtvItnktFV/wDYeX+9trzy+/4SnR/iVrGmL4r1&#10;C4TTtFXWPJ8pNk7+c/7r/d2ptqL/AIT7xDp/wv8ACnjWXUvt91q15apPpiKvlOs8uzyov9pP/ZKA&#10;O/s/hj/xcC88V391Hqr3GnQWDQSWyLs8p9+9W/2t1dVptteW0t39pvPtNvLL5sCeVs8pf7leLaD4&#10;+8S2fjnRbPxLPqFlFdajLawXkKJcaZqKvv8AKiRl+aJ/k/jru/jR4uvPAPglrzTmCSy3lvZLcMvy&#10;W6yy7Wlb/doAd4q+Fw8R6tqt1Z6g1h/bNilhqKCLf5sS/wDoLbflqy/gPyfGHhzV4LxbSy0azlsk&#10;0/yt/mqyov3v+AVynxOHiDwP4C8Q6hYeJ7ieVbOJoEmVN0Uvmr+9X/ZrnYde8S6l8SPEuirqGqJp&#10;9v8AY/KvoWi8qz3Rb3d/73zpQB2Vj8F/7Nm0+GLVG+waXc3F7pls0G/yJZd+xm/vbN71maZ8C76T&#10;RdVs9f8AE/8Aa8160Vw12tmkUvno+5HZv4tu37tcV4/+I3ifwTrXiC6vNeabwreSwWFndwxLv066&#10;+Rkfd/dl3V3HhTXta8dat43tV1ttIk0a4SwtIV270/dI/nS/7LbqAOw8K+Cf7B1zWNaubxr/AFfW&#10;Wi+0XG3Ym2JNiKi1R8RfD25vvHFr4s0bVW0fW1tfsE7ND5sU9vv3qrL/AHq5XR9e15tV+Kun32vS&#10;TLpNratZuiKiQM1vvd1/4HWFN4n8ZzePJdBgvNWubRtJsJWuLdok+ytLv3yv/wB8UAdx4m+D8nir&#10;URPqGuygf2TcabLsgTfJ5r7vN3f8B+7WRdfAW+1PVft2q+JvNvVtrWKBobPYsT2z70fb/FXN/Ebx&#10;54l8Ca5f6x/b32zwfDp8UF5sjXfZyunyXSt/vfeqZ4fE9x4i8BWMXjW+/wCKgguJndEX5dtujrQB&#10;0D/BPULm+1Ce78Ub0vNWbUpYUtdiNui8rZ/tVRh/ZsfSvDt3pmn+I5E+2aP/AGRPM9sr/ulZ2R1/&#10;2/np2sfE7U9K+L2hWM07S+F5Zf7IuXe3+T7Vs3o/m/d/2a9T8Y6ffat4X1Gz0bUG0jVJrdvs17F/&#10;yyb+CgB+k6e0Oh2+nTK1x5VstrLM3yb9q7d9eX6h+zmuo2em6bea476JYWd1YRW/kKrtFP8A3m/2&#10;K0vgn4n1v4g6L/wkOqtNaxRr/ZkunvsZftETbZZf+BtUHxwm17QbOy1XTPEd3psUt9Z2X2e3RP8A&#10;lrLsd6AO18F+FovC1gLZp4PP+VWmt4PK37U2/N/tVz/xU+D8fxUkNvdarJYRfY/KR7eP545fN3rK&#10;jf3vlrzT4iePvEXw58eXekXet6pqNrHoqzR3FvAmyK4eXYjy/wB1amufFHjpPHkWh31zd3Nw2hWE&#10;t0+k+V9ntbiV3SWX5/4fkoA6SH9nWCO/uZ/7VWZhq0WpWsU1t8kDJF5W1l/i3LVzxh8E5/El1pV9&#10;FrUem6hozq+mPaWaL9lbd+9+T+LfXM+PfHHizw/dahJHqFxc+H7ezi2a3o6RS/ZZf4nuovvbW/2K&#10;9vt70Xmgw3KzqfOtM/aEX725PvrQB53o/wAFJ9H8TS+JV15X1Z7q4l/e2v7nbPs3pt/4B96pbj4H&#10;WlzqV1IdWb+z73VoNant/L+bz4tn3X/hX5K8V/4Xd4zg+GOoaHNrOPGthfxStqbQJvbTnl+V9n/j&#10;tdt4z8T+KNNv/Ha2euXMKabeaTFAm1P3Sy7N/wD33QB7f4f/ALTh0+KLWZ1uL1ZWZnRdiMu/5K5W&#10;28H/AGz4sXfiryJ7CJbVbeW3f7l1Kv3Lj/gCfLXdQyRTP5cM6t5C4li3/OrN/erw34qeNvE/hXXN&#10;bZmvrPw1brA8GraSsVwlm3/LX7VF97/gdAHqPxJ8D2vxE8KXGj3cjQRNLFcLLt/jifevy/3flrAu&#10;vhbcya9omrxalaW0tlFdLLb21iiJK86bd9cBpXirxLr3xB8S6f8A2rqCafb30XkapC0X2Szt/s6S&#10;/On+3Ukni/xjdHxKukXLa99i8TLaLbpcRRXD2qxI7pAzfx/NQB638P8AwrP4J8G6VoMl19s+wReV&#10;9o8ra7/8ArlPEPwfvNU1TVZbPxA1jZXmrW+tNbtbI372LZ8u7+6+yuK8PfFDU9a8TeGvDC6tqFs1&#10;5fX/ANslvrX7Pd2/lIrpa/3d/wA/3v4q6jxJf+I/DvxB8FaR/wAJLJeWWpandLKqKm/ylt9yRP8A&#10;8CoAfD8ELmFbXy/EexrfX59dV1s9jbpU2bP/AB+rvgH4MyeB/Faa6usf2lM2nfYJd0f+t+ffv3/3&#10;q5T4L+KvFPizRbS91nUdQt0SWfddXGz7PefvpYkiT+Ld8iVzfh7x54zfWdC8Iaz4jkTVdZvJbrTN&#10;ThiT/SrX598T/wC1FQB7L8TPhvB8TtLtLO5k8r7K7S/NFv3fJt/4C1cev7PccNrd2cmuXb6Vf/Y3&#10;vkmXdLK8H3Nr/wDAErlpPGHi7wrZ/EjWX8Q3eqt4Tuvs8VvcxJslV4k+Z9v9xm311XiXxV4g8G3/&#10;AIKSLV11T/hIPMgn+1bNkTfZ/NS4T/YR6ANHwf8ABD/hFfF+m69/b0l5NawXFvI00XzyrK++vUd8&#10;qbP79eLfDfxlrMnjfStK8ST6lpeo3NjKz2dwqS2l46/8tbW4X/0Cvbobfcz+avybvl/2qADeyyuq&#10;/wDoVCIu7bL/AA/x7qPlX97Lt+b5V/2aZvb55d29G+78tADf3f8AF8m1qlR1T71M8n/lpuX/AGkR&#10;vvU9H3/wfI38dADJk+SJl8tP9ylaw+Y/vW/75pNuy3T5vvNv30/yV/56rQBFDtVflZoUZflT+9Wd&#10;4g0Ow12xij1e1imWBvPjd22+Wyfxr/drWXd+6Ztu/wD9BrzD45W1/Na+FZ4vOl0CDWoH1qKJPna1&#10;2f8AoG/ZuoA1tW+HvgfWLUz31nbXMUkkTyTPc/Irxfc+bf8ALTofhn4Ujnhjgsbd5ba8bV0/ffdu&#10;G+XzfvV478R9Og1jWfGq2lrK3gq60eztbzyom8qW8a4/5Zf7Sxfeeub1LRPGejxeKtIfTbu8i0aD&#10;TrdNWhX97qWk/aN7on/TVE+VqAPfIfh34DXTkhFnYpb2aSxb47n7iytvlTdv+69XR8PfBd5NcTwa&#10;XZzTSxW8TPFJ9xYv9Vt/u7P4a8r+LX/CJ638KvGF94as5Hu5dJW3329q+z/WpsTZ/errfhL9httc&#10;uLGVo7/XWtVllvrG1e3iitfk8qJ/7zUAddefDHwxqV4l9eaRBc3H2b7FvmZn3RM+90/76pq/Crwz&#10;utZE01Vkt7z7dHOztv8APVNm92/3a8o8W/ELxdb+MPGFto+q/b9Q0nVbK307RvsfyTxSonmo7f8A&#10;ffz0aV44+Id54J1LVb7VbGz1Dym/4lL2bb7WXzfk3f7OygD23wx4W0zwja3FnpFtHZ2ks7XDQo33&#10;pX+Z3/4FWRefDHwvqWsXWpT6RE+oXV0l1LcJK+/zUTYj/wDfFeOaf8VvGd9Yyw3rXejCGzv5Yrr7&#10;L5v2q8if91Fu/iTZ/wB9VseF/ib43uPiBotpq9uyWF35UVxa29v89tK1vvbf/sbv40oA9b0PTfD3&#10;w901LKzW20eweVpYoppdibm+d9u6qlz4H8OX0t1dtp1u7at/r1d9qXW5Pv7fuu+2uK+N1hY3OpWU&#10;888f22z0+4ltbe7077Rbzt/c/wB6uP8AFtr4/wBY8TfDXWrnQVhtV1O122kN1sS1Von83etAHqtx&#10;8HPBWfIl0eB2uFiik3yP+9WL5k/75rQf4e+Fbz+1blbGF3vLyK9uXWX5/tEX3H/2WSs/TYW8TfFb&#10;Vb5WWSx0G2+wQbW/5eJfnl/8d2LXltzDczeD/ixBoMU//IxK8sMKujtb/uvN2f8Aj/3KAPWF+Hvg&#10;9oJb6C0g8r7Q93LdpN83mMu133/7X8VUrP4KeA49L8iDRbZ7B7b7O2yV9jRb9/8Ae+ba1eV6tp95&#10;N47fUNPjuo/h6usac15EiskTbYn3vs/u7/K3V6R8JYZ7fwz4qklVk0e41a8l0xLhf+Xf/d/u/eoA&#10;07v4Y+DLxotTnsbfyvtUV6tws/7r7Qv3JfvferqNc03TNb0mWz1doHsrhdjQzNsRq+ItV0fU9N+F&#10;+p+EIrPUpvCkU9vrlnd7Zfm824Tfb/3vkfe2z+7X0p8aU0Hxx4NtfD1y0qRvqdnayvCrI1vu+ZGT&#10;/d+WgDpbb4Y+D/tmpt9hjmu7p4ri6lafdKssQ2RN975WRa6wTafo9nawLeQ20O35N8/3q8X+C+oa&#10;npWqeL18YWbWepWt/a6Uuo+V8mo7U2pKn+//ABf7VcVvvtY8X+ErRIIb37L4t1e1ga+iaW3WDyvk&#10;+7/t0Ae3WPwl8I2/iZ9ct9Gha5uF3ttb91ub/lrs+7u+arlt8LvDVn53/Eqi2SwNatvbdsib/lkv&#10;91a8gjl8V/Ca31Xw1b3k949lDFdaXDJa7l1GWebdLFu/ur93bXefCPUtc17VPE02r6rJNFYarLaw&#10;WnkLFtX5GR/9r+KgDpv+Fb+HI7SaP+zI/wB6yu0rM3nfJ9z5/vfLTtP+Heh6bdaf9mtvsa2sst1G&#10;iP8A613Ta+/+9XnGt+M/G0dv4zvLOXZqukz3CWeh/Y96XVuqfunR/wDx6ue1T4neL4bfyrTV2awa&#10;fS0/tBtO+dWl/wCPiLZ/s/8AjlAHt2i+AvD+g3X2uz09LedlaKKVd/7qJvvKn92mWfgXQ9H8O6ho&#10;dnY+Tpl4zPPbru/e+b9+vJtN+IXimTVl0S61KZNKg1e8spdbez/e7VRGt/l+795vve1aWk+JPHlx&#10;45uNOn1W2s9Ps2t/I82zffqMTJ88v/fVAHp+n+D9K03S9KtrWzjjt9LjaK2h3bkjVvl2VkyfCPwt&#10;eWF3p0ulL9kuoPs8kW5/9UzfcX+6teF23xE8a+JPCsX9n6zc6rd3Vjqn2z7JZon2Not/lOn+1/DW&#10;7cfErxdZ2rx2eoXM01rpVhLpiPZ731S4l/4+N3yfwUAey+Ffh74f+HtrLbaHZtZxSsryp57v93/e&#10;p0+gW+oeLNP8QRyKZUtJbVvKbf5sTf8A7Fc/8SvEWs6bqHhWzglaw0rUHlXUb5YPN8rbF8kX/A3r&#10;x74b694xh8M+F9F0y6j0fT4rG4l/tC7tX/e3C3Tp5X+z8n8FAHutt8N/CFz4V/4R6DT4P7Kt7r7R&#10;9kSV3RZd+/8A9DqPWPhX4T166u57zSI5vtUsVxPtZk82VfuO/wDtVz/wjvP9K+I72cWbhdblZUaJ&#10;kSVvKT/0Jq43UfH/AIoX4Y3PiMeIJLLW/LTztM/s/f8AY5/N2uq/8BoA9XPwo8LLZ6jBc6VDLFqj&#10;L9p86RnZ9v3PmaoJvh74O+w29jc2ivtnS9RLid/NZ4vuP9/d8lcJfeIPHkfjm40mHV4jp9vZ29xa&#10;y3ln/wAhHd/rV+X/AL5rjYfEOq6x4q8Oa5qd9P8A22ui6sk9u9j8lnL/AARfc/2f+BUAe2w/Cvwj&#10;tuLuLTPO+23X291892WeX729vm21pL8P9Aa1eKXTYJbeW8/tJoJvm23Cvu82vEF8VeLNLt7vWdPv&#10;rmaV/C1hcW2l/Y/3Sy7/AN66J/eRPm2V6f8ADHxRqmsap4giuZGv9JtXiWx1CWDY8u6LfKv/AH1Q&#10;B1C+EdJj8STeIvs27W7qD7K9xu+9EvzbP92q9p8NfD2m30d1Dp0KSRSfaIIg37qKX++ifdWvF4vi&#10;r4s1DUL+0tWvES50m/urVzabXinif90m3b8vyfw0niL4ha54q03W7bStVvkf/hGbe9V4bXY6XXm7&#10;Jdr7PvbP4KAPZLD4c+H9KvIbm10uOFop2uIIlk/dLK/3321qeIbPSNU0m4s9aW2m0y4/dSw3bfI1&#10;eN658R/FVnf3cWnzyzNa/YE0y3+zbk1RZf8AWuzVs/GixfVvE3w9tlu5La2l1OXz7dI96P8A6O+z&#10;f/wKgDrJvhN4Vm0O40h9M+06fdJ5UsNxO770/ubt33abc/CPwrf3GoSXOlf8fiok+2d/3qL8qI3z&#10;V5VpvxU1drXwpbNqdymp/Yb+LU99j8kVxEn7rf8AJ97/ANCrPs/ih440/RrWWC5k1vUL3w8uoeU1&#10;j5XkS+aiPtX/AHNzbaAPb5vAfhb7LeafPptr5OqOjz28rbknaL7vyt/c2LT9V+GXhzUtX/tm801f&#10;7Qli8qWWFmTzV/hV9v368t8XeMNc8P6toUmjal/wk/mrevBDcaf8+5bfcib/APerE1v4o+NodG3W&#10;Ort81rYSy3c2nb/IuJZdssWz/c/75oA9v1L4b+Hte1ZL670+P7UsaxO8Tbdyr91HX+KoL74aeHNb&#10;1a61G+0zN3dQfZ53Wd03xL9xPkb7teX3HxK8T6bcarocWqXF3Nb601pb3zWezdF5W/5n2bfvfxUz&#10;wH478WeM9X8Lw32rtpUUuiy3V9FDZ/8ALeKXb87t/s0AesWfgPwpNb3awafbTWl/a/Yp0b54pYl+&#10;VU2/dp+oeFfD66poV9c2cUN3pKtb6dNu2+VuTZsWvENB+JHi3+wU/etZ/Z9MuLiz8nTv+Py6W4dP&#10;K2f7mz/vuu6+MVx5fhTwld3lpKl3/bFhcSxRIzeU38dAHV3Pw08PXOjf2VPp6zaf9u/tJYX3/wDH&#10;xv37/wDvqur2skXyr8n8VeKfDf4keIdb8fWun3zSf2VeWNxcRNLBteKVZfkT/Z+T+/W/qfiDXtQ8&#10;farpEuqNoVpEtv8AYUW181Lzd/rfm/8AHaAO48O+F9K8G6bLp+mWi2FjLK91tVt252+Z3pvivw3o&#10;niTT7eDxBFFNa291FcRec23bKrfI9eL2fxZ1yz/4RW2vrm7e+jl1G31O3Swbe/lI/lf8C+Vf96uS&#10;174iav4h8L+INP1xZ7m1azsL+zea2+fzWuE3ou1P4P7tAH0bqngXQNU1m71K90yK5vbi1+wTyyt/&#10;rYP7j1lf8KZ8HeZLP/ZX72WzSyd0nlTdbr9xPv8A3azPjBrGq6VpvhpdF1BtNlvNWt7We4S183/R&#10;2+//ALtcvpuveOpvGGvWlzq8Ftb6XO1vBbzWbs91B5W5Jf8AvqgD0OX4V+F5pEVdKWJPIiilWJmV&#10;JYl+4j/3q6K+hsVt0sZXihhlXyood2z/AL5/4DXz54e+KXjX7Cs+rySIlnqNkbq7hg3xPay7vN/g&#10;3L/u/wANK/i2fxJ4r0RZZZ7n7B4wlt7O4e1dHW3a3+T+D7vzffoA9VuPgv4MutN+xvoNs0LRJatv&#10;Z97RK+9E3/e+/wDNUuq/CXwrqUupyXmmLcy6pLA94ryt+9aL/Vf98145Z/EbxPoPgLSrRdQ1C81l&#10;bW/upZbi2+bcjvsRm2/+O16X4k8ba1/wqGy8Q6VHv1WWK1lnZYv9R5u1ZX2/7Hz0Adl4d8N6HoMe&#10;oRaRGqSyz77vZNudpf8AbqhrXgnwxeXV1qd9Yxo9wq/bHmk2JPt+VN/8LV4JYeI/Eej+MvFFr4fv&#10;mey1LxFF9s1i4s22RRNa/J/B/G/y769Q+Jf2v/hQet/25JHqWofYdrPbwP8AvW3/ACbF+9QBvSfB&#10;zwncz6nPLpSv/aUqy3iQzuqTsv3N/wA9Tw/CXwtH9raPSEhlurr7azo3z+fs2+av9168r0v4keLv&#10;tEXlLL9o/tP7Euk/Y/kWw8r5LjfXU/A/xt4l8Rz6haeJfMd4UieK4WP9y+7+7/Fu/wBlvu0Adtf/&#10;AAy8M32lx6fLpsTJ9p+1b9373zf7+/726mf8K08NR3GlTtpkf2jTZWltZWlbersmx3/75rx258ee&#10;LJvFE0X/AAkc9naN4pl0pETTN/lWvlb9+/Z/f/jplh8WfFmpaPbzyXs1n5WmXUsF2ln/AMf95FLt&#10;WJk/h+XZ/wB90Aesab8IvCGlf2f5GkRwxWUrTWqee+yJn/i27/8AarVg+H3h7S00pIdOgQ6MzPp7&#10;P8z27P8Af2s3+9XiD/EvxjDda3eXOoSWz2F9pcS6Ylj8n79E+0Jv/i2O7fPWhpPiTxLobfZZ9VvZ&#10;YbrxNdRX19cQbnsLX70Wz/Yf+/QB67ZeCdGs7rVZba0WH+2X83UdzbvPbZt+eoNP8D+GLW4dLeyh&#10;ubuC2a3CO3m+RE38C/3VauTs/GHihfgfqevPY/8AFR26T/Zd0H+tVH2pLt/3fmryqTxN4j0nxv4o&#10;vvD+oS38t/FoyXOoTWezyon3+a6/J/B/47QB9AaP4J8NaDqlr/Z9tFDqVvBsihZvnii/2V/hWuo2&#10;M3zLu+Vvm3N/FXh/hn7dN8a/DUupXcepXraBdRS31vAyRMv2hNiN/tV7mnmPJ97/AGfvUAQ/M8SL&#10;9zbUzzRfw/O+37+2mb2mZ4l+SJfvfLUX7rzdvzJt/j/vNQAIio235n+f5kqWF2dpfl/dLTUT5dyt&#10;/F8z7ad8s1wit8j7fm20APdP7jL/AMDpP7K/6a/+O1Hs3y/uovk/i31Lvb++v/fNAESb5ti7V+7v&#10;p03lpbytLLsRvvb2qK2ZtqNuVHWuL+Jfh/VfEy+HJ7FfOtNO1Fbi+0922JdRbXTZ/wAB+9QB2KXN&#10;sjJBujfd86ojfeqZ7m2+ZfMj3r91d3z188eMvhP4s1DVHk8PafFYWdu1lLY+Teb3Typd0qbm/wDZ&#10;ay9N8GX3i3xb4r/si0+zS2fjD7a2pvdPvWJU+eJE/wBv7v8AdoA+h9N8QaddPbwK32aadPPisZlR&#10;JmRf49tV/EnjLSvB+iJqGoSyfZ5bmK1326+b+9lfYu7b/ttXiuifCnxVptrol9LpVpNrdroV5pSv&#10;Nef6pml3xfP/AHdlUl+FPj3+z9bgjtI3hv8A+yZYIXvEREaB/wB78n+3QB7rY6DpfhfxFe6jbWc3&#10;9oazP/pM6NvRmRPlZ/7vy1tpeQXO9Ymje42/Mi/frh/iL4Y1LWPEHg++0+z86GwvJZbzdPs2q0Tr&#10;/wAC+Z68v8M/CPxLoeleH4V0dba7XSdSstRlh1N/maV/3Xzf+zfw0AfQv2m2hi82eWPylb/gH/7V&#10;Zn/CaaVJ4rvfD+901CG1iumZo9ieU77PlavDfD3wf8Y6TqOmz3MS63o9rdNLLpk0+x591vs3u/3W&#10;2PQvwc8bf2bqFteeTcv/AMI7FawXDXX/AC8LdeakX975E+XfQB7/AKlqlnptu019eww28bLFvmkX&#10;+L7tXt6tK6tKu/b+6TdXzz4n+GPirxrdeL2vvD1pFFqT6TdWtu14r/Nav+9/4FWzZ/DfxQvi1L5o&#10;lhT+311ddQ+1fOtns2fZdlAHrulafpmgwSxQRLC11O9w29vnZm++9Wry/XT/ACllgaZriVYF8qP/&#10;ANCryf4p/D7X/EniLVZ9NgW+gvNF+xWbNceV9hut+7zf8/3a2fH3hPWtS0nwVFYr/aV7puq2txeX&#10;E0/lbkiTbL/vb6APQPOtk81Wlj+WLcybvu1FbarY3+lxXMF5HNaS/wCqmSX5GrwTwr8IPEOjy+H2&#10;n0iO2lXUdU/tGVb7zf8ARZ9/lJ/tfe+7/DTNN+Bup7fC+n31pImk6XpUuny2NpfeUi3Hm7vtC/8A&#10;AaAPoNLyDa8X7vft/wBTupiXNt9n8/zY/m+VHfZ81eE618FdZ1PT/H5t410/Ur/UYp7G7W8fzZbV&#10;VTzU3/w79r1F4w+C+r3lnp7eHIJ7N4/NdIri+81FlbZ99f7vy/wfdoA+g98E3yr5fm/f2fx7aytB&#10;02x0e38qxijhtNzSsifxMz/fryTR/g7qqa14g1DWZbm/vrqeWazvYb9kiRHi2eVsre+B/gjW/Atr&#10;rNrrEytbT+UbVpG3y/c2tvZflZaAO0uPFemW/jTT/Ds7tNqV/FLcQbF+RfK+/u/ut89bPnW3mfLP&#10;C+5tnyt/FXzvD8H/ABcsuiqkcdtqsVjqllPr32r96zz/AOql2/eq3D8CtTh8L2V5pETWfi2wnt3X&#10;+0L55YpXVNkv/faO9AHv73iTSJ5c6pu+SLa1RI8DSusG13b+BNleK2fwJnsPG73ly1zeaKsVr9jS&#10;3vHi+yyxff8Ak/23rGsPhj4j8N2ulX0WjLZy2t9q0t5cQ32+X7PKj+V/7J8lAHv32m2dHi82P919&#10;75vu0msapZ6TpVxfXUitaxQM8uz+7t+bbXyr4A8N69rC2Vt/ZXnam8Fq9zcLPut/s8T/APo35/46&#10;6/SPg/41h0mxtdatIdat4rbUrVLJ7v5Fad90Uv8AwFfk/wBmgD2H4bw6Dpvg/TP7BZU0q6i+1Wa3&#10;DfOyy/P/AOzV1CzRfaNisvmxfwJXzlo/wZ8Zx6HFaSwQW2oNY6bb2t39s/5Bfkf63Z/e311/w8+H&#10;HiPwv8RL7VrmVX0ydbjzUmn819zPvTym/u/733aAPXHuYtvkSyrv/h3t96hP+PjarR71X/UvXhnj&#10;z4U6zqvibxxq9jpcU1zeNYPpVw9/s2NFt83/AHataJ8M/E9t4v0+9u2UXEWu3GpS6s0+55bVk+S3&#10;2f5+5QB7RDNHC37zy4X3fd3ferH8TeItP8LaHquq3reZDYJ5s6wrvdV/i+WuK8VeA9Q1Lx9e6hc2&#10;i6rpV5Z29vAnn7Xs5Ufc7/8AA/krif8AhSviqbSv7NaWOG6i06/tbq7efd/ajS/6rfQB75barBea&#10;bFcwTxvbsquru9SLNZyyRP5kfnyN+6+Zfm/26+e9e+DniPVbO7WDSoLa08rTbddMS82IzQP+9l3/&#10;AO58tXfGHwl8RzeMPtPhyzgs7KzvrOWz8m52fuk/1qUAexat4w0jSfEelaDL/wAhDUvN8hET+6m9&#10;9zfw1rfaYoYvlkjmiVvmdW+7XzldfCLxjNNo8cFtHDrEDaol1rn2z963no/lPsq/efBzxLf2ssSK&#10;2j26WNnbvaWl988txE/z3H93/gL/AHqAPoFNrxbom/8AHfkqOS7gs/N3LHlF3jZt3Mv+zXD/AA1t&#10;te8NaFo/h3V7GOZ/IlaW7hb5F2v8ibf7zJXP33wq1C7+Iuta3ffar+KeW3utM8q88pLXYmzytlAH&#10;ovhPxJp/i7QLHV7AMLC8TfB5y7GXa3zf7ta/nQbdqtE+5ti/d+avJtH8B+If+FBf8Iqzf2P4j8hk&#10;3pPvT/W79m9f76fLXEWeg6lqnj7xHHpuleTqGjXmkXq6Z9s+RlWL97sf7tAH0LeatZw3VrCsTTef&#10;Pt3267trf7dWEeB7h/KaN32/cT+7XhMHw68XR68l3Lo0dui+IZ9SZYr/AORYJbfZt/77rN0f4M+L&#10;9O0vQrSzs49H1BNKv7S+1Bb7d88r7ov97/2WgD6IhvIF+7LG6RfxK33ac8kG2VvlhRV373rw/wAQ&#10;fCbUNS03w55GlPpqWs6Pqen2uof8fiLFt3b/APe/76rq/F/gO7uvhppnh/RXkMtrcQStb3dx888S&#10;PueJ5f8AbWgDp/DPjfSfE39ppBtSPS7v7HO0q/Krfe+9W5c+V/D5aJXzzD8HfENxf34XS/7O0WXx&#10;C2qvpVvfbHuImt9n/jr16R4q8G33/Cs7fw9o9t+9Vok2Xdzvfylf5/n/AImoA755raGJZfNjSL+F&#10;91CXUW6Jmnj3svypu+9Xyp4g8J+MfDMVlot3As0Ut/qV1/pF18n2WVPkT+7uT+FK6Xwx8N/EOraT&#10;Fc6OtzbW91LYS6dfajP/AKRYRQfLLEy/7e1/++6APoK/1bTbG2uL25uraGKL/WzPIq+V/vUrvFcy&#10;xbWV9y/L83/oNfPT/AvxLcaN4tsZ1gvNP1K22Jb3c/musqXG/wCRv7v+/W1efDXxLc61dPHttvtV&#10;5Z3VnqH2n59OgiT97Ei/8B/8foA9j1TUrbQdNvtSvl2RWsTSt8v8Kp/Av/AaNB8Qafr2j6fqFiY/&#10;sl5bfaIPN+R2Vv8AYrg/in4J1jxF4ltL2C2j1rTG0i6smsXn8pVnl+5L/wCy1xPgz4G65Z3+j3Ou&#10;RzzWlvplhFBb299s+wSwff8A95XoA9n8K+KLDx54fi1bT1aa1aSWL99Ftf5X2N8taN5f2dnYS3Pm&#10;x+VF87Onz1534N8LeItH+FOsaN9ktodYllvJbWH7TvRvNd2T5/8AdevPb/4P+Mf7L1vT/wCz45re&#10;8bTbiJHvvK8pon/e/d/y1AHv2la3p+saXFqFi6vZS/xv8m7560Nq+U0qsu377Mv92vDE+F/iCPxB&#10;dTx6bF/wj9vrUt6mifbPkuInt9m//Z2v/BW6/wAP/FD/AAI/4RhdQ36797d5nysvm7/s+/8A3Pl3&#10;UAd1oPjPRde1TXbOzdfO0mdYrl2X5NzJvTa1b37qG23edH+8+6qt8jV87xfBzxLD4y1PVbbQ4bLQ&#10;rjVbW9bSUvP+PpVt/KdW/wCB/PUV/wDBnxsthpTRTr9rt3leJFut8MStcb0iZP8AYT+NKAPoi5eB&#10;Itq+WiMuxd/yVXv7yCG3ln8/f9ni37Ifndlrgfip4J1DxlqHg1Y9PjvIdOvvP1Hdc+V+68p/l/2v&#10;nry+z+CvjKz0GK1g0GJJpNF1GyuG/tP7zyy7rf5v9n/x2gD3vRPGmmeJNe1LToI5PtulrE1yk0Wz&#10;asqb0rYe5g2vKrL97+Bq86+FHhfxDonirxBea1Yxw2l1p1hbxbJ/Nd2ii2PXGeJPgPrlzY+K7HT7&#10;yKz0+WVrjRWSV0mRpXR7hH/74+T/AH6APbbnWFh+yLskmW6Ztrou9FqzNeafDDLO08CRQLvl3uux&#10;f9t68c/4VXqdhceF59M0yRLa3vJ7i+t7jU9+xZbfyti/8CrC8MfBbxDpujaVpkumQQ+b4dv9K1N3&#10;vPN3St/qt/8AeWgD6Chv7a8itJbWeB4rra8TI33l/wBipndZvN+Vdn3K8G0n4JauutaLc6raS/2b&#10;b6Va2UVpaX3lJZyxN87/APA69rs7+5uVla8tPse2VkiXdv3r/A9AGg/9zb93+/TURXi2ptR93y71&#10;qWRG8uXduf8Aj2UbUmXb8vzf7VAFe2TYu5tv9z7tS7W279vkv9z56fM7v5W3bs/2Kif94z/+h0AO&#10;Td+9bcqf3aHeL/gbfeem/wAT7JV3/c+SnP8Avtm1t70ADuzt5W3f/wCy01EV2dtrbf4qPsywy7lo&#10;mfYrrtb+/vdqABJn2fw/K9S/2fbUQ7U+Zdr0eWf+eDf98UAVLb9zap8v91G+Wre9lV2VvlbdtTbV&#10;ez3LbxNuX/Z3LXGfFfxtqHgnQ9OvNIitrl7jVrWwZLlmVNssux6AO7/1K723fe+VHpn7rzXWOBf9&#10;pVX71c94y+IWjeBplbVpJEi8prhmSJm8qJfvO1WNb8Yab4d0+01C/n/0e8lSK18pfnllf7iqv+1Q&#10;BrvbeddfdZPl+Wnb9iv/AM9WrhJvjN4c0238+8nu4Ytu+V3gZPIXfs+f+781Ob4zeGLbXrvTvPuR&#10;cWd5Fps7tbPsill+ZNz/AO3QB3M33Nu1kdvnps0iv825X3fw15tp3xq0rXpfKT7Tpx/txtD3Xtq2&#10;2WWL7+yoLb402d9460/T7Ha/h+60q61BtQaBvm8h0T91/eWgD1V0b7PL/famSO3yKvzoy1xKfGLw&#10;zcR3SG6kSWOeC1Nq0DfaGeVd0SKlHwn8f3Pjbw3qeoahbfY/sOp3lluVdu1Ym++y0Adt8sLRbU/e&#10;/wC9Qz+c2zym+98ztXBSfG/wrbabqF5PfT21vYQRXE6PbPv2yvsR9v8Av0zWPjpothZpLHa6lczJ&#10;qcGlT26WrJLE8v3HZP7tAHoDuySpu2+UrfLQ82/Zt3bG+dvmriLj42+DLXVLu1k1FfNtWlWd9jMi&#10;vEm90/3lWtfwr440fxtZT3elO726NsZ3XZ/tfLQB0GyJ/wDgVP3/AC+Urb68zj/aC8IR2eo3iahN&#10;d2VmvnO8Nq0v7rdsZ12/w7qt/wDC9fCu608pr6Z9UeVbP7PZu3n+Um59lAHfIi7X2/7ip/eod97J&#10;5W3/AGkf+GuDj+NXhC4a1W2vbi5+0WP9oLJFattig37GZ2/h+b71QQ/HrwZeWbXi6q3k/ulV2i/1&#10;qy/cdP8AvmgD0b5kb/pr/c3UfMi7vvv/ABJXD3nxj8K6aun3M9zKiXUSyrN5D7FVn2Jv/wCB1j+J&#10;vjHBZ+JPD+maOPtyXmtf2ReXHlN5UTbHd9r/AN+gD1CZ1SJPlbf9/ZUWxnl+78n3/vVzPh74haH4&#10;q1aXSrS7b7csTXCpLFs3RK+zen/A6qap8XPDnh3xA2lXlxKkyXMVo8kUTPFFKyb0R3/3aAOxfa67&#10;d2xG/vrUuxoV+Zm+79yvMZv2hPBP2W4vk1WR4o2i+dLV33q0uxHX/Z31pP8AG7wtDYyy3N5PbPFe&#10;Np5tpoGS4afZv27P935qAO08mJIv3SqkTfwVKP8AW7V+7F97c38X96vP4fjN4Wv9Si0+znu5rhrV&#10;b1mt7N2RYG+47/8AfFO/4XR4Ys9Nvrye7mSCz8jz0e2dm2yvsifb/t0Adyjyws7bVf8A291SvN82&#10;5t3/AACuMm+Lvh+znt4Lr7TZvKyxf6XbMu1nfYm//fqbxt4uvPCfiLwlbRLBNYapeNbzs/34lWJ3&#10;3L/3xQB1fks6/vWodH+yon3933fmrmfDfxE0XxbqV1p+nzv9riiW62Sx7G8p/lR/92s+D4taN/af&#10;iLT3tdQtv7BuYreWVrb5JXl+dNlAHcO6uybV+63937tNfa8krfN8v3djVwzfGzwmmn2t9JfN5V1P&#10;LEiLHufzYvklTb/sVpzfEjw5H4itNKe5kS7nlW1idovkZmTeibqAOr85t3zJ/tNQnkP+9jVfmrif&#10;iR8TLXwJpeoRIv2zWFsZb2K0SJn+VF+8+3+Gs3QfjZ4fvk0izubtYdWvILWWWFInZIGnTeiUAekf&#10;K8qMvyO33fmpnnSvF93Z81cj4o8daf4V8RRW11c7Imsbi9lRYGd3SL723/drFufj94dtvDupavB/&#10;aE0VnZrqH2f7G6vLA/3HSgD0Z32S/db+4r1Km1l+bcn9164OT40eFYdWtdKub6aLUJfKZofK+eJp&#10;U3oj/wB1qyr79oPww+gpf2lxMFll+z2r3UDqk8q796J/e27GoA9M+ZGRll/4BQiRbX+VUdl+Z0X5&#10;2ridL+NHhPWL3T9Ptr77RfXUSOqJEz7d3/7NavjL4i6V4Hiik1eeSFJYml+SLfsVfvu/+zQB0c3+&#10;1/8AtUPt8r+H73y7/wC7XA3vxy8LaXqV9p93eT/6L9nae4W2ZoYln/1Ts/3dtZXhn4wLdXXka1Pa&#10;WH/Exv7dditslig+ffv/AN2gD1b5tqLtX7v96mPJvl27fur8r1xn/C1PD81ulzH9u+zy+UkW+2b9&#10;6sv3Nv8As1j3Hxqtl17QP7NT+0fDmo2N1O1zbxM8sbQNtf5KAPS/l2+ezL975aJnX59rfP8Af315&#10;ZD8ctM/tbWJdTubRPD8UVnLp13Fv3z+en3P96uttvH+g3/hOXxOtz5OkxKzSzMu3Ztba60AdNND9&#10;o+8rTJ975qfN8uz5lSX+HZXk+m/HSxh1zxVBrC/2ZpWlz2dvbNcRMtxK86bvu1r6P8Tl8SeNdMsd&#10;P+zXOi3ljLdLcNuWVZYnRGTZQB6DCjJ8zN/ttRs8lfm271/uV5f4q+Iur+H/ABzb6U0um6bpMrRf&#10;6RfQS/vWb+BHT5f++6ls/idqD3VxFeaUthK3yQed8iK2/wCfe/8AufNQB6NJuXf8zJ8qq1T2zt95&#10;9yf3UrmvGHiqLwr4L1PXY2jvIreDzU2tuVm+6tZk3xa0j7PLF5sn2i3V1nuIYHlt1lWLe6b1oA7N&#10;EWTzZHX7rfc3U/eyfu1Xen8Vebt8dfDVnZpFdXM80q2MWoTvaWbvEsUv3Jf92tK6+K/hyzvLiKW8&#10;Z0tW8qe7SJvs8T7N+x2/3aAOzabf8qtslX71DJ825X+T+LfXOeFfH+ieJLiWCxnb7VFAlx5VxFsd&#10;om+5Kv8As1iv8b/Cc1+9i09zDtvG0+W4mtnWJbpf4HagDvfuN8sf3f4Xpv3Hi2t8n+3XA3Hxy8I2&#10;dhLeS3kyW6wLdI7Wr/vYt+zzYv7y7q6C58a6dZ+G38Q3nn2enqvzPdwbH/u/doA3ofkvP7n+w9Sv&#10;umbbu2fNXn118XdGj1iytrm7OmxOs7Tpe2zRfLEm5/nqJvj34NuLO3vI7642yzxWsWy2fezy/wCq&#10;/wC+qAPRnf5t3/jlDzffVtvy/wAG2vPI/jToM2raFZwQahcy6peT6f8A8euzyJYk3v5v92otb+NG&#10;g2Gg6hfafO140UEt3Akq7Euoon2S+U/8VAHosiLu+VV2Kv39tCfvm3K2/wCWq9hdLeWNrdwbvKlg&#10;WVN38W75lqberyp/fZKAB9zyxMzL/c+9Tod3k/w7V+9v/ip6SK9vt2/Ov+zTPl2p5Sq9ABvV/vbk&#10;f79P2t5Xy/O+1vnqv8qbN27+LbUsf/LXd977u1loANjQt8v935vlprwr9o27fv8A3fmo3ypF/trQ&#10;6edcbvNoAPJ+aL++tOd4ttN/exttZ/k/v7aPlffu/vUAD7n+b5n+b+D+GnI++XarM6qvzbP4qH2Q&#10;y/7f8SItNebYreUv+6iUAO+43yrsiX+Cn/2fu53Sc8/fofbti+8n96pdif34/wDvugCqm77LEzM3&#10;+qrlviF4Bi8f6TaWMl9PYfY7y31JXt1TezxPvRK6NP8Aj3Tym+9F8z1M9tt+ZWbzv/QqAPJNe/Z7&#10;XxP/AGjc6v4q1TUpdRtpbef7QqbFR/8Ankn8Gyus1j4a23iTw5oWny3kiXWiS29xZ3yr86yxfcbZ&#10;/u1183yLubd/wOpUm8xt3/fO1qAPKfG3wKsfHjXv9pareu91Zpay/Kn8L796f3W31Nc/AuK5j1NJ&#10;/EF35upana6rPsiT5Xg2bE/3fkWvU3+67Kv8NQzfPvb7jt8mz+9QB5tcfBmwmf5dZu0tP7dbWmt9&#10;qf61vvpv/u/M1ZsX7P8Aax2+n20HiPVLbT9NsbrTbaFNqOsEv8G//Y2/er1t9zyuu1v++ae3z+U3&#10;y/Kv3KAPHrX9nPTLHUH1KLWrlL5p7W7gbyk+SWBHRP8Ax1vmrqfCXw3i8O+Gte0ptVvbn+17m6vZ&#10;Zn+R4ml+/trtfJb7sn/7NN3t/F9z+/QB45J+zZpqWuoRReILu2+2WEFlPNDEu+VYn3o/+9XS33wi&#10;gvNS1W+l1m7abUb+zv8Aeqp+6lgX5K9Afykbb/4/TfsyyS7vm+9vX/aoA4a1+FNjYrrcUF9JbW+q&#10;Sy3UqLEvyyy/fdX/APZat+Afhvpfw9t9VtrORpotSdJXj27IlbZs+VV+7ursG+ffuT7zfeaiFNrf&#10;d2Iv3fm+egDzvS/g5baX4Tbw1Y6nPDo4zEkKxJ/qGfc0TP8AeZf4a5UfBbU/DOueCrHw1qV3Doml&#10;z3kvnS+V/ocUqbEiVP4lr3Gb59zRL8+2jeu3azfvf4qAPNtC+C+laHcRLDeXM1j/AGVLpEtjLt2S&#10;q7uzy7v73ztT/wDhTNj/AMIrb+Hv7Qkm0+18pIlaCL7qfwP/AHq9G/dIu3cu/bUTov3trf7VAHj2&#10;pfsz6NdaWtjHrOofZ/sa2iK3z+Vtl371/uVoQ/AuDzbTyfEF/bWsGrf20lvCqf69k2t/wH569RTy&#10;k+bym+T5/kajYqRSs3yI38dAHm3hP4M2fgfxPa6zFqdzeSxWbWDeaq/vYmff8/8Atb/4q5rXPhN4&#10;gu/ihquv2Xl/Z7qeLal3te38pU2O7fxK33q9uhRvvSfxNVh4f3W3+OgDyx/gjbJ4Ji8NW2q3MOnx&#10;S27wTQxJviSKXeibv4qddfAuzvPE0usy6rczak2p/wBpQO8SskDeV5Tpt/uulel7/OZGZV+X+CjY&#10;vlIzN/F9/wDvUAcP/wAKvi/t7U9Vk1e7Q3+mLpDJEqJtX++v9xvmrlv+GdrGGO9aDxBfQ/bYLW3n&#10;8qJN7eQ+5P8A7KvYUmVIvlX/AL7pfs23Zt/773UAebeMvgbp3jjVrvVbnV70ea9rNs+RvKaB96bP&#10;7tbnjbwCvjS40WWfULmwk0uWW4RYdv73dE6fe/4FXVb/APRf3Ssn/s1DvLu/frvRaAPPPAHwcs/A&#10;evf21Y6hc3kracunypMqfMqvvR/96pPEXwmt9a1LVJ/7XubZdTuYLye3iX5WliTZ8/8As/7Neg+d&#10;8qfLvZvupTd8sexm+T+GgDyWH9nHS/7Bl0d9Qne0a6uL1UliX5Gl+9s/u7f4WqYfALTpNatNR/tq&#10;+e4sb6LUIPORZXVok2bN392vVEdXbb/G1OT5Jf4t/wB3bQBxfi34dweLtUe8g1CfTr+XTJdKleFV&#10;O+B/97+Ks3wf8Hbbwfeefb6nLPLLFBFdfaIkd5fKTYjf7Hyf3K9Ef5PurR823ZQByPjD4bp4w1q3&#10;1B9VvbB4LG4sFhhVdm2f5Hf/AHqwv+FL21xavBPrV9Nu0JdC+6nyxI+9H/3q9QhVt33m/wBmmfcV&#10;HVaAOF0f4XwaXr19qttfM9xfrF9u3wJ+9liTYjp/cqrZ/BHT4/D+hWLX080+i3kt7Y3cyK5Vpd+5&#10;GT7v8dej71m2fLs+X5qiTanyxbn2r8uxvvUAefap8GtP1PxJp+sPdyiazaKWLbEiujr/AHX+8qt/&#10;cqX4j/CW0+JV1599fXNt/oMtlLbw/Om1/wCL/ervn+8jMrf7iUI8W7d/G33n20AeKWnwZ1DUvEvi&#10;Owv7u5i8NX1nYWaOm3/TFgT+L+7Wqv7P1g0kUN1rl7d2sV5eXX2fanzfak2ulerJMySu235P9v8A&#10;gp/+1K3ko33aAPOZvhL9s0HR9Mn1y+e30mWJ4PkXYyqm1EdP4qzdN+A8Hh/T7G103XtQtns1uoop&#10;UVPuzvvdNteqpN53lfd+X+Cl37G3MrbP9ugDyVf2dNDtZHEGoXaRItn9mT5GW1ltd+x//H23V22q&#10;+BrTXvBMvh7U55HtLqJllmhXyn3bt++umh/1u1f4vnqu7/M/yt97ZQB5g3wGtNa1S+1PU9cu767n&#10;ntbiJ3iT9xLbIVR//Hq6i08AvbeL9L8QSanNLLa2cto1qkKpE+992/Yv+7XX/cXb/wAtf9imJub/&#10;AGN3yfPQBx3ib4cxeKprv7ZqtzJpd40Us+m4+TdF/c/iX+Cr2veCrPxP5v2mVlmljRI/m/1W19/y&#10;/wDAlrppPkVGX+Fv46Y8Oxot3z/7b0AcV4j+G/8AaHwz1DwnbTt+9i3K7/3t/m/+h1X0r4XNpum6&#10;nZ22oT2dpq3my3Vomx/KllTY+x673+5u3P8A79NtkXY/+y2/71AHlMP7Pdr/AGTf2P8AwkeoeVea&#10;LFobP5SfJFE/yP8A79a8Hwcsrey1jTzqNz/ZWsq3260TavmuYtjPu/h3qteg7Fml/wBbspu/+Fd3&#10;y/x0Acj4R+GNh4R1Z9Va+udRu/scWmrLL/yygi+6ny1wmg/BO515/EEfiy5nh0efX5dVttPRk2su&#10;zajO33v73y17d9pj3bVb7tMTai7vm+7QB5NefAGzu9HewbV77MNiul2MyIu+C337ti/98feru/FH&#10;guDxl4am0TUZpHgmVNro3zqy/Mr/APfVbzo23dE3+981N3/xf3V+b5aAOB8T/ClfGH9ntrmr3Nyl&#10;rFcW7Q+UiJKsqbH31LN8HY7rQdE0w63cCLSby3u4JYYIldvK+4jV3LpF5vzff/8AQacj+TcbV+5L&#10;QB51Z/BmCHWFvP7avHuv7YuNY+dE+bzU2vF/u1g6x+z9bJ4cexs76e5+z2dxZaZb3H3LVZ3+f/er&#10;2aT52dtyo/3KNi7ty7X+X5qAKOi6a2j6daWalnW1gWFf9ram3dVvYu5F2/8AA0X71D+buiVWbZ/F&#10;spXf96i7f4vvrQA5vnaXeuxW+6+6mf3GRW+T5Fo2MjPLL8m37vzU13aPfEv975aAJdnzI21fmXZs&#10;3UxH+X7v/s9DuvmpuX7qfwUQvFC27d8n/oNAD3+ddy/P/A3y0xNryv8ALsSm/J5vyr/vPuo/5ZfM&#10;2zb93ZQA7c+3bKu/duT5Fpq7tsSfN97fvo+Z2dd0if79Spt/i83Y39+gB29f+eXy/f31A7xzfdT5&#10;2++m2nRwqnmt/tfKn92mpNEkr7V/h/goAc6Nt+Vdibqb5Nt/0z/8eqX5mTbt+dfuvR9mk/55xn/g&#10;VAFe22oqbV+f+49eWftJ6tfaV4L0yfT7ye2uG12wt/3U/learS7HTdXqccyv5TSq33aqat4f03xJ&#10;bxQarZwX9vE/mxQ3C70Vl+49AHjk3j7U/AdjpUataXOu6zrVrZXmmXd/9oTTvN3ojo3/AAD7td94&#10;J8fT+IPCet6lfWkf23Q7y6tZ0sW3pK0H9z/fqfR/DPg3XLb7Xp2m6ReQfad/2iGJH/fxfJ97+8td&#10;DYeHrHQYpl0+xhs0lbzZVt12bnb770AeWR/GLVf+EL0nXp7LS7a01byGs0W5ZpVaV/8AVOv8bbKw&#10;Zv2j75fCdrrUWhwvEtzeRXj73/dNA+zfs+9tf/x2vZf+EJ0D7B9m/siy2Sv5rq0H8f3t1Qf8K98O&#10;PB5Emg2KRea8uxIP42+//wB9UAcFD8eJ7zVLeeLT7d9MfXYtD2rL/pDMybvN2f3fnqT4zePL21k8&#10;R+GNKaKxu18N3GrtfXE7Js2/Kvlf7Vejf8Ino9vqn9qJpdol2v3ZvI+f+7TdV8K6V4kbdqGlW15t&#10;iaJftEW/5W++lAHlXgP4ta/rGpWWi2ejLqVpZ2empeX1xdbHl8+Le8qf3q6z4heOtV8M+LPDWh6R&#10;a2Dtra3Xz30rJ5bRJv8Au/xV0M3hvw5oP2S++x2dh9niW3ifyl+X+4lWrzw/p+oXFpe32nw3d3as&#10;yxTSrveLcvz7aAPEbP8AaTvtW0m41S20q0T+y9Mt7+7hmk/1/myumyD/AL4rvvi5eNbQeCrmC+k0&#10;3z9dtYtqS7N0To+9Grbj8H+E4brT7GLRtNhlt4vNgt/IRdsW/wDh/wCBVsax4b0jxCtuur2Md4lv&#10;KssCXC79r/3qAPn3wB8Y/EMOk6J4e0jT4/EN79lur2W71C6/1qrdPFsR/wC9XVf8Lu1e3vvEFlqG&#10;m6bZ32gtLcXiyztsW32/6PLv/wBvdXpcPgnw5a2tpBFpFjbrbszweVAibdz7n21fvNB065a98/Tr&#10;aZryNYrnfEv72L+4/wDeoA8Xf9oLVbjStVEWn2H9p2Oq2Gmt9oleJGS5/j/vfJV3X/j9qngrxUNJ&#10;13SrYwx7Y2ubF2fzW8p32/7LfL91q9Jk8AeFdv7zw/YzJK6S/PAn3l+49aH/AAjGlXOpJqcumW02&#10;of8APw8Hz0Acf8JvHOueObdNR1PRoNNtLyziu7SaKfe/zfwMtY1j8dJrr4jaZoBs4Hsr++utPjmi&#10;ZvlaBN+6vSdK0Sx0rzYrGxjtkb5/9HXZVRPBnh/7ct4mlWyX3n/aEuPK+dZW+860Ac/4k8dara+O&#10;n8MaVY2X2tdM/tJpr6Xakvz7PKSuIufjdP4i1SXw+sECWt/FqUUV3aSv+6lgi3/f/wDiK9lvNBsd&#10;YuLdrm2guZbf7szrudaqQ+B/D6Xv2mLRbH7Ur+arrAnys/3noA8O0f47av4M8K+F7bULa21e4utH&#10;t7iC4hnZ9rtKkX73/vrdur1bwX4/udZTxRHfWi/atBuWila1k3JP+63/AC1tw+D9Ds1ura20WySK&#10;eLbKnkL86/3Ku2OlWehr9msbGC2ilb51iX+KgD5/134p+IPF3wufXrvT/wDhHtPuJbO7s7i3vP3v&#10;/H2i+U//AAGvVfiZ431Lwmvh06bb2U0up6mlhL9ul2JFvX71bs3gXw/PazWsmi2D2ksm+WBoPkZl&#10;+bft/wB6sX4keC9M8YW2iQahdrYWunanFOsW3ck7fdRKAPLdQ/aS1LTdN1VpdPsX1DSftX2xIpWd&#10;JVil270/2XrX1D4+3sniG403TNMgvIrNopZ4t26b7P8AZ/NeX+7/ALNep/8ACu/D80eyTQ9P8mJH&#10;ijTyE27X+9XG3PwK8Pf8JA+pxN5O66iuP3MSb1ZfuJv+9t/2KAD4e/Fi78S+ILCwvNPtoU1TSk1e&#10;B7eTd5Ss23ypf9quO+JvxK1bWdShis5Y9L0/R/FdnptyfP23Fx/f+X+789e46b4X0rRbiVrHT7a2&#10;ef5GeGKs/UvA2g6rePc32jWV5dsyy75ot+/b9x/96gDxnXvitrnjb4W+INVbSm8PaT5EstrfJeIl&#10;xE0Uuz51/wBuvSPH/iX/AIRjwroN3sWZbjUbO3bfPs/1r7N9dG/g3Rby1vYpdFtHS9/18LwfI/8A&#10;vVY1Dw/pWsadDZ3mnwXNlEyvFC8W9ImT7tAHjNh8cvE+pX1vFBpmhJ9qvNRtIHe6f/l1+be3+/T7&#10;n4669d2tvd6fp2koj+G/7fl+13L722vteJa9RT4e+HElt/8AiR2P7qVni2QJ8u77/wD33WS/wc8P&#10;J4qi1prWB7S307+zYNM8hPKiXfv3pQBwuj/tIXmt2tvqEWkRpp91qa6UlvcS7LhWaLfvdP7tJpfx&#10;U8ca3p3w/wBVW20Kw0/XtR+zzojvL8ux/wCL/gNevf8ACG6L/aj30mlWz3ci/NL5S7/7tMj8H6La&#10;WFvp6aZbfZLeXzYrfyvkif8AgfZQBx/w1+JuuePdUuJX0KKw0JZ7q3W4ef8Aeq0T7fnT/arE8YfF&#10;jXPBvi3xWs62lzo+m2NnLa2/zpK0sr7N7v8A3a9W03R7HT5ZbyCxghmuPnlmhXZuqtqGlaFqWreV&#10;fW1td6jPBt2yp87Rf/E7qAPK7z4ueJf+Er0/Q4I9LR7fWk0++uPnaGWJrfzfk/utVC4+OkuvXOqa&#10;Lttre3udM1GW21G0nZdvkfJ8r/xV69D4N0FNOa1/se2S3inW4WLb/wAtf71M/wCFe+FWb934f00v&#10;tddvkJ/H97/vqgDj1+Ik/hX4L+GdY2/b9QvILC33O/8Ay1l2Lvdv7vzVwem/E7XvCuueINKWJde1&#10;W88UtZQIl1/o9qn2dH/i+7/uV7x/wj2mJpMWlNp9t/ZqReUtv5XyKq/c+WqcPgPw/DbzIuiaekVx&#10;KssqpB/rXX+OgDiPAGt6rqXxY1JdTZbaWXQLW4n0xbnzYreXzX+5WZ4t+MGvaJrniNP7O02bTdE1&#10;Gzsmh89/tE6z7PnRf76b69VtfDOmWeo/bLSxtoNQ2fZ/tSxfO0S/wVzWj/DfRbfxp4g1yeWDUtQv&#10;57eWWG4iR/sbKmxNlAHBf8Lu8Tx6JYXn9kabcvqGty6LZpbyv8jIz/PKz/7CVe1f42a34a1DSYdZ&#10;0GGyjniT7TMkvmrA7Pt2fL93/Zr0+28H6LDZy6bFpdmmnyy+a1v5HyM/3t9Q6ppHhhdW0+zvLOxf&#10;UmX/AEOGZF3sqfN8n+7QB5Kvx68R3Xg3WPFUXhy2h0q1iuJYPtd1sfdFLs2OtS+I/i94qisNVtoF&#10;0u21W1l0uVZlZ2i8i6f/ANCr1iTwTod4lyk+kWT294z/AGq38pNkv+9VfS9F8Ia5Hez6dZafdxXH&#10;+iTzRRI2/wAr+Bv92gDlPDfxV1vxP44v9Pg0GP8AsrTdR/s+5u3n2vuVf9ai/wBz5qX4i/EbXvC/&#10;iqXStKs9Le3i0efVfNvrl1dmif50Wu4tvDulafqSXy6fBDd7djTKvzttrB1X4V6Z4h8fWXiHVV+2&#10;Ja2L2X2GaJWi+Z9++gDgrT9o973VPD+3T4xZX91a2U+523wSzxb/AJ/4flpmm/tDalqVrqGoLY6e&#10;mn2sUu53nb91P5vlJE/97d975K9euvAfh+7keebR7J5WdSz+QN+5fut/vVw2jfAjQdHnhaWJblYl&#10;ZFRoFTzd3zfvdv32oA521+O+uaxLZWNnpVimoPr7aHK13KyJ8sXmo6pW34F+KniPxV4qu7F9Btot&#10;Ms7+Wwurv7V86SxJ9/Z/cZq7iHwH4ehureddEsvNWX7Rv8r7rbfvf71W7bw9p9nq1xqa2MaXsrfN&#10;Mi/O1AHnPxV+N0vgHVJoILa3vIrWK3luYmZt/wC9l2f8BroPip421TwbZ+H59MgsbmbVNTt9NVb2&#10;XYi+b/GtdFqngzQtcuXn1HSrS8mlXZvuItzbf7rVNqXhvStYjtP7Qs4LyKzlWWDzV3eUy/c2f7VA&#10;HkXh746aheT2UutWul2dpKupRb7ef7rWv/sr1naX8d9Sj0/xDF/Z76rqFr9luol8370U/wDAit97&#10;Z/49Xrf/AAgHhqzaHytDsf3TSvF+4T/lr/rf++6r3nhvwZomly3l9pWn2dptWKW4liRUVVf5N70A&#10;Z+i+P7nxV8K7jxHp6wQ6gsFxtR9+xZYt/wAj/wAX8Nee6l8ftT8N+DdHvryLT9SvZdJi1K+S3Z/4&#10;n2/8BWvcbDS9Ms9LFtY28ENgd22OJfl+b/4qsv8A4QDw55SLL4esX2xeUqeUn3f7lAHmupfHDWrO&#10;TxZc/wBnabNpujXMFqm2f97K06psd/7i/N81Zml/ETV/B/ibxxFqF5bajdy61Z2tnbpO7RRebb7v&#10;kX/gP3a9ZsdD8Kx32q6VY2mmtcPGrahaKib/AJvutLU3/Cu/DCNuXRbJGZllbbF95l+426gDzDw3&#10;8aNc8c6h4Sg0/T9Ns31aK8e6+1ztviaCXZ8if7ddL8SPiLq/hvxDoug6LosepahqlrcXSvNL5US+&#10;V/B/vPvrq9N8E6Dpd5DqFnpFlDcW+7yJYYvnXd9/b/v1f1LQ9P1pYf7UsYbzym3RM8X+r/3aAPI9&#10;S+M2vaVqWu+fpWk22n6NLpq3KveM8ref99P7u5Grovi7qzaVe+B7uK/azibX4opYUn2JKux96t/e&#10;rorPQfB3iqzu72DT9L1KK6l8qeVYlfzWi+5u/wByr02l6L4q06yuZbW01KKCXzYN8W/yn+5uSgDg&#10;fhr8aJ/GvjSLRpra3+y3GnNqVtdw7tnyy7Nm7+KuX8cfETVfDXxc8QzyJ/asFj/ZtlpllFctEsct&#10;1u3vL/s16jZ2fg7StWmksYNNttQsNtuyQ7EeJpf4P9nfWrceEdBuby9vJdFtJru8VVupngXfLt+5&#10;uoA88s/il4luPEEWiyaLp9lqv2OW9l+0Xn7qVVl2qqN/nbXO+FfiJq/hvXNdW8ls7zRZ/Ff9l/vr&#10;rfLb74kZNn8O1Gr2ibwxo80NuraXaf6H/qt0XzRVmax4b8Gae1ut1Y6XZy3l8ssSSxKvm3X8D/71&#10;AHHfD/46S+M/G0WhzWlqLe4sZb2C+hdtjeVLs2/7VeubF+Rty/8AAK5+z8E6HpVxFc2ulWlnLb7v&#10;Kmhg2Ou779bsKLtfb8lAD4ZmT/c/v0O8aeb82/8A3qPleX9033f43emPD8v3f+AUANmhaZZWZd+3&#10;7vzfeom+VflVt7fI2+mfLDs2tsqWaH5t0rfIvz/71AB5LTbN8v72jyf+mbU2Fvm8/wCb7uxvmqX7&#10;Zbf892oAqWbqlgjKzP8AL82+uK+KVzriN4XfTkuf7KbU1TVZbJf3qwbH/wDHN+yu9trbZ5X/ADyW&#10;L5ayvEXjDSPB9vaXOr6hHYW8862sTzNt82VvuJQB8z+A9J8Z2drb6NbT6z4b0L7Zq0r3f2Xfcee1&#10;xviZ1/uba9i+MX/CUQ+ENIXQby5hvVlX7Syxb/MTZ/y12fMv/Aa75Ne0r7fLbLfWz3a/et/NTeu2&#10;o/8AhJ9I+yPc/wBpWvkRsvmyrOv3m/hagDwjVfEXjHTdG1WW5sfECXt/4Wiezit183yr9d+/5/4W&#10;+5Xf+NpvE2pfCXT9Q0Se9TxFZxWuoNaJ8kt4qqnmxN/v/NXo9tfwXlv9stp45rVvnWZG+SsZPGeh&#10;/Z5b7+17LarLE03nr97+5QB40dN+IMniq1S61zVNO0y6s4rqDyoPNdbppd7xP/uJsSq9nqnjW11Z&#10;r5p/EV5KniuW0itLiD/R2sGi+R3/ANjft+avVfGvxS0HwbptrqEtzHqX2qe3hWK0lRn/AHr7Ueti&#10;PxhpWbpZ7y2sPKna1X7Rcp8+1f4KAPFbybxV/wAK5i1BrnxF/wAJVFLb/brFIt8W/wC0Jv2/7Oz/&#10;AMdqvNf+L77xQ7LqHiv7JP4plt2RIPkXTfK/g+T7u/8Ajr3r/hJ9IS1t55NQtIbW4T91N56/Mv8A&#10;s1FqnjTSdJW4gl1Kz+1xLv8AsjXKJN/e20AfOltrfxRudJsmsV1n+1f7AvEl+12fyLcLdfun/wCu&#10;vlV1M1n4o+1eD4P7e8RXmn3mrN9seGDynit/s/3H/wBnf/HXs8PiSzmktI/t1ul1corrb+eu/wCb&#10;5qXUte0/R1i/tDULbTdzNt+0Tom7/vqgDwbTbXxVfTeEtVn/ALe/tCwi1ay2TK6Izb/9F+0J/Fv/&#10;AL1bHgPxV4l0i/8A7V1z+15tHt9FR9T+1wfOt/v2/ul/3a9jfxVpJ+yN/atptuV/dfv1/erTLbXt&#10;I1i/l0+C+tLx4PvWiTo7rt/2KAOK+Nk3iFNC0p/DV5cpN57eb5MbvuXZ9x2X5krjfDafEHXvFFo2&#10;r6hqmj28UFnLa26QeajfJ/pCSv8A3q9X1Lxta6d4z0rw1JbXH2vU7WWeO42/utsX3/8AgXz0zxh4&#10;4j8DxWCLYTaldX8rJFb28qK//fTtQB5l8d/F2s6P4l0+x0y81Cxt5dOllluLFf8Aj1fem2V9v8O3&#10;fVLwx/wmN9da3qFz4j1LyovNfTobS13xXlr9n/dOj/3t/wD49XrfiCHQ7zw//wAJHr2mLD9ntWnl&#10;a4+/Ev8AGlY+g/FHT9Y/4SCzsdIvbb/hHLOC4aJ1XZKjReaiJ/wGgDx+z1L4kab4ftF0ifX7zWLz&#10;wz5s/wDaEXyRXiy/P/2127vkrov7E8VXmreD7H/hIfEk2lXl5cfbJYoPK8qLyvkR3/367N/jvpVv&#10;4mi0HUNN1Czu7jSf7Vs96rsuPk3+Ujf89dv8NaVh8U7PW7iK00/T728vvsMV/c2Sbd9uj/c3/wC3&#10;/s0AeWy+IvG9v4sEkketLpL/ANowTFot7RMqf6P/ALP3lqK8/wCE2tfAfhySzn8SXmsX+mS3F49w&#10;3zxXSRfIjp9779ez2HjzTdS8E3Hiix8y80+KCWd0h+R/k3b12/3vlrh9U/aQ0bSdJtL6fStUtpbz&#10;TotStrfYu94GdF/9mWgDhb/W/HGq2eq3LS+JLO7t/D1ncQW9vBsRr/f+9T/b/wBpK9Q+J15rUPhP&#10;w7Pp/wDaCXcup2bzw2kW9/K3/vd6f3a1/FHxDXwtJdyT6RfXK2elNqcn2dV+Zfu7F/2qydP+OFhr&#10;1lp13oukalqsWo2f2qLy413r8+xonX+FlagDgfCtz4z8/RHvrnxJc3F5qepWt0txF8i2/wA/2d/9&#10;n+Da9UdJ03xtD4d8IaNFqGt6bp8VnOmo3DwebcLeb/k3/wCztr0DRfj1o+p2MF7caPqWnW1xP9ks&#10;/OT/AI+J1fZ5S7f4ty12Wi+OLbVPEV3oN1HJY61DAtz9nkP3o2/iR/7tAHjFzbeP5rPx7eafqetz&#10;alZ3luunJcRbYmgZE814k/i/jp3jAeONG8P6fLoutazqv724lZJbV4nZdibIt/3k/wBnfXquofFC&#10;2g1DW7bT9KvtYfR1X7c1oqnym2b9n+01YGvfHjT/AA9Z+JbptD1S8h0GK1ln+zom9ln+5sX71AHL&#10;+H/+Fg6lrWtX2q6lqWmyo7va6fFa70a18r5Pn+7v3f8Aj1dF8C7zxXt1qDxL9suYl8prW+mVl835&#10;Pn+R/ut/47Wt/wALs8PvpdxqH786YttbywXaLu+1NP8AcRE/vVPqXxQt/D0dwus6de6VtjR49yb/&#10;AD9zbEii2/x7v4aAPHbFvGE2oWn2rUPFv2W6v9WiuV2bfKgX/j3/AIP733atw698RLnRobmWLW4b&#10;2XSbX+yrdIPvXm/979o/z92vV9U+LNh4fmmg1WzuNKuIrb7asMvz7ot213X/AHN/zV2M+sWdtaRX&#10;d3OsVu211ldtqLu+5QB4LDN4s/svxReS3PiKa+XWvssFv9xIrVtnzomz7v3/AJ6z9HTxnrF14aud&#10;X/ttJdL1+8T7rojW7Rf6Pv8A7619Cvr2kQxRTyahaIl180DvKvzf7lYPh/4jaRr2r6xpDTNYXul3&#10;j2XlXbpvlbZv3pQB4rc6r8Rv+EZmaCfW/wC0/wCybp9T2Rf6q83/ALr7P/n7la/i1vG+kTxReHZt&#10;Yv5Z9AaWRruLf5Vw0qbvm/v7d/y17R/wl2gyRSzxazZTeV951nT5f96r7albJavffbIEtWXetxu+&#10;Tb/v0AfPPiGbx/NZ6m2kXOqJo8V5F/Z32uJ3ll/dfvUf+JV3/drv/EepeI4fg/p15Fp+oJrVwtqt&#10;ykTf6RF83zs3/wBjXdt4q0qG3iuZdXshaszKsvmpsZqzLfx1YzeJNV0SdWhNnaxXrXczr5MsUv8A&#10;db/gNAHMfCnUPENz4D8QL4jW+h1O1urpLV2Vt7W//LJ1/vV5/D/wmNt8P/DUsV14im1W/tZ5b5rh&#10;v9VcInyI6qm5fnr1/wAM/FTRfE9vrUqyR2EGl6i+mNNcSpsllX+7/wB9VuP4h0pLhIlvrb7RL/qo&#10;vN+dt1AHzy/iTx1rd14ZWJfElndxadb3F86WuyKW4+55X/ffzO/92q14/jy28I3tzZNrkerS6S8u&#10;pNDBvddR835fK/vfLu/4BX0jfatFo99a2s7Ru95u+d5FTbtTd92iw8UaHeeatjqtlN5UXmt5M6vt&#10;WgDh/hjcatD4o8S6bftql3pqR2strd6qv/LVk/eor/71eaXEPjG58SeF9QubXVpvE9veapFL50f+&#10;iQbon+z7f9j7lfQE3iTR4bH7X/adp9l83/XPOvzNWUnxE0pPFV3odzK1ttgivVu5pU8qVZX2Ii0A&#10;cv8ABmPxH/Zf2nxHqt9f3csUXn2l9a+UkE/8eyvKprzxnp+l63baDpGraVL9s1S6gfyGRJW3/uvu&#10;/e3/APfNfRGseNvD2g2+6/1q0tk+0rZb3n+dZW+4n+9V2PVdPfUvsP8AaEL3e3e0KS/PQB5545s9&#10;X8WfBG3b/iZWut+Va3FylpviuNyunm/+z1yt54h8X/8ACyLSfT4NbfRV1aK3lSaJtjWbRfPL/d+/&#10;/wACr3Ow1Kx1hm+yX0d48TbHeKVHqC01/S7iVo4NStJm81oV2Tr8zr95f96gDwXTfEHxBsf7ajng&#10;1m/ikdfKu0XY8S+b/Gjf7H8Sfw12vws1rxbN8P8AxOupRzJr9veXS6b9ridd6f8ALL/eWur8efET&#10;TPh3odxqGoT+c8W11tEZfNbc+z5d1bH/AAlOizQJL/alnDGsv2cq0q/LK38H+9QB88f8JJ4qvGl0&#10;+2vNdTW08NrqV1bzLsf7Ytwm/b/wDf8AJWhr3iTxtqus63/YsWt2GmSz6bL501q+9bdt/wBo8pP+&#10;+K9kOpeEpPEM2rm+019atoPs8t0s6+bFFv8Auf8AfVadx4s0W2t4p5dXs0t5d2yV50/e/wB7bQBy&#10;WsWeuab8GdWWDUNS1LWFs5/st2kWy7/2Nqf3q4SbR/Gj6xoFpFr2sWGiXGkpObiWLzZlvt67kf8A&#10;u/Ln5K9j/wCE20F9SsdIh1a0fUL2Brq2h8355Yl/jWtCx1Wx1hWazvILzym/e+TKjbf96gD58v8A&#10;/hYM3iPxRZxT6leWlxBdfZpkXyvs7KieV/st8/3dlReJ9e8QeJNB8RW0WmeILm0uvC0S/Z5rN/mv&#10;Ff50RP79e2+JPiDp/hXSdavvNj1KbTYGuJbG0lXzti/7NacevWdtpMOpXN1HYWssUU3nXcuz7y/7&#10;VAHgk1v4z0iLxW2gNq0NxeXmmy/vlZ/Ks/KRJfKT+/Xoaw+JdK+E+t/2fqFzquu+RK9i93B5Uv8A&#10;3xXcJ4q0h7H7UutWT2qy7PtH2hdm7+5uqlrHjjQ9Oabz9Xs0uli3rb/aVV2/iWgD55uLbxbbeKvE&#10;F54cTW0W8ttJS8vru2/erErulx5X9569b1iHXNN+CetrFquparrEVrcPa3aQbLt2/wCWWxa7i38V&#10;WMi2iy3MEOoXESvFbvKm9t1YVz8TtIh8daV4cWVZr2/guJd8MqukXlff30AeKJN4202K7nW58V38&#10;sEGl3EHnRfI0rf8AHwmz/wBkrd1vXvEuj3Utj5XiCZ4vFdvcQTW8Tun9nNs3pv8A7v369z0fWNP1&#10;Pzf7PvIbna3zeS+//vqqk3irR4biWBtStkmgVvNhedf3VAHz/wCFdB1ddc8O3bWWt6bptrrut+fD&#10;bq0Sskv+qd0/iqqmva9cr4asdQ1PxNZ3Fxot+7WlpFsla4WX907ps/uV9FQ+JtNma1WLU7aYzRfa&#10;FVZ/vRf31qKzs9D1jVk160+yXmoW6tardwtveJW/goA+etKfxtZy3s99p+qJ4guJ9G+1TW9n8k+3&#10;5bj/AID/AHq3E1HxtD4S1C9nbX38TpPPFPZW8am38tpfkeL/AGdn9yvUdS+KOlWHjS08PSzxvLdW&#10;txcfaElTyoli+/vrYXxVpVqIlk1W0WLyPtbbp0TbF/z1/wB2gDwe1vvHmpXWn6feT+ILOKLxPt86&#10;3if59OaL+N/7u+vQPjNb3kNh4PW1s7vWLi11q1lZIYvNdVXfvd67v/hMNK8lGi1rT3R/kVlnT5mq&#10;HxZ4wtfCcuk+fazTJq1/FYecjf6pn+47f7NAHk/wm8QeMbrx9BFq9tqSaPdaZLK325H/AHV0sv3N&#10;33VbZXuKfuV+b59zb96VRh1jT9QnlttPvoZprdv3qRS79laC7kXcvyf79ABsZLj5tvzfe+anw/8A&#10;TXd/wOooW3+au3fu/jqXyV+RW3f8Db71AEXk+TK6tueJl/u/cpzOu5Pmb/f/ALtPeRni+Vv++GqJ&#10;9szeVu2f79ABvX+Ff3rfP89T+TJ/dpuxdr7m3/P/ABVF/Zv/AE3oAZbea6xbt3z/AMaVynxW8Fz+&#10;O9G0q2g8hpbDVrXUFS7T5JfKf7ldXbR+TbxNub5fnrnPiR4//wCEB03T7j+zbnUnvdQi0+JLfZ/r&#10;ZX+T71AHl83wQ8S3PjK01qW+011ivL+WVF3oksU8WxPl/wBiqukfAXxJpNnJbQahZrp7XlrcfZJC&#10;X/1S/wDLKVvmX73y7q6S1/aH0/y/O1PQ7/Sok+2JLdysjIktr80qVJqP7QFtpKqJvDuoG/aKzuEt&#10;ImR90V0+2KX/AL6+9QBP4R+FOq6P8E9Q8D3d9H9ongvYor6F/nVZXdlf/wAerj9V/Z/1zWrBGJ0l&#10;JVg0u1a0VW8pvssu95f95vu12158brXRNbtNK1XRbmwu7i8t7Ta8qN5Usv3P+A16Lfebb2FxslaG&#10;Xym/fff2tQB4n42+Cus6lc+IItIGlyWurahZXcH2tdr2vkOm+Jf9n5P/AB+p/wDhSesSeJLe9nj0&#10;drWPxXLrnlNu/wBU8Wzb/v76Z8Lfjrd3/hLRZPEGm3P9oXWj3F+t9uTZdeQ+1/k/grXk/aM0f+x9&#10;Tum026zYXcFpcqm10TzU3o7Mv8O2gDhbz9nnxdqHh670ptT0uG3a1vIoGt2f900tx5qfN/d/2K6v&#10;/hTGo3U3jWW7t9Fe91vSoLKzl2s7rKtv5Ts9bFr8aGvvEFvFbaNK+jy6A+tNdxXC/Ltfb5Wz/wBm&#10;rd+HHxMsfiDeatbQQNbXGm+R56tIr/LKm9PmoA8wT4F+L/7W0K8lvtPd9LvrC6XyWdEZYItjpXTf&#10;G7TLnUvHHwwNvpkOp3EGo3DyLcRM8Sr9ndcs38NR6f8AGG58O6Zqz63u1R4NYv7eB02RKsEXzfPX&#10;VeKPib9g+E7eM9J09tUils4riC0ZvKd97L/8XQB5Zpv7NOsaXpOq6f8A2nZXH9rWcVvLLKrf8S5l&#10;uHlf7P8A99/+OV6N8K/hvL4J1LxLPPBZTS6pqb3cFxbr+98ptn33/wCAVX1L40Wen3c0Fzptz9l0&#10;66tbLUbtXV0gnl+6n+195PmqppPx0k/4RFda1Dw+2nPLf3VrFb/ak+ZYmfe7P/wCgDoPEHhfWNS+&#10;JXhXXoTaNpemW9xFOsrN5zebs+5/3xR4q8N614gtYPtNjoWpBGuFlt7tX2uv/LJ0b+Fv71ZHgP4k&#10;XPjPx1aS21z/AMU5qOgRalBbyxfPFK0uz71Y9x8SL7S/FmtW2q3M76fB4kt7CB7eJf3UTxb9j/7P&#10;+1QBt6l8PdQs/gFe+E4LlrzUF05old/vs339n/stZsXgHxAl7quo6MbKC08RafaxXkV8rJLZvFFs&#10;3L/e+WpZv2htOj0iLUl0K+ezn06fVLPc6fv4Ivlb/c+/U/if4wQada6rAllf2wt9OtdSW4t9rv5U&#10;8uz7rUAUfH3wRufHWm6tp8t5DYf6DaxaVqFuzfaLW6iX/W/+PVd8P/DDXvAuuXmsaVd2V/cajp1r&#10;a3y3bMi+bAmxJU2/w/7NUNb+L97eeIPDCeH4J10R/ETaRf3bxL+92xPv2fxfe/iq0P2jPD9rJe2t&#10;5aTwyWtqlxGu5ZWl3S+UqfL/ABb6ANbw38N5/Cfwl1DwxYzx3N3dQXW67mX5GuJ97P8A8B3vWDD8&#10;ArP/AIVKnhzbaWfiL+zIrKXUVZ5fmi2P/F/DvStPxB8XG0HVNM/tfT9S0S1WW683dslSVYovN+9W&#10;O3x4g0e1u59Q0i+mmlgtb2zsYlXe1rO/lK//AH196gDbv/CfijXtN1ee+bTbbVZtOWwtVt2Zofv7&#10;3eofB/wfn8H/ABL1bxRbans0/UrFUl0nb8kV5/HKn+y9dN4V8bR+J/7VgnsZNKu9Jn+z3kNwyP8A&#10;wbvvr/s15vqPx7mTxN4d1cLNZ+Cp9Mv72WWVUd51g+46/wAVAFuz+Durx+BtE0+e+tIdd0TWm1e1&#10;mhVnib9677H/AOAPXT6D4J1C4+Ik3jPWpYYbtrFdLtbK1bekUW/e7M/+01c3c/FrUdeuPDUtjZ32&#10;iJca1b28/wBug+S6glid02PXT/E34qaf8N033ljJcxeQ13K6Sqm1V+T/AIFQBmab4F8UeDfGHim9&#10;0KayudK8RXn21kvXbzbOfZsfbt++nyfdqhefDrxLN4g8W6hu0uaLVJ7B4kfen+o+/vqHxh8Y7m4k&#10;sv8AhGo5ktYNds9NvL6ZUeJvN+Z02fe+6/36sQ/tDWN5ZarqVnoOqXmn2qyy/btu2KXyn2PsoAwr&#10;/wDZtnhPiuDT9aW3tL7UbXVdFtJU3pp0sT7tn/XJ3rqvFXgXxL8RfDcdpq82m6Vf2N1b3tj9i3yp&#10;9oifdvf/AGat658Y7HQdYu7G4sbjzooLN4MMn79rp9iIv/Aq5zwj8XtUj8Ra1pGt6fLeaxLrU9lp&#10;limxXWJIUlb5/u/xUAV/ih8Ntc8Ypf67qXl/arfR5dNsNOsWZkaWd03Ss3/Aa7Xx98O5/Fvw90/Q&#10;1ljSWDyNzvK6fc/uMv8AFW/4P8RWfjTw7ZazZCYW1wu3a/312ttZP++hXE618XYvC+sa1ZyaZqWp&#10;Na6nZaasKrEqK06fI6/7NAHI2nwB1610u4tn1W0vpbrSm0p2uE/49v3rt5sX+1trR/4Unq7311Gt&#10;5ZTWkusWuq/2gyt9rXykRNv/AALZXRQ/GyC8uLfTINGu38QS3N1a/wBloyb18j777/u7fmWsex+L&#10;V9YeKtdXVdPuZrH7ZptrbW7okUtm06fx/wB756AMqP4AzvouixTw6bDd6XrV1qT2lorJDeLK7/I7&#10;/wB5d9eh6r4Di1L4XzeF4LS2tomg8pbd2fyl+f8AvferMvvjdBperS2d5o91DEmrNpc92ZE8mJ/K&#10;3o7f7L1Tt/j5bSawdKTw/qk17F5T3SQxb/IWX/Vf/FUAcn/wojxLFosWmJqds9p/pm1X+aaLzU2o&#10;/m7Pm2VLZ/BHxVMtutzeab/otjpsSozs/wBqa1b59/8AsvXT6P8AtAWNza29zqGh6hp9jL9tVbq4&#10;ZW/49vv/AC/8BrBj+OV5Z+MLu+1Wxu7Pw02hW+oWdu6pvllluNibHX+/vSgBLT4K65p/iK61vy9J&#10;M0msXV/Fpp3fZ3WeJE+f/bXZVTS/2etZ0bUvD13aalDNNp6webdsz/NsZ3dPK/iX5vk/iWvWvC/j&#10;i38STa1Yz2M1jqWkyKl1av8AN95N6bW/3a4PR/jkq2dpBa6Jq2q3VxYXGpOz+VFtiil2ujf7VAHS&#10;/EXwTqHizxN4Z1Ox+xfZ9N+1ef8AaPvt5sWz5K8/0v4Bavp+k6VZldHSKDQJ9KvNm9fNd33b/wDd&#10;+WujvPjlFpt5rdzc6VPD4fsNFt9X/tBJUd281/8AVbKsL8bi7aZFF4R1iW7v7z7LFbybYk/1Xm79&#10;zfw0AcvoPwR1zRZdPuftlpqSWdzK8FjfNvi2yxbPnf8AiZNlV4fgDr1vpt3pn9o2M0X9mW9vbXFx&#10;vd/tEVx5v/fP8NdRpPx707VbjU1ttB1Says2uka4SDenmxffT/2WhP2jNBudL0+eDT7u8ur+6e1g&#10;tIW3uzrFvf8A8coAyrz4R+IdYuNb1DUF0fzb/VrDVYLfY7pug++j/wDxdSyfBTVbjUriSW7tIbV9&#10;bl1f7X8/2hlZNv2f/c/9lrbtvjrp994003w0ulX1ne6lEjxfbk8p/mTf9xv7tbXjD4mW3hXV5dKN&#10;jcX1xZ6e2q3Pk7E8qBW276AML4O/DTU/h1caqtzdx/Yp1i8q2hbf5Tr/ALf3tv8As0ngPwTDH8QN&#10;d1q3ix4feX7VZ28tttaK6f5Lh/8Ax2mv8eLHbq13HompPpuk+Ruvdy7ZfNRGi2L/ALe+sfSfixrc&#10;fi7xBaa1De21rHrdhZW1vCkTeQs8O7a7/wB3dQBY+KPwj17xddeKp9Om025/tuztYon1Dd/obxPu&#10;+X/ZaqPiT4P+Kp31WCxbSXtdU1iz1d2m3b1aLZvRf++Pv10ui/HK21i+tIJ9Ev7C0ur6602O6mZN&#10;rywb9y7f9rZWdJ+0NpC2GsSro99NLpdnFetbwsjvLE0uz/0OgCs3wY1VfDuvRQRaTZ6hqOv/ANq+&#10;bFF9633ozRbv4W+Ssrw98Ddc0+bw1FdjTdSt9J1q91RluGZ32zr8qf8Aj1dLqvxoj8N61KusabqW&#10;m7dMiuIrRmiZJWluPKTY6/xfNTNa/aG07w6buPU9Ku7a7s7xbK5idk2RNs3ozS/d+dWoAyNB+Cet&#10;W1vp630umw3q6df6bLLb7t8CzvvR4v8Ac312vwm+G0Hw702KBrS2S9+zRW8txbyu3n+V9x23V2em&#10;3kWuWMF8it5U8Syxf7rVbmmV/lb5EoA8GT4B3dhovia1tlsbjU75rx7bVbuWXen2j5mV/wDdrY+N&#10;mi3U3wTtNMazXU72KWwiWJIGlRnSVNzf7vy165c/P97b87U55lRX2rs/u0AeCXH7P1zqPiKXxBdf&#10;2fIsuotcS6CsrJabWi8r/vv+Otub4LbdQ8USxabo/wBlv9Ci03TkmiZ3iZUdPnf+789ewv8AJF83&#10;3P8Ad+9THmXcisvz/wASUAeB2/7P2tNYy2Uuo2yfbG0531BN32iz8hEV1i/3tlRP+z/rzwaPYfbN&#10;NtorC11KybUYUf7XOtyvyv8A/FV9A728352XZ/sVKzxOyeX9xf4qAPOfhj8Pb7wzrkuq6g9pbP8A&#10;2Zb6b9isV+RvK/5av/tV55rXw91HQfEvhXSZYo9SsrzX72dtSiiZpds8T/63/d37a+hti+V92P5f&#10;46bCjI3/ACzRWoA+frz4B+J9S0nTdFubzT7O0s9EuNF+0WTP5r7vuP8A+O/dr1X4d+BE8I6HcQLY&#10;2mm3dwq+a1pKz7tqbd+5q6x5vmdt37rbRv8AmT5v4fm30AeHaP8ABPXNNv8Aw7Bff2XNaabZ6lZT&#10;3yK32idZ/uO9Zs3wT8WalY29jdtojxQeFrjQF+/8zM6bJW/74r6Gfbtfc6/e2LTEdUbzWX7y/Nso&#10;A8UvPgIkms6FfSWOm3lva6OulXVj86RbvkbzU2/7ldr8TvBmq+KtH0K00ZbaF7DU7e9l+0bvuxf3&#10;K7tNvk7l3fNTJpv7rbF/2KAPGfhn8J/EPg/x5Y65qF3aTRrpjWVylu2z52l3o6r/AOy17Jvbd8+5&#10;/wDcod9kTtuV9vyU5Pk3srbP+BUAGzevzU1PnllZm2ItSui7U+VU3NVfyV+8q/uol+/QBK7qjebG&#10;v7r/ANCpr7nl+Ztn+/Ur+b/yyXf8vyPTJn2W6fx7f4KAGpD8yRb/AJP4XqXfH/z3j/79Uzd51qiq&#10;2z5vubar+Sv+VoAmj2/ZfvL5TfwVh+KPBOneMrWwh1VJJIrO8iv7bZKybZYvuP8ALWzZu0NrFFs+&#10;fb8u+rEPzSbWT/gX8FAHn8PwR8HbrdpLG5mSK6urhYpp3dGa6/1u5P7r0rfBHwjLbokkFxM7Nb/v&#10;GuWaXbA+6JN391a7/c251b7/APfof54nX/vmgDh/EHwf8Oa3rFxqs9tP9ruLqC6bZO6J5sX3HrY0&#10;HwqulWeoQNcz3i3k8sredL867v4E/wBmtiH5/wD2ZKsQ70i3Mq/d+/QB5p/wonwY2l2GmnTriWys&#10;bOWwgV7lv3UEvzOv/fVW7b4LeGLFr2WKC7S4upYpZX+0vvdok2J/458teh2z7VlVfnqv5beZuZN7&#10;7vl/+LoA4l/gz4XbTorb7DJDEti2nskM7Jut2fe6N/wOtDwz8OdJ8G6le6npsUy3F5HFFcu8+/cs&#10;X3K6v7T9xtq/LTNmxNsq/wAXzbKAPP3+BvhFbq4na0meeeW4ldnvH+bz/wDW/wDfdbv/AAr3Rk8G&#10;/wDCKsrNoqWv2VYXn+dUX7nz/ero/mmX/bqLarbG3bG/hRKAORm+D/hx79b57aeaV3iuJ0ed9k8s&#10;X+qd1/iZar3PwW8NTLD+4uPNS5uLqPZO+xXl/wBb/wB913LoyKjbv3r/AMf92pXRdv8Ardm3+OgD&#10;j/Cfwr8P+CdSivtMWeGW3s/7PiSW6Z0S3379m3/eqlf/AAf8L3mt3eoTrdvcXWoxalPsuX2NcKmx&#10;Pk/3K73/AGVVURf79MSPzvN/jlWgDymT4H6fD4q0qe2G/wANW+n3lhc6fcSs+1J/+eX91au/8KC8&#10;IzLdtL/aU6XVrFYT+bfS/NFE+5P++a9Hf7zy7WRP4nqX97t+bbt/h/2qAOAvvgb4YvLiKR7S4SJL&#10;z+0Fihu3RPP27Wbb/tVVi+AXgraqrp8j7bZrJUed9ixb92z/AIC/zV6NIjfc/u/P/u0902L8vzoz&#10;fcoA4yb4U6Dftp9zqEdzfmz3bWuLp33bk2Pv/wCA1Uufgj4VvNPe2a2uWilW3Teblt6JE++KJX/u&#10;K38Nd9eJ+6/dKuz/AHqa+3btZt+356AMHRPBOn+Hr/WL6xST7Rq0v2i6eaV281tm3/gNc9/wovwn&#10;51q0lpM6W8U8UVs1y/2dIpf9airXU+J/Emn+D9Bu9V1e5Ww0e1XfPM/8K1dsNQg1TTrS+tm85JUW&#10;WL5fvK1AHM3nwv0XUrfSYLj7bcwaTdJdWe+8f906fKlM8UfCzQfGt59q1W2Z5Xs2sp2Sfbui+9sr&#10;sfJ/e7dy/wC7Rs2b1VvvNQBw03wU8LzMgaC52+fBe/LOyIZ4vuSt/tfLWjD8MdDttL1DT4oG+w36&#10;y+bYvK3krv8Av7F/hrq/mRflb5Nv/fVCIqJtVW3/AO7QB5zH8DfDCySzvBd3M08EUJa4uXdtsT74&#10;v91kqxF8HfDn2qa9EFx9sluXuvta3L+asrJsd1b+Hctd8247l37P7ytTE/c7Nu3/AL6oA5/w94D0&#10;/wAMyxNpjSQWsVn9litEZvKX59+//erM1j4Q+HtU1C61C4guJbi6vLe/kZLl0/exfcrs03bvu/8A&#10;fbUJu3S+b8iLQBxMfwn8NxXEt1bwTR3jX0uofaVnfeksvyvtf/a/u0X3wj8OX0+sPPBPLLqhglnc&#10;3L790X+qdP7rLXbb/J+ZVaj77fKy/N8/yUAeaal8GdKax1PTbb/kG6zdLe6n9rleWWWVdmx0/wC+&#10;K6qbwTpf9ty6ukMlndvAsUr28uxJdv3N396uh8ltu5mZP+AVF8ry7mZaAOGs/gj4Vht9Pgaznmht&#10;Z7q4gimunZN0/wDrf95W3U3/AIUj4YX70U9zE1j/AGfsmuXdFt0feif8BavQ9nzbV+/t/wC+aZ5c&#10;vm7m+f5fmoAxPDvhPSvDK3X2ZJPNv5Vee4mffLK+zb87f7tc5a/BPwrpdyi20N2iraz2X/H27fup&#10;X3SpXoP9z90uzdRNDH/rdv3v4P8AaoA4xfhH4YawaBrVjbtp6aa8LTsyS26/cV6sf8K60ma+0WeX&#10;7XNPpM7XFtK94/yts2f8C+SujmTZs+b91u/jWh0+b5dv/wAVQBgw/D3SLMamsVnIkV+0ss9vFOyx&#10;b3++6p/CzVlW3wf8K210ksFtJ9rWf7Ut2k7+b5uzZ9//AHK7hJtipFF8jtQm2Fv4fl/uUAcpJ8Mv&#10;D9zq9pqssEs1xayrOiyzu6b1+VH/AN6n+KPAei+LLz7XqMDfaPIa1fyZGTzYH/5ZPs+8tdXs/wCW&#10;qtsfbUU3/LLbu/4A1AHJRfCnw79j1u2ksZGt9bVFvIfPbZ+6VUXb/d27Kzm+Bfhr7RcX0v8AaTzX&#10;E8F3LK98/wDrYPuPXoHktudtv3l+4i09JF2/eZ939+gDz9Pgn4T8i0i8i72QXk+oRf6Y/wDrZf8A&#10;Wv8A+PtVST9n/wAHSDyGtrtLdrFbJtt0/wA0CvuRK9Ih/c7m83+H+7T38pf9vb/foA4jXfhX4b8Q&#10;ag99f2klzK9qtk2+dtvlK+9f+Bbl3bqjuPhF4amtZd9tcv5srSz3Dzv5s7Mmz5/73yV3a/J8zIv3&#10;flqKRPv+bKv36AM3w/4dsfDcIjsUkit2iW3SHzG8qJYl2IqLWoifK6ttfb935aHm+Z9rb/8AYo37&#10;PJVv9b/ElADXm++zLv8AmWnJ+++X/U/xrTfv79yMifw/N96h32L80HyL/wCO0AT7trbn/wCWX3fl&#10;qv8Afi3eUyO1PSbzpfvbNv8AfWmp87bWb7zb9+6gByP8+5l+9/tU9PvSru3pTI4Xkkzt37fk3f3v&#10;9um+dErRfwf8BoAl8xhFtVl3K21V2/eqFLb7/mt87bqsQv8AM6/cqLfsZPK2om75qAHo6+X8q/8A&#10;AKi3s9wnyfw1L5zfum2/3qNku5vm+Rvn+egCLev8Kq7fxPuqVLdVZFV/n/iV6PJZl+795tvzrTGT&#10;/VS/NvVvmoAFmXc/zfJ/cp/yv/D93+Ch9u3av937lRIi/vW/vfIz0AM/ep8v3N259m2rCP8A6Pt/&#10;g+5UW9vK3/3V+V0pN7J+8++7N/e+7QA9927zf9v5d/8ADT5pti/K3+3sSjzmSV93935dlRPtff5X&#10;31/goAH3oqRS/JuX+Cnb1SLay/db79Gz5Ui/2fv09Hl2/wB/+7voAidPOXbGrbKuqy7R8tVU+RZV&#10;Vf8Avtqrb5f+flaAH2217eJlX5/4n3V5x+0Jo09z8Nb/AFmwvGtNT8Ov/bNs/msiM0XzeU/+yy16&#10;JbP5NmjbVTcv8bVU17VtP03SXudalgh01vkla4+42/8AgoA8UsfHGp+G9N0q4imtVu/EelXHia61&#10;K+ZpbdW2oyWsX/fX/jldR4+8ZXmq/sy654jkurnwxqF14ea6+0W8PmzWbMn3lSuptvEPhfWIvsf+&#10;iTJZyrF9naD/AFTN9z5Nny11TxxfZWj2rsb5Whdd+5f9ygD80vgD8crr4Mz+LbnXNR/tfZ4U+12u&#10;o6drEt7ZXlxv2xO6S/NBO7t9ys/w/wDF3xPoPwB+OHw3+IPiDUrPxjYWqa/o9xd33+kMkux9iur/&#10;AML/AMH92v0Vh0/whb+JJPD8GmaSmp3UH9oS2n2Rf3qK+zf93+9WnN4P0W/l3Xmi6bNu/imtU3/+&#10;gUAfEnxQ+O9jq3wN+H/h/wAH+I9SbRLK60m38Za3Yu++ztZU+dfP+9v3/eqK3/aC074X2Pxs0vwZ&#10;LqF/YW62tlok13rH22JrqdPKi+zu3zfxb3+f5a+0PDEPhrW/D8smg2mn3OlXErxSpb2qJE7K+19y&#10;bKIbHwdJq1x4ftrHS/7Qso4riWxWzT90rfcf7tAH5xW3xd1rR/2P/ih4A8Z65qln478G6nA9tLNf&#10;f6bLFLKjp86v833nWtXxZ488Y+FZfiLB8FvEOt+JPB8XhazuL67eeW6TTrpnTzfs8r/x+VvbbX6L&#10;6l4Z8PpBdX19o2mj5d9zcXFmjbtv/AawbPx34B03wXB4hstV0m18M6g628Vxbqq287s+zbtRfvbv&#10;loA+XPg/qVjYftLeCtK+GHiXUvEnhTUvDct74kSa+luoopV2eVK7t92V/wC5Tv8AgoVrEmm+Kvg5&#10;BBqrWb3WrSxXVu+py2VvLb+Vu/eyxfw76+xtH0HT9Et5f7K0yxsPtDfvfskCRbv++ah8Qado0i28&#10;us2dtebWWKL7Xbebtdv+A0AflPf+P9e1LwD8JIG8R3z6h/burWs/9p6xcW9pPbr/AKr/AEhfmaL+&#10;6717AfFGm6l4i+FHh/V/GOtn4NS/b0vNYlvGiS41JfuW7XH3miT5tlff83hHQ7yCCK50HT5ool2r&#10;5tpF8v8Au0r+FdIuNJ/s2fSrJ9NX5orR7ZPKX/gFAH5z/tE6hp/h9vhTpfgzx1qGr6bcarqkXm6t&#10;q09rFLBs3ojy/eZUf7r1j/FrXoprP4L2fhDXNd8WxXF1qVrLYzaxLa/2jtTfsSVfvKj/ACq/8Vfp&#10;XeeD9G1CCGKXSNNuYbddkSS2qP5X+7VLWIfC/htdKXULHTbPdOtrY/6Knyyt9xE+T5aAPzM1XxPq&#10;GpfBP4RRf8JfqWt+IL/xdcW91oL6xLZXFrbtv/0K4l+98joi73rQtvG0/wDwo3R01XxjqlhqqfEW&#10;3t5/D02py/a9JtfN2PbtL99l/wBqv0vm8JaHNIry6Lpzy7t3mvaJuVv7+7bTZvB/h6ZvPn0PT5pX&#10;bc0z2qPuagD5E+Bvxg8I+A/jl8YLO+8Sz6jLe+IbWw0XTHnluHZWi+fyk/u76+kPjF8XPDPwji0K&#10;LxPcXNnaa5O1gl9/yygbZu/ev/DW3okPhDUtUf8As3T9Nm1C3b5riGzT5G/39n36teLr7QbbSYl8&#10;RrZPZS3KW6/bY/NR5W+VKAPzo8E6hrX/AAgvwqtvEuva3YfDrxB4p1R9Y1Zr6VPNiV3+yI0v3kie&#10;q/ibxh4jfRfFWh+GvGdzD8P4PGUVr4d1PWbqf7PfxeVvltHuk+ZYt/3Xr9J47fRdTsZdL+y2l5p8&#10;DeRLaGJWiRl/g2fdqZ/DelTaaln/AGXZPp6t8tq9qnlL/wAAoA/K/wAZ+Nr7XvhL4JtmvLuw1CLx&#10;rdWUtvqGuyvYz2/lb/kuF+ZoN/8AHX3b+yHqWlX/AMMpbTStavteW1vGSe4uZ3uIYp9qO8VvK3zP&#10;EjV6rqmi+GtP0Nn1DStLh0/TomlIms08qJV++6ptq34fk0qTRrW70iOC20qaPz4fskWxGX+9tWgD&#10;4/8Ahj8YvCHgr9ob432et+Jb25e61q103StLW5lldvNT50iT/feuA+FdzBrGj+H/AAhqHiHVH8Vx&#10;fEi6S+0+bUbj7RFYLv8AvfP/AKrZsr7v0O38K+KI4PEGkadpd8ZGZ4tQitk37lfa3zbd26tZdB0q&#10;G/l1OLSrT+0JV/e3HkL5rf8AA6APzEtvEOo6r8L7uz0zxt5Nw3xBv4vs+rajcJaXkEX+qt5bhX3R&#10;L/dr7F/YZ8RXPiD4LyreLqCXFnrF1bu19ffbU+V/+WVx/wAtYv7te3f8Ipov2aW0XQ7B4pW3Mn2Z&#10;dn/oFWtP02DTYRFY2kNnaxfIsUSbEX/d20AeD6j8dPEcGoeKrWW0soZbCC6uLF4omlWVYH/3/kbb&#10;97dW3qnxsu7e88SxaRc6bqTWWmWd7ap5u3a0r7GV2r0aa88OW3ihNI22ia3eQNL5PlfPLEv399X7&#10;PwrpEMTLBpVpbJLF5TbIE+agDx7w38bte8Wahb6XAmn6XceRcSy3GoRMkTSxPtWL79QeJviL4lbR&#10;viLPc3egTaf4clW38na/73ciN8zb/wDbavV9K1Hw14iaaw06C3uzp0n7xIoPkR/9lttWdNm8OeJ1&#10;1i2s4bK58q6+z6inlf8ALVfm+b+9QB4fpvjzU/A+r+KprGS31K3uPEMEUWlMzPKyyxJv8pq634af&#10;FHV/E2uaFbXlvbvFrNndXTQ26/Pp3lPtVZf97/0KvUF0fT/tkVy1nbecnypL5Xzr/u1NZ6faWEry&#10;wWkcM0rfvXhi+Zv+BUAeZeNvH/ijTfiInhzRbPT0iXTl1D7RqE+zz/3uzYlXfgXdR3mjeIPKumuW&#10;i1+9Rt8/m+V8/wByvQ76wtr+WKWe2jf7P91pot+2sya/0Xw7f6fp++2s7jVpW8q3ii2PO333oA8e&#10;m+NHiWDXr1Gn0W5hi8RPo32KKN/N8rbvSX/gP8VR6b8V/Gt54f8ACE6ppM0viNrjZcp+6t7Xyt/y&#10;Nu+9vr1Xw78PdK8L6hqt2qNd3WqXT3sst0qPtZvvf8Bq1quoeHtJm0rQbr7NBLfystjaPB8jMnz/&#10;ACrQB5P4i+NXiXwz4utbK8sbR7JUi8/+z/8ASP3rRbtn977y/K+zbVVvjR41Hw7fxFcxeH4PtDWv&#10;lI0u94vNl2ujr/srXvC6TZ+ZFP8AZrZ7iL/ls0a70qJ9D0x1lVtPtPKaXdLD5C/M39+gDxe/+J3i&#10;Z7/+zF1fTba4sPFNrpt5dwxfJLbyxb/u7/lat34Y/EXxN448R3ctzZ6bbaFFdXVu0Pm/6XF5T7E+&#10;T/br0j/hHtPdX22dsm6XfKrwJ8zf33rMvPEPhvRtajiaeC0v7q5WyjKwf62Vk3om7/doA5H4m+P9&#10;a8N+NNL0fT77R7C1utOurr7XfRMzo0X/AAKuKh/aR1SY+H5XsbeGK4urK1vLdhs8p5/vPub/AMdr&#10;1Pxh4V0VtbtfGOtzskGjWcsTJMqtCsTffd1/4DWnbw+HvEku6K1tLn9wsqzfZvvq33H37KAPGdJ/&#10;aI1e+fWLzfpqafpcVwkqPH80UqS+VEn39zb6ms/jl4jv7f7DA2k2eqr4kt9FdrtfvRSxb96Ir/er&#10;0rRfg54e0LUIp44GuWtll8pbhVZPn+/u/vf8Cre0vT9BvZbhotNtHuLWfynb7Mm9WWgDzzwr8QfF&#10;2rePNQ0qe201NP07UfsE+6XZK6qm7zVT/batj4reOtZ8Aalot3B9mbQr1nsp3miZ3iunX/R/+As/&#10;y13cOiW32prloo/tX3Gm2/Pt/wB6qmqeHodS1O0nvJ55oLf547Td+5Z1+67f7VAGP4k1DXPD/wAM&#10;9T1WR7SbWrXTHn27dtv5qJu/75ryQfHvxHZaro+mXKaXfxaxBYXDatbxt9n07z/4Jf8A2WvePFGg&#10;x+KtA1DSJJ5IbW6gaKVrf7+1l/gqlovhLStB8ORaRBYxvZRRLF++iX97tT5N/wDeoA8n0j4teJfE&#10;njLRdDtp9ItpZ7m/t3u5om/fpA6bHi/399d38XPG2q+CdL0n+zLOC5uL/U4rJpbhv3UW/wDjeurj&#10;0fTka1uUs7dJYIvKidY1/dVK9nBqyPBPHHc26/eWb50agDyXwfrF9ffGayXU57ZNVuPDbPPb2k++&#10;Jttx8jpSfFT4hX3g7xLrDWbaX9qs/Dz6hbfa2berrLt+f5/u16w2l2bXEdytpbwzRr5UcyxrvVf9&#10;6i80TTbyZpbnT7W5l2bNzxIzbf7v+7QB4V/wuvxPpt5em+v9Bmisr7ToWihRkeVLpP8Af/h3UyX4&#10;++J9Mf7TImm6rt1i/wBNbSrGJvtGyJHdJf8Ax35q9zk8PaQq7pNKtEVWVtvkJvbb9ysnwf8ADvSf&#10;BiXz20DXNxeXUt1LcXCpv/evvf5v7tAHjWtfHnxDY6Xvjk0eWWXT7C/W6dW8qDz5vKa3b/aXdWh4&#10;s+JHjHwBrHihry7stYSw0WC6tbG3tvK82V5tu/8A3F/ir23/AIR7SPJlgXT7Z4ZZN7ReQm2nrZ2k&#10;1w8s8EcrqvlLM0X8P93/AHaAML4d65rmr6bcS60untOsv7h9Ml3Iy7N3zV5OnxU1ePxRDpmn3Gj2&#10;f2/xTeaVO8ys3ypFvR1+f79e/Q2dtpcKRWkCwxL8+yJdtVP+Ee0zz4ml02z81m83f5C/f/v0AfPN&#10;98aNX8Z+C9T0+e50/TZf7Cv7iW+Tdsllid4tkXz/AC/c3U3RPi7eaJa2lpbNY3NxdWOjRfbnZ38p&#10;Z0+eWWvoKbw/pTw/Zv7Ks3h+b5fIT5f79O/sDTI4pfKsbKGJo1XZ5C/Mq/cSgDxj4ifG7XPBdtNA&#10;kum6ld2Nm17L9kjfZKvm7E+bf8n/AI9WJ42+KGoeILrTblru202007xTa2sVj5v+kXC7N2/f/dfd&#10;X0H/AGDp9z5Sy6faOirsXfAv/fFE3hjSJts8un2nmqy/vngX+H7lAHlnw3+MeteLvEOgWt3b2wi1&#10;u2uriW3t/wDW6c0T7VSWr3j/AOIviiw+INv4c0PT7JIlsVv/ALXqE+xJ283Z5SV6bb6TZw3EtzbQ&#10;QQzS/LLMkS73ovNNtLzyp5Yo5vs/+q3xfdagDxKz+MWuf8JFuvLnRP7Pi8UroD28O/zdrJvR9396&#10;uo+Ol5Fo8Xge6+0tZr/wklrtfzdm7dv37q71PD2nQybv7PtP9b9obfAn3v7/APvVLdWdnqWxbmCO&#10;5RX3rvXdtb++tAHkPw++NV/40+IUWjS/ZX0+60+e9gmhTy/9XNs2fN975a9nSRd22WL5/wCHZVNd&#10;H0uzlW5t7G2hm3fJcRQLuX+9Wjul83am1E/3aAGb/n2M33v77UbNnzN8nzU37N825vn3N9xaPl2+&#10;U3yfN99P4qAHf8vH8P8AuUTeb9+La/y035ftG7+D/d+7Us0y/wB3Zt+egBj7/vMv/AEpv2aX+7BU&#10;sPm/Orbd9P8A3X/Pu3/fFAFHTXZ7WJdq71X5Xda87+OXhnVtYsPDGp6RZ/2k3h/WItSn0vfs+2RK&#10;r7tn+2u7ctelIiosS/L937i/w07zlm3+b86Iv8FAHjnjBtY8SSeH9T0bw5q1ht1uz+1P8sVxLar/&#10;AK3zU/u/PXOw6b4203/hH9LttK1dNQ03Wr/dfPLvt2t5Ul+z733/ADL86f7tfQb/APPV92xf9qnb&#10;G3PtX56APmSPw94vsNStNTj8Oa7c6x/wjM9leXEt196881Hfa+//AH9tWNL0f4iLrD22oWmqTeF/&#10;7YgupYomdZWtfs/3F+fd/rfv19Iwuzyukv8AD/B/eqW5+Rfl/h/uUAeM/DHQPEGj/A3WtM021u9H&#10;8QLLftYJfN8+55XeJ/8Ax6uFvfBnjGa41W68P2Ot6Vd3WhWFvPfXEu+VnWXdcIm5/v7K+m03bn8p&#10;dn+xTkSV9qsrb/4n3UAcR4S0mfQvAurW3n6tqTSefLEupKvnbWX5UWvmxfg54vsPC6aVF4cuZvDl&#10;rfWer6dYoqebFdNKn2hHX+6mx2/4HX2Rs/e/e3vTtmyLaq7/ACqAPB/+EV8Rza94ovNYn8RXIlvL&#10;h7a00yVEintWTZFEr/wsn/oVcz4d8N+P9Es7S11O01+81W11qyeLU4br/R57Bf4XXf8AeRPvf36+&#10;od6vGn3t+75dlA3GfejtjdtZW/hoA+eX8M+NZvBm5RrieKo7n/iZypP+6urVrj5/K/2vK+7XYeBb&#10;zVvDt9dW2qWmoHTdU1VotIiuG3NawJF/y1/uLv316nu+/wDIyKzfd/vNRKc+aW2/K235P4aAPEvj&#10;dYeMdU1GVPDVpfFbfTkltrm0l+X7R5v3P++P71dB8V9P1XXvDnhKXTtMuby9i1izup02/wCqVfvu&#10;/wDuV6bco25F/wCWW7/vmn/Lt+X5Im/2fu0AfN8fhv4if2cqr/bNtqv2O8TVbjz0/fys/wDo/wBn&#10;/hrv/hLonin/AIQPWNP1ppEvnadLO7dm3urJ9/Y33fnr1He3l7pfnX7u6mJuT7rf72ygDwn4H+Ef&#10;Ffg+68K6fKNSh0+w0yeDWftrbop7rd8jxf8Aj9Ufil4Z8Ta3rOstPpep6ki61p11pjWjf6Otqjpu&#10;Vl/vffr6E+XzXi/4HT9i7vlb5/4dtAHzJquj+P7yw1CxsdK1ZE+3apLBcPL9zd/x7/Ir/wDfP92t&#10;Ox0/4gz+I/CWqvFqT+VBZRajb3Hyp9z966Or/wDfSv8Aer6L+Xb9752+7sqHy/Ji2qzIn8VAHkPx&#10;e0TxBrGsGCG2v9R8PS6LeRLFp8+1/tjfc3/8ArmPh14J8Yw3miNq8+t6bZWtjYfYbe3VNkW2L/SI&#10;pf8AfavoXf8AL+62o/8AFRvZG+9/FQB5D4T0XWbH4D6rpn9n3+m6wy3/AJVvD8lwzM7tFs/77WuC&#10;uPBvi6zt7ue203xM93Fp2ly2u+837rzf/pH8f92vpt9rxbWZU2/e/wBqnu+yXcqtQB4PYeFfGNzq&#10;niXUNQvtbTVWluvsaWkqpbtbun7pE/2k/wDQq6L4HWfizTfD+tRa8sjzLLvs7u4+/Lui/u/w/PXq&#10;37uOTaqI/wDd/v0xJvJ+VmZKAPlweEfHr6vpuo2Wn6tbeKP7Av7W51O4bdbpeM3yOv8A7JXs3wo0&#10;PUNB0G6+2T6tcy3W12h1N13q+z59v/Aq73b/ABbd+5fldqaifxbv3v3Pn/ioA+ZvDHw18WQ2uiae&#10;39u6Jo6reO0Vu++4W6e4d0dvn+7trXn8G+KNM8Ta1Lptlq0eo3+u2t1HqCz/ALr7MsSJLu/75evo&#10;Levm7dvzt/tVLvkaRdu7czfd/u0AfNmm/DvxcngvQWeXX7OZ9WuG1yGafzbh7Xe/lbPn+79z7lb3&#10;/CE+I/7euEgvPEDpa+Hf9Bvr6fZC1/vfY7ov8X3K94ufkV/mX/4moX81P9vd/BQB5P8ACXTfEthr&#10;m7UIL6HSv7KiS8TUJd7y3+/53WuHuPDfjF/EmiX15pmpXOv2utX8rXvmbrSKJonW3f8A3PuV9J71&#10;hiRtuxWbY22nx70Z9zfeagDyP4G+Gda0WyefxFeaxNqctqi3kWobPJadX+Z4q4S58MeMLzxZoN3L&#10;pup3OvWmsX8jag0u+0SKSJ/s7bd/3PuV9Hu/73azf8DdqJnihXzV+dJfu/7NAHzW3hX4hTaYYoDr&#10;VhL/AGUsWpStJuee+8378Sf3du//AIBXofhOz8SQ/B3VbTVra7GreVdRQfZ5H+0S/wDPJ03fc/3a&#10;9WkRX+XbvSjYzxfwptoA+WpPBnjOz0ib7NaeKptQTRbC4i33m/dfpL+9/j+9srqrjSPE8nip3bQ9&#10;WubT/hKbW9ie4b5IoPs/71l+f7u+veHRvvbfkZv71HzIzs7N8q/x/wAVAHjnxu0HWde1S7tls9Q1&#10;LQrrQLq3trfTJdm28b+//wAArh5vD/xDkjtINKg1jTdN+w6St4m77yxfJcJF8/3/ALtfTLOv3trb&#10;9v8A6FTt6p8u1vlb77/w0AeHReD9fttYs7XULjxDqWhfYXW2lWTbcQXXm7v3v/Afu1kf8I34o1Lx&#10;BaWd9Z+JP7HXX7qWd0utiPZtF8m/5/u76+iPlT96y/epqO373cvyfw0AeCeH7PxVpVn4cnvNG128&#10;i+x3+m3Nuku913P/AKO7/P8A3P46zPDPg/xrrdx4dXWLnxBptpFplvFFFbsm+KdH/e+a/wDt/JX0&#10;c8zp8rPQ7+c22Jtny/fegD5+1TwH8QdN0nxbp+lX19HNYM39i3v2re91FK+99+7+JE3otekfD+zu&#10;PDdrDYyLrWoxXlwzb77b/ofy/wDoNdtvb5NrLs/2qfbfedtrb/4qADzNkW5duzd83y07eqfLt/3X&#10;20Qu3mp5q/ep6bkifb8+ygA2L5XzbX2/J/d3VX2S+bbsy1L9/wC8vnbW20JeNt+7/wAD/vUAD/ef&#10;5fuvv/3qfs2NuZt+37uxarptT5t2yrG9Y9qo3yfxMtADPmdvm+Td/HQiKkW7avzfJ/vU10bzf+Wf&#10;+/to+5K/zf7r7aAD+H5V+T/0GpfJ+/u+dN33qZ/D8u55duzfT081/u/+PtQAb1Tftb592ymeT80u&#10;1Vf5dn/Aqb9mi3fMv/j1Soip/wAtaAGOnzJ83+xsp826Hf8AKzp/vVC+1Lf+J3Zv71LDC3z7v/Q6&#10;ABHXajbm/wCAVL8s38WyX+5VdIdsvmKzfe+5/dqWbc7bol3t/e3UAPfcy7dy7N38C0b/AOFVbft/&#10;u0x9rq/zfP8A7DVFvZ7f5Wbyv79AD/ufe2ui/wDfdSo+z7rf990fZl+6vybl2Ufw7Vffs+9/tUAP&#10;R2+6nz7V/jqH7jJ/GjfdR/4aa7tCybW/dUfY98T/ACt839ygCWT5fm/5a0/+L72/a3zUz7mxl3J/&#10;sbqY/wA8W77nzfL838VACzOzfw/xffT+Gk2Sf895P++aPlddzffq15NAFX5vs8S7vn+5/vU/5kbd&#10;/Bt/75qKF4niVfl+VV+4tSv95GX591ADN7Jb/wDPbd/HSvtdn+Vnb+L/AGaZN86vtWTev3vmo8xo&#10;fm+X/cSgATd92dv+AKtSojJLt2qm352pibXVJ9zb/wCKnvtf70rf8AWgBv39jLF+6/3qR3V2T5W+&#10;X/x2hHgaXaqt/c/3qP3m1NrL9779AD4Zm8z5ov8AdemTfd3NK33vmSmQ7vvfc/j3bqm8nzvlZv8A&#10;gdAFdtqSMsTf7rUbp9zLu+98zU9/vbmbem75qc7xO3zRfxffoAe7tCq/M3+18tRP867lb/4unI7I&#10;srN/D8i1Fs2S+b81AD08118qL5/499P3rufd/C3y0m+WH5YmX71PZ/JX5m37W/goAPl+8qtsb71E&#10;3kJJ5XzJu/iWonRXd2jWT7uzZQ+5IovK+Rtv391AA+9m+ZWdF/2qcn3fN/8AQKbCjIrs0uz+781C&#10;PE6/d2P9/ZQBKqNu/dy/J/ClRfw7ZV/vfw1L8rxbtzfM1Hyp95ld/wCJKAIk/wC+3Vf4Kc80TruX&#10;cn/Aab80P/Av7lOb+6yt975qAHvtRv4n3L9/dTPMZ/l3fw/M7/w0/wAlk2blX5W+WmPD+83Rq33v&#10;7tABN/qtyquxf9im+SvlIyy/Iv8AtU5EWaTczfP/AHN1Cf7Sr839z+GgBrp+6TyP7/8AeqXZ823b&#10;I/lLspn+p+Vfn3f3Ke02xvvb9y/w/wANAFfe0P3f73935Kltn2bt38K/f/vU9IdnzN8/+xTIXV22&#10;sq/e+WgB8P8A3w6/eqLzt7fM3zsvy/7VOT597MuxPuUIm9fKX+H513rQA2F9kW5l/dfxfLUrv8ye&#10;U33vu1Xd/mTcq/KuzZuqX94y/d+dvuon/odADbnbN8n3/wC5Q/8Aqk/9ApyfIvytsRfu09P95X3L&#10;8yUARec235v+AvUro395dlM2NCzt9+Jv4P7tPf5Nn/PXd/BQAxEb5FZ22I3zU3ez/L9//gNSvDLu&#10;byl2N/E7VF8v+qVt6fxf7NAEsKb/AN0+56i+Xc/mr/49TvO/0pNv775f7tN2M/yt8m772+gCX+F/&#10;4/l+7TPL2RIv3933npr/AHUXd8/3KZ9s/hnX/YagCWHcn3m/8dpm/wDi3R/L/Btp/wAvz/N937rv&#10;TfMXbuVW+X+D+9QAx3+bcu10b59m2rfnb4vvf+O1U2Lu3MvyN/fahE+/8zI/3NiLQAfKj/vV2Jt/&#10;vVLs2Mm1t77fm+am+T9yTer7fvb2odN0TMu5933n20ACPvZEZtny/wC5TkeV1+Xbs3Ux0kmi/wBa&#10;ruq/dqZ4Vf5lZf8Aa2LQAJCsPzf3vvb6fv32v8L7vvVXf5182Jfk27Pnpj3Pktt8tvvfNuoAeiK6&#10;+V9/5fubqY83y/N8n956lT/lq3yp/dSmzJ5mxdu//fagCX+BCu7zZfu/NUT/AMDMuyL/AGKcifKn&#10;lbv9ym75X+Zm2bv9n7tAFjZE7bm+f5aYm1Jdv+1TIX/13zfJ/sU1H2N5Tf7+6gCX/nqsa7EVfvvU&#10;X+pV9q/e+981Of5G3fflaovmS42qu/8A31oAsIuy32/K8X8VMRFT5VbZu/g3VN8qptbaj7vu0xPv&#10;Iu3+Levy/doAid2eXbu3p/cp03yW/wA397+Cmp5Tyy7mXZ/Ds+Sjyfm+9/321AEvy7fm/wCWS/Ls&#10;/iqL91N833H/AIWRql3/ADOvy/8AA2qFIV8pNrb3VqAGvu/u7P4F31YT5Ffbu/4BUX9yVt2/7nyN&#10;Tkfevyt5O1fuUAPR1mbzVqFE/wCeS70/h31ZSH5tysv3dj/LUO/5Nv8A306UAD/OqblX73977tNz&#10;crx568cfdqXyVVZVZeP/AB+q/wAv/PrQAJbf6LEq/c/iqXf+9/dN/t022eL7LEy7tn9/+CuA+N2s&#10;ajo/hnSJdF1FtNuLjWrK0aVU37opZVV1oA9ET7vzff3fNRsWGVNy/O3yV4Z4s+M1z8LfH2paDqfm&#10;eIbSW1tZbBUj/erPLL5XlN/6HXRaL8XNQ1DWLLTLzw1c6Vd3VneXC/a5dnzwbPl/3W3ffoA9M2yo&#10;r7aEh+/F833a+fvFfx8vfEPw51iTwtp81nqsGixavPceen+h7m2ps/v/AHHrsLb44RR3SN/Z801h&#10;Bqa6HPfb9n+leVv+5/coA9T85X+Vf4aid/7zfdauS+G/jy8+Iugxavc6K2g6fKu+DfdJK8vzun8P&#10;3fuV2T7vNRm2olADU/usvyf36Y+1/m/ut8qVL5LN8q/6pf7lStt3eVuV/l37nWgBuxdyeb/FTHdk&#10;barf7vy/JTWmlRvmZf8AZ2/xVCky/vd38Xz7H/hoAmm+78/36l/i8tvn/gb5aZtV/vNv+X+992jz&#10;vJbazfeX+CgBnk+S25W/3nf+GlRN7o3+1/e+9Tt6w/Lu37V3tvpvzbk3K2z79ADk/c/Ksu9GqZvK&#10;81N7bF/hSmI/zL5UWzav92mRzbtzNtcM26gAb7v9xF/j/wCetNR/4pdqfN8qU77jfeWb5vmT+7TX&#10;RXl3bvn3fcoAlf8A1ibf9/fUSRs7PL/30m6nJNsXbK3yN/HT9jJb7W+5/c/joAiTd5UTKjb1/wBq&#10;nOi7dyp97/apu9vs/wAy/OzbKPmT5pfkTb/B/DQAPN99liV/9uje3ybW+/Tk3Pt3M3y/dof94zqq&#10;7H/ioAbvbyvN+X+/9+pU+f5t33V+amPDsl+Zvk/v03czxIzfxfeegB2z/VNuX7uym/LMztv2f8Co&#10;8lnbc235f9mnQuv3ZV+f7/yUADuj/wCqX7v+1UWxdvm7f4vlqVfM8jb99W+8tGxXl2M3+3soAe82&#10;9U+b738dMf5LjduXZ/trTf8Alrtj+7u++9O/495N23/b+agBsL75X27dn8O+pdzP8ys3mqvzNTPl&#10;+z/K2x2+dvlprv8AdVWbYv8AH/tUASqzeZuVt/zfKn92oneJ96r9/wDhdmofcjfvWZH2/wB6hE+X&#10;5Yv3u3+P+KgCX5dqRfx7f71M/e/3dm6mvtdfl++v/oVGzZ/F95floAlhf918zNsb+OmP8n3vnR/4&#10;6aj/AL3bJ86N97+5Tn+f938qJuoAbvWGR42+Ta3ysq1K7wbX+Znpjo32j7+zb89Pd9/mr/d/hagC&#10;FdjRPt2vK33VVaVE+/8AP/t/JTvvsiqu9FX7+2jyf+WsSr/f+9QA35U+X7n+27Uf7Ksu/wDubqc8&#10;K+a/lfO9H3FTcq/N975fvUAG9XX52X73y/N89H2ne33fk/2FoT+7KuxFbfTYXWbe333/ALlAAm25&#10;l2srUO67X2S7Nn3flpyXip8qq3zL8tN/5ZP5q/O33t9AEqIr/v4lV6Y/lbUWLa/zbKej/L91Xf8A&#10;hpny/aE+b5G/goANip937n+w2+m/vX+Xbv8Am+X/AGaN6oyfK3+z81OTb8jbtj/wpQAJM259zfJt&#10;31KnyRJE0v8A3xUX3Vf5V+Vvlb+9S7NnzKzf79ADIYf3u/zfu/d/uU6GZ0b5vn2r8r/3qHhV2+78&#10;7fwU10+ZFVV3r/HQBLDtZdrLs/8AZqidF27l+/8A3Hanb/8Alku7fQ7q7Jt/vUAG9fKRlb52p6PK&#10;7bfv/L9+mTQsi/e+9/s0/wC5b7Yvk+b+9QAx0i2v8v3aek2/723+5USbv4fvr8zfL96h/wBz8u3z&#10;k++vy0AG9vn8r7its2PTniaaZJl+7u2/LT22+U/zMm7+B/4aZCiyW+5W2bvvf7NABNcxfdaLf/ep&#10;vzIvmtu37v71H3/3u7/d30f65Zfm+7/s0AMd1Rfu/wAX3Km+Z1+Vl2L8m2k371+Zdm1ab8rtu2r8&#10;38LNQA6b/j4Tbt+ahHVIn+9/tfL92m/uvs/zN5LrSfN95lYM38TfxUAPTakqf+O1J5Lf3oKSZ/7q&#10;/Pt/u0/7U396H86AK1u+yCJV+T5VfZurH8WeCdK8bWEVnqtos8UU63Sr5rLtZPuPWzbbprdHZd+7&#10;a9R3usWliDc3csVtbxp800zbf/HqAOXX4X+GprC9trnR45jeMrzyzNvldk+62/73y1a1T4d6Br8e&#10;nLeWLTvYbljl81lf5/v/AD/eZWrc/tixvNN/tC2vLaa0+81wk6eV/wB91XvNe0+z+zteahBD9ob9&#10;1506Ju/3P71AHKSfAvwT/ZsWlLo6pZfY/sWxJ3Xfb79/lN/s7qu/8Ks8Kw3iyx6cvmq/m/O7f61U&#10;2b9v97b/ABV0d5q2m6TH5+pahbWFvu2rLdyLF83/AAKlfUrHyvti30CWm3/j481Njf8AA6AKPhrw&#10;tpngrSLXSNKg+x2Nu77bfdu+981afzTfNtZ9v3qr3mt6RpXlfbtTtLN2X5UuJ0Td/wB9UTa3Y2Fm&#10;95c3ltbWi/fuHlRIv++6ALu1v9Uu75l+XfU3yuvy/wB37m37tUba/s7+KK5sZ47m3lX/AF0LI6f9&#10;91StvEmkX115Ftqenvd/d8mK6R3+X/YoA09ioqM6/wAX8dQ/Luf5V2L93Z/dqp/wluhzXUVnBrNg&#10;9wzbfs6Tozt/wCnzeItK/tZdNbUrKK9/592nRZv++PvUAae9Xt/lqJJlmRG3bH/iRFrO/wCEs0WS&#10;6W3g1fTXut3yxJdJv/75oh8VaHdXX2e21mym1D/nlFdI70Aab+U8Tsy/db5n2/fo+Xb/ABbNuz/d&#10;rKTxVoslw9t/bWn+a3yeSl0m/wD74p3/AAkmjQrcI2q2KfZ/9b/piK8X+9QBo/c27lbbu+5upyIv&#10;2j7v8O+mW0kW2KSKWN0kX5Zom37qr3OsW1reWlnPeQw3cn+qt3lVXb/gFAFl3ZNq/wADfwVL5Mif&#10;xL8395qo2/iDSLq/k06DUrR72Bf3tusqNKv+8tM/4SLSLy8ktV1a0luLfd5sHnpuj/3koAvoipv+&#10;b/dR6RvkX5v9bu+auM8K/FrQfGXi/WvD2mTebd6Xt82Zv9VL/wBcn/i211FzrFnb3kVtc3lsl27f&#10;ureWVFdv+A/eoAto6u33/vfdSmvDEm/5Wf8A36zptc0q2knil1SyhliTfLbtOm5F/vbP4aih8W6R&#10;ffLBqunzS7d/kwzrQBsI/wDEzf7v+9Q6b12s38e//drN0rW9P1tfN0/ULS/8r/W/ZJUl2/8AfNaU&#10;yLsfd/v76AG7G/ijXZu++9S+b5ZWOXbt3fKqUxHX7Rt3siKv3d1PTb5SMrKifw/7VADN/wB+Tyt6&#10;N/F/ep6fdRdqvQ/lzLt+bev8FRTO25GX+7/BQBLCm9XZVVJfuOlRfxfMyu/3Nm356N8vyM33PvL8&#10;tD/eRpFZ0/ubaAJYXidfmXYi/dd/4qikdt235U+X7++pdjbndlX/AL63Uz/XLuX5Pm+Z9vz0AKj/&#10;AHFldvmpj+U7fxPt+9sp3zOu1mX/AGvm+9R9z5d3z0AP2K8T/wAfy/fpiebMu7zPn2/LT/8AU/ut&#10;uzavyJUXywsm1aAHTJsVNifvf9hafu+b9791W3KrLTXRv4Vpjw7f3n/LJm/ioAc+7b977v8AcqJ9&#10;rt8zM9S7F+Tcq/d++n92mptSL+5t/gegAd9iyqrM6fxvR83mOyqqf3t/92mQ/wCqfdu2LUrfd+Vm&#10;/wBr+/uoAIfn/wBVu3/f+dqEdZvur9756JJmhVP/AIihEaZnbd/wCgA8nzvl2sn/AAL5Ki2MjRf7&#10;P8dSp5qoi7W3t97fT02wr93Z/eoAi/1zIrKr7fn+RqPl81FT9y/9xKEfb/e/2ac82x/4d+35aAGz&#10;Ir2+1Vb73zU75kiRv4/9unvNsiiddz7qieFH+ZW/2FX+9QA79787Mv8AD81RQwt5SNu8n+7Uvzfw&#10;suz+L5fu0Im9fK2/d+6++gA+/FF/vb2/2aPmdpfl+SnvN5PyquxNv39tRbF27W+//f3UAGxXaHcu&#10;xNtH99drIjfd2U7Zs3/Ls20IjbfKlVn/ALtADfOidnWf76/7NCJs2Sr8/wDvtTvufN8vzfI1RbPJ&#10;i+ZVT5ti0APdPO3srN977tOTd5u7b8//ALLTblPJX5fv/wC9QjfL91tn39iUACPuXa7fI38X92iN&#10;Fjbdt/8AsqNm/Z95HVflepUdnVNyqnzUARJ87earfdXZR80Lf63+H5qc+1/mVfn2/Mm6j5d27bsd&#10;qAGuyv8AMzL/AHFWje0KorLv/jbbUszy+VuVVRKJNvm+b8r/AO5QBF5P2m4Tavk/LTv9dtVmV/m/&#10;u0/77bV+Rv4W3VFsbd8u35fvfNQBYRV+7Ey/K38dVPL+bav392/etWH+Tfub+H/x6optn8LKn+xQ&#10;Ax927btZ3/hqxDDLt3f3v79M+ZvK3fJt+9T4du3/AFbf7O1qAGIku35m/e/cXYv3KPsaf3l/79U3&#10;fJM3y/dVvuTUnl7uftL88/eoAajslukrbk3LXzh+3do9xr3wx8P20b6pCF1qKaW7sbH7WkG1H2vc&#10;Qfxxf3q+j7N1e12ysu/bUszNt2szfdX/AHKAPzIsv+E28QfA2/8AhPpWgtptz4s8Tyr/AGnYwXVr&#10;p09mib5ZV3pugR32LUkfjW8174Y/Aey8Y+HdZm1rwR4r+yanL/Zk8u6zi3qsv3PnX5Ur9MXf91ti&#10;2/8AAP4aYiRbnWWJvm+7voA+FviR4q/4WR8a/DXjbxh4O1SX4VS6LeWujxahYSyxLfo/yS3FuvzL&#10;v/hrz3Xo/HXxa/Z58K/CfSvDkvhia9nv79of9KiSC1gd3iRpWTdvd/mVf7lfph5LfdZfk/hSm/M7&#10;bdv+w2ygD82ZvHNn8S2/Z01f4ieDtWubjRILzT/E0NxpNw6fLFsif7nzb9m6qnhnwR4r0Kz8AXvj&#10;jQtZl+CsfijUrr+xLqJpZrW1f/j0eeL73lf7H8Nfps/3XVtv+0lMZ/7y79rfwUAfMP7GOk3mnah8&#10;Vb+z0u80n4cX+ufaPDNhexMmyLZ+9dEf5lV3r49sPDGqp8X7280rw9fOy/Er7ba2lvo9xFdy2e/5&#10;3S6+6sX+xX6wfw7l+Tb/AHKJH3/L83+/QB+YHw90ezsPjd4z1W58NapeRS+LriXRdPtNJniuPNZ0&#10;8qVLj7qwJ8+5K9J+CPhXw75NxpHxG8I+IJvjFb+K2vX1C3tpWln/AHu+KVLj7vkbK+83dkX5tqNu&#10;+/T0kVGf/ZXY2ygD8v8A4b6JY6b8dvFeoar4X1C/tJfF1xLpOnWmj3EVwrM6eVcfavu+V9/5K5rw&#10;r8N9VsPGX9uXPh67s/B8HxDluJ9T0/TLj+1rOLfvi/3rV/4tlfrWkKpLu3Ux5mSL5lb733EWgD8l&#10;/F3w61PVfih8Rde0zw1d/wDCHt41tbi61O00y4/ta1s/kfzbX+8u/wC9Xe/EXSrHVbf9qi50/wAP&#10;6pef2tY2H9jumnXG+dlRN+z5Pvb/AL1fpQj7F+9/FR+98rbuVEX+4tAHin7PHxUtPF3hKLStI8Pa&#10;pYaf4f0q1t/O1C0e3SefyvmiiVv7uz71fP8A4s8Qa1+0Z8bvAmq6L4O1TQfEfh7SdZW+XUbVkSzu&#10;Njpa/vfut8/zLX3ckzeV83975dlPd93+qXezfeagD8y/DHhG4vNB+DWm+FfDWvab8Z9L1j7R4o1C&#10;a1libyvn+0faLj7rK/8ADVP4S6Dqfhv4taJOui3evafPdak+opqGk3FvqenRMj73ll+7PF/dr9Oo&#10;YW3NJ9+X+JkpX3fOq/J/tbqAPzR/Yf0GDw3408Nf2n4e1K512W8uEs3TSri1ewR3l3vcSt8sq7Nn&#10;y17l+0vq2leEf2s/hV4m1HR9SvLLSdKv2ubqx0yW42M3+q+4v+/X13s3ruZvn+4r1F8z/eb5P4ko&#10;A+BPHEkV58XPGvirXPBmrWdv458Apa6VD9hlldr37nlPt+433Kx9Y8BxeFfiJ4t09/DmrW0q/DC1&#10;0/ztGs23rdf8tfKf7vm7P++q/RNH3/e+Ta333q18qfNtX/gbfeoA+Ff2E9L1jQfihrti2mRX+mf2&#10;Fbo3iG30y403ayv8lvcRN8rT/wB5kr7l+ZodvzbF/u/xUec33W+T+9Tf9iJf4t++gCV0XzXZf+BU&#10;z5n+VV/4G603fv2fK29v77U7zpJl+591v++aAB3l83a397/x2mzQqkT7V+78i/NTk+783++qfx1N&#10;v3rtb/x5aAGbfmRdyp8u7Zuo8z/lpu/4HsqJ5pY22qu/+BflqWFF27mXY9ADFkZv9Wv+03y0/wD2&#10;YmXzf7lMh+X5ty/N8jUfxfO2z/bRqAGvt8123bP4KdDu+y7t2/8AvU1Nu35mab5fv7qP9T+9++7f&#10;dRGoAlddnzfx/wBx2pn/AC13fLsb/a+7R5i+du3f/ZUbp337tqf7FABvb5IlX7zb6akzbX+Xfub/&#10;AL5o3Nu2ysuzbsb/AGqd53zRLt2RN/s0AH/LvuZv++P4aH3TfL8v+zT0Zd3yt/D/AN9LTPJWb/gH&#10;yLQA2NF2/L/D/Bup0O9Plb55WXfso+byflb52b+Cm72/i20AEj/N+6b5Nuxt9Ohh875d2z+Hd/ep&#10;6JEn73aqbv79RWyN8mxl+78tADpptn7tfur/ABf3qi+X7zL8jfe2VKkM6Lub5/m+5R5KvcbvmRP7&#10;lAAiNNE7bdn91Kfsla38pl2P/C9RTPvb72yhPM27ll/+LoAl+Ty/mb/Vfwt9yq6f733d210qWPd8&#10;/wC6/wBv51p/3FiXd97+DbQAzyYvvbt+3+/T/l8zdG29V/vfxUTJvX/d+9vquiLt+X77fx/3KAH7&#10;Gm+WXd/f2UIn7pG+XZ/cemP8i/Ky793zbKmmTyYv+mVADHT5n+8iN/Huofe8brtXf/sUJNsVPl3/&#10;APAqld9u9tv/AAOgAa32p5bN8n/s1M+/D+9b5Kf5m2Xft/0j+JKH+fZK0uz+7QBUR2SX72//AIDV&#10;iFFmZY9rJ/e3N96mp8iu27e+7+ChHV1f/ZX+OgCV/wDVbYvk20ze7ttiVX/26a6K+zavz7fl/wBq&#10;iZP3UXzfx/wUAOfajJ/B833NtDwq7Iu5dzL8tH3GRWXYi/doR22uzbYfmoAb8219u7/c/vUeSvlP&#10;5u35vuon8NCfuX3y7pvl+Wh5I3/vfe+V91AEvkq9x93Yn9/+9RsXzf4Uf+5T0hV33N9//dpj/vlT&#10;5v8AZ3p/DQBF/qd/8Dt/G9O+bbuXa6fcV3p/medKn3fu/wAdEjMi/Lt+VvufLQBFM8Dqn3vl+7sq&#10;V3V96xN92onSX727/eo+VJNyt8/8Py/JQA7ez/MzN937+2n/AGiL/nn/AOQqimdvK27m/wBpFX7t&#10;Q/8Ab01AE1mi/ZYmVfm2/NuqjrGpLYeVLLF5ySy7Pu1dtnV4vmZn+VfnRqwvG3mvFabVXb9qWgDe&#10;h3btzN95fvpTv9T5UW5vmpqIrrFub91t3tUv+pj3fxr8i71+9QA903tt+V/m3fNTE+98rN/ubar6&#10;hN9mtZbl1+SJd7MleWar+0bp7/6N4T8Na7421D/njp9m8US/78suxaAPXfvN5a/ud38VQJtht925&#10;Ui3fNvavFryx+M3jRTPPfab4A0Ro932fT0+1ag3/AAN/kVq8A8SeDPif45a40zTPDWtw6bEjPP4h&#10;+IWteVFt/vpbwUAfdscyvC0qt/49u+WuK8T/ABg8D+BrjyNa8VaXYXbL/qXn+f8A74Wvkn4LfAee&#10;wsdd1fxn8UtST4dNtRbe3vHsrSe4/jeJ2fd5X/odereGdP8ADnhWC4X4YfC62ubRv3sviHWP3Vuu&#10;3+PfL+9agD2zwL8RvCnxIhuv+Eb1y31c2v8ArxCfmi3f3lrkvip8Zv8AhCfGvhLwdpGnR6x4l16d&#10;na0d9vkWq/flavCfgLcfEPxp46+Inj3VvEGleE9Ft44rVLex0791JFEjtvZ3/wC+q7P9lXSLv4he&#10;MPFXxa8VR/8AFR3X/Er05Gi2LBYJ/qnT/rr96gD6Zh8xl3NteXd8yI1DpK/zfN81M/i8xWXfRveZ&#10;tu3Z/HQA/wCaFvvLs3fK1MSb5kZl3/L/AAfxU/Y21/L/AL33qZ833Yvk+b/vmgBqP5zbf4F/4BUs&#10;Kf3l2fN/ep+/Yybkpm9pmRVX5P79ABMkqfNu+7/s1FvlRtzf7Tr8tDu3yMq70/ioSSV2/wBb8m2g&#10;B33l2t9za33FoRN9unmq3+zT38zcnz79y/8AAKi3/f8Am+7QA6ZNmz7v/fNEybWibaztt/gp6JvX&#10;dubfT3814vu73/hegCukPly/e2P/AHKJnZF2qv8AD/rqldFe6RG3O235qi3qkTxS/wAP3XSgBywt&#10;/Dt/u7NtPT739x/92mI7pb/N/wB902b9y0W5lT/foAlf5G2r5fzL9yh/kX5t3zfPTP7/AJX32f8A&#10;u0SQtt3bV83+5QA/59u37m1vlpnnMkrfwRM38NNdP3XlK3/A6lR2X7332X+JaAInfZLt+4+379Sv&#10;5m35fn+XfvembvMh83zdm1t27b96h08vf95/92gAtk3t/wAB++lPh+T5vlT+7USKqReaq70/3qd8&#10;235V/wBugBqf7O3/AIAtHyp827592+nPtRvl+5u+Z3pu/Zv/AI4v4k/u0AWNny7v7v8AfqF923b5&#10;Wzb/ALNMdNn3WXY1Nd5dyK235m+V6AHpthXdE38Py76cnyWu7d8jN8tELr5u3b91v7tDo275ZW+9&#10;QAPu3eV8qU902bFbdN/wGmPbbF3NuomRkbcrt/tIjUAH3Plp6KztEyyqjsv92mfxv97ft+an/wDL&#10;L+JN38W2gAZ5fOddy/dpm9vvbv3S/wB+j7kXzLv3fepqP+6dVi+SgARPm2sq/e2Lu/u07YsjbYm+&#10;61Nfa++VV+T+J6d/Fu27/loAJNs0qRbW2/fbbT/vzeUyt935fmqJ9yRfw/8AA2qWHyv4m/4BuoAi&#10;2+d80rMj0QvsR227/wC78v3qsb13f7DL8z0zzInk27tqf+OUAN/hTd5fmt93bTnbeu9ZV2t/A/8A&#10;epn+u+VlV9tN8lXXd9xKAD7NsZJfN8nb/BTkRU8qXd8+3+Ook+6n7rzv71Sp+7X5W+T7+ygAkTf8&#10;7M3/AACn/fX5l/dfw/LTJE/0d2Xa6M+/52oSZdrN833f+ALQA17n97uiX+H5nofdt3M3z/wvtoT5&#10;13Lu2bfl/wBqiHzfn/g+98n+1QBKiLuf7yf8BqL918i+V8lD7nb95t+b7vzUfw+U3yJ/sUAOm/1X&#10;3vn++rpRsV22s2/b8+5Km+VFdV3P5VV0+7+6TZ/sbtjtQA62TyZXXbv/ANumo7Iv71V2N93Z/eqV&#10;/k+ZfkRf7lMm3fIrKu/+H5qAD7u/czJ/ep/y7v8Ax+m/w+Uyr/wNqZMm+Ldtb5vk+SgB0zrG21f4&#10;fvbFoTyk2Nt+emu6uu5d39zfRvbzd21n2t/HQBL/ABI0v3Nv3KY6b2+X5P8AYom+ad2T5G/i3U3z&#10;lSV2/wCALsWgBzorr8rNv/hdP4qfuX/nhJ/31UW/97/fZfu7Ku/Zl/u0AUrba9ujN8iKvy1z/jZ2&#10;8rT1+4jXVbVnDvtU3Lv+X+9WF45dkt9P+Vvmul+egDpU+9ErM2//AHqlR/m2t8+3/aqCGZXWKX+6&#10;vyu9OeHf91meVW30AN++v3dj/cqWG2aH5f4PvfItCou3+5/erB8bePNF+H+hvqur3Pkwx/dSH55Z&#10;2/uIn8TUAJ4++Inhz4a+F7jXfFGr2ukaZbL89xcS7f8Avn/ar42vvj/4/wD2rtYlh8AfDvWLzwJa&#10;yb4LvVZf7PtNU2/deVm+Zov9hPvVuxfs/wAfxI8S3fxW+P8Ar13N4fin+0aF4W1Bkit7KL+DzUX5&#10;XlrB/aA/b4s/AvheaDwZHY6JYwQNFa/aFX7XK38H2e1X7q/7TUAafgHxBp/h/wAaarpnxyjtbvxr&#10;pMcVxY6Jp0/22yVG+59ltV+6y7P46o+Nv2l/EX7Qt94s8FeEbOPwb4K0WBbjXPGV9Or/AGdV+b7O&#10;ifc3vt+7ur520DxBqfhbwhqXxG+JH2aG0XTk1L7Ct1/xM9evZfuJcS/eSJP+eS15/oXxB8UeMvhu&#10;+k+IdIksLLxVrDyvFbQfZbeCKX/l4Zf+WrbE2orUAeleA/iz8RPjHfW/wl8C3mqTfbJ3v/EOrXen&#10;Itv9/wDdJ/sRbESv05+Gvg2TwP4UtdPublb3Umbzby4VNqSy/wCz/dX+7Xjf7K/wj8J/stfBmKTU&#10;LuPRJdWZr2/uNTnTzfm+4jP/ALCV6b4N+K48eap9m8NaLdXOjxtifW7pPKt5V/6ZbvmloA9E+Zml&#10;2J975vmpnneS3y/61m2Lvo2M+7dt/wB9KYnzrt+b5W+SgAZ5X3r8qPT3/vbd6bfm+WhI1hZNzb/9&#10;/wDhp2+Lai7v4flSgBrvsXd5W/8Aj+9T/leLd9/ctQ72TY3zTf8AAae+7dEy/In32SgCJ3Xan3fm&#10;/gqVEidfmX73+zQqK7bdrVDdalbaazvd3cNsn/TVtlAE00K/w7vl+981PdPJtdv8C1w2t/GbwF4T&#10;83+1fGOiWEK/wTX0X/xdcL4h/bP+EWm27+V4q/tV/wDnjo1rLdO3/fKUAe4f7LN/F9x6H+T+Hen3&#10;2+Svmr/htjStWaX/AIR74b+P9b/24dHeJG/76pkP7Rvxl16R18OfATVIYtzfPr2pxW9AH0w+7d8j&#10;fepk0O1k+XZ83zf3K+bU8SftQ6xsVfDXgLw35v3Uu76W4f8A8dr1f4S6V8SbC1u2+IevaNrd3Kyt&#10;Amj2b26QL/GnzfeoA77cv/LLan/Ad1Rb96+Uyq/953qX+5tX/vj7lRNu83ay7Jf9igByJK/3vv7f&#10;l30/Yu6X5W301P3zbWb5NtJsZ2+58i/xvQA/yfubd2zb81V3T7kvzfN/A61LNHLuRfl/3P4KbtaF&#10;nX/ZoAHTY23d/wAAoX+Dav8ADTtnlqvy73/vvTXb5trKqbv7lADNm+LcrbNv31/vU/dIm9lbf8y7&#10;al85tr7lb/cpmyJW/wBjb9ygAdPvtL/F91Hpvyo3zbfm+6lO37G+aX5Ki+9Kkrf3fl30AS/L8kkT&#10;fPTX+f8A1rfxfNTod39371Dwxfdbbv8Av/OtAA/lMu1l+7/s0Pu3fwun8O+j7T9z91+9b+41MmmR&#10;ml+X73/AaAJt/wArqq/JF8n3aZsVF3Mzf79Ndvubf+A05t0c7szb0b72ygB6feT++v3qHmb7v/LL&#10;+Gotn7123fIy/wDAKds3t825Nrfe3fdoAPO2rul/3Nifw0+aHfb7l+//AAulRfLt+9/vb6Y+5W3M&#10;vyL/AN8NQAb22/Kuz+8+6nb2trjyv+B0/YqLu/u/3G+9Qr/f+X97/t0AN/11qkq7n/vfP92nPtmX&#10;7v8A3w1P2eSv992+8lMSFkX5l+RfuUAGxt235UVv49tCJsVPmVP9+l+aFtzf8BTbTH+ZvNZvk27m&#10;+agAm2+a/wDzy/8AZ6dND/qvu/L95N33abNum2bW8lGb7lOhRfM2u/zt/Ci0AN8xobjbtb5V+4n8&#10;VEO3c/3t7fJsT+GnfMrJ/wCP76FfYz7l+RvupQA/a0NwvzLsZf71RbGSLd/31s/jpzv8vzf3vubv&#10;vU2aZmZ9n/fT0AG9t27bs/3KH83+FF3t860ecyRfMv8A3xTt/nLE3/fVAEX8X3mq3s2f7f8AH/vV&#10;Ds2S+a38S/MlPm2yL+9b/bXZ/DQA7fHu+Vfk/wDQai3/AH9rfd/6ZfeoTb87Nt3/ANyh/N/uf+PU&#10;ANSb938y7/N+9v8A4alh/d7m8zft+7/tUxF/2Vfd/AlN2N5u1fk/3KAHb1RfK2rvahPK3Oqts/g2&#10;U1dqfeiZHWnOkXleaq/w/f8A71ADX+SX7u9F+78tHmS+b83l/wDAKd99f95ti03fsbfu+9/foAcj&#10;xfPuVvl+9vomk2q+1ld933qN7btrf7n+9TJnXdtX/gKN8tAFlN3m/M2/ctHnN/z3X/vqof8Alz8p&#10;W+fbUqzLtHzUAQW265tYmkZdm2uU+IvyaTp/y79t4u75q6qFm8q3ZXV/l+VNtcb8UXaHTdKZmZ91&#10;8u5KAOts3aaziXa33d2yre/yV+8qO38L18+W/wC09rlu/wBmb4JePZli3KtwlrFsfb/Gvz0v/DVG&#10;uNEi/wDCjfH/AM3/AE5xf/F0AfQW/Y3zfcb+BFr5w/aEute8BfELQPH2maFb+MbeNf7KtvD88vlT&#10;RXUr/LLb/wAP+/uq1/w1X4lmVFi+Bvj/AP4Haxf/ABdcn4/+M3iz4l+GJdFvv2e/G32XzVeK4hvL&#10;e3lgZPmR0ff8rUAef/GL4Z+N/GXiKHV/iLrK6jrl5Fu0fwLo0vlW+mp/HLdXDfwf3m/74rybVPB/&#10;7Ov7NNrceJ/Eup2fxE+LC7pbOy0/fcWiXX8ESp935P8Abau/1Xwf4ov7z/hIde+C3jbxI9hatbvN&#10;4k8TRRJ9nX59j7fvL/v15v4D8CfEj4ufEu98X6V8G9Im8P6TLEmmaHNqaW9vYLs3Onyp80r/AMT0&#10;AdH8B/2LvGf7Teiy+NvjW/2C3uoJW0fSYfkfzZfmS4l/2E/hSjxN+zh8Q7T4kfDr4Xa38RNIml1L&#10;UX1ptWt9M/0tfs6fukfd8u3+6lfS9lr37UOtR7Lbw18PPDdlb/ulV9QluNrL/u1zmtfs5/Hnx9rL&#10;6rrPxG8LaPqu6L59J0dnli8r7ux2f5fv0Aer6D+y74abW7fWPFWoal481i1VfKl1yfzYov8Aci+6&#10;teyJClsqoy+Tbou1URfkr5ah+APxI1zWH0y+/aO1tJbBV8+00nTorfarfc+eugk/ZJ0S10uafxR8&#10;RfHGsW8UbSzzXGtvFEqr/sLQB7bq/jbw94dG3Ute0uwRf+fm8VH/APQq4LXv2ovhJ4YZ5774h6FD&#10;5X8CXnmv/wB8LXh/wO+Dn7OPxgvtY/sLwrbeIf7NZHlu9Rupb12Zt/8Aef8A2K076P4d+Cfi1q3h&#10;rw/4K8Cac+jWf2vZcWH+l3UvlO2yL5Nq0Ad7eftq/C54/wDQbzVtbZv9UmmaPcS7v/HK51P2xvEu&#10;tPN/wi/wN8barFF8q3F9BFZI3/fb11f7K/xEvPiR4T1W+1CbTb9rW+8qK50+0+zjay79mz/Z3bf9&#10;qrnx4+KGofDe/wBC/siyW/vrpJ0gimnZbfd8i/P/AN90AcRN8Wv2jvFDJB4f+D+m+G4X/wCX7xDr&#10;CPt/4DFTL/wv+0nf26JqHxE8F+G/tDeV/oOkyyvvb+BNz1xvir40/EjTfEFxeS6hbW17b2r6R9h0&#10;+L91LL9qRPtCeb/s1P8A8J94817SbvVb7V7mbU7BbKK20+0VHiaVvN/evt+Xd8q/coA7jS/2afHN&#10;5bn/AIS748+JtQ3Nt8nT4orJK5L4rfszfBv4XaXF4h8d6h4g8TvLOtvEmsa1K+52/wBmrHwn0FvG&#10;3xA0K6W61vWvClk32tXvpZdiX/lJv/74b+GvSf2mPh34o+JmiaHY+F52s5Irxrid/JifavlbV276&#10;APM/h38K/gjqXjbw5pmjfC7Sbn+0tHbVZb66i83yP7ifP/FXuvxCj0/4a/D7V77w/o2m2dzEixWu&#10;y2VEV2fav8P+1XnWk/ATxL8OPFll4osfEuoeJHt7GVH0++dURrhkRE+VE+78lez+NPDNt4+8K3mi&#10;anuitb+DypGhb54n+9uX/doA8j1LXvHXwahGm/2gvjm6v/8AS4ob6Vbd7WKJN9x8y/w/3a4+x+OX&#10;i63t73UNDltJtKt7xr2+TUN7StFO+2KKJ/8AYrv7L9l3Trq0m/4SHxTrmva00q79Vkn8qbyNu3yv&#10;l/h21c8ReAPhL4G1LRJ/EstjpV00/lWKXdzs89/7m3+KgDyfUvit42trCW88R6vp/wBr+y/aoLi0&#10;tfK8hJYvuJv/APQ69l/Z18W33i74W2GoanPJczrPPb75ZVl3qr7F+b+KmeOPFXwy+HbRaRr9jBvu&#10;IF/c/Y2uNlv9zc/y/Ktel6bZ2lrp6RWNtDb26r+6W3XYm2gCxH97ajfNTfm+f7z7WpyXKou35dlT&#10;eX/y1Vvu/wALLQBX8lod/wA33fu7Khd/4VX/AL7qxJ/2z2MtP/d+a6tL8v8AFQAyF4pl2L/wL/Zo&#10;/i/v/wAfyfw03zt/yrt/ubNtO+bzfm+TatADVeXzXZl2bW+5/ep0ybPm+/up+2R/l2/d+X/do3yI&#10;yqyq+7+CgBiOr/Lub5V+/T02v8qqyf8AxNCfI7fL+9/3qE37W81Wd/8Ae+7QAyGH77NtSL+49PT9&#10;8275qiSFnb73yL/A/wDDRHJsZ4tu/ctAB5LIu5V+Zf4933almRfu/wB771MR2Rdu7739ymeT9pVE&#10;+ZNtAEW/yV3bfk21YdWf5vKXZTXh2RfN/wDs1Knmr8vzb/8AeoAPm3J83yffWh3bd8zKlPRGX5v9&#10;rfVdPkX++7ff2NQAx3X/AHNy/K9WEeTam7+997+Cmf8AHvEzNu/2qId00Xnt9xf4KAJpvkX5vv8A&#10;+9Vff5MXzRfJ/DUu9blW3L8n91/4aYvyzxfd+X+GgB/y/ZfvfIv3f9qmPtSXcrLu+/8A7FNf/j3d&#10;V/vfLQiLtiZlX/ZfbsoAN/nfw7P496JRvZPvRfvaH/1v3tnzfcp3/LdNm50Zt7UANTdNsZm+9/s0&#10;fN5srMv3l+WnO/k/Nu+dm/hWhHZFdtv8Oze9ADf4dq/O/wBymb5d27+L+4i0/f5MiLt2N/E/92pf&#10;m+dv9n7/APeoAhfc0ablZ4t3977tP2K+/b93+LelN85XXaq79vzslD3MW+Lcv8O1floAdsa5t1Xz&#10;fut82+iGaXbu2/IrfxtTV2+b+98z5vnRN1So38Uu373y/wAO2gAuZm/6aJ8vy7P4qE/1SLu8l9u7&#10;Y9MmRfK2q2xG/gehNu590v3fk30AP8lmk/3fkV2b71RO6vEiysv/AACnfM7eaqqn+3uodPO37V+d&#10;v/HaAC5kVF+ba6f+g0fN5Xm/659v3H/hqVPKf5W3fMvzVAjqkTq3/fG2gCXZv/uo/wDvUzyfl2q+&#10;za2+m7FT5t3zq1ORfMWVZf3O2gAfa8e2D/gW+hIW3Oyv8jfJT5Ujfdtdtv8AcoRNjPtX5Pu76AGQ&#10;7Ui3S/3/AJXqJ/Nm+X5UT+5Ur7X/AIWRN38FPhT+GVv4fnfdQBEjrt3L9/7i/LRMjbU+Vfm+89Sw&#10;7dz/AOz92hf493yf3X/vUAMTanyrudP4np/yf88G/wC+aieRnuH2t92pfJX+9JQBXh+e3t2ZVT+N&#10;krjPi1IqWGjy7m2NqK/cWu2hRniiVv7v30rz/wCNKLDoelMrfe1GKgDk7e31Hx5448RNJ4n1Dw/D&#10;4XntYra3t5dkTL5W53l/v7vu15rrf7TGueLX1vTbae20e40m8bbNp87P5sTJLs3/AO1vT+CvaNU+&#10;Dvhrx1rUWr3N3c/a/Kt01G0tLp0iuli/1SSp/FVGH9lvwWhuZJzfuZeivcfLEq79qL/321AHOfBP&#10;9pyT4ofEC+8KtYR+VFBvtrqHzd/7r5ZfN+Tavz/d21vfFrw+3xI+KWi+DLvWb7R9E/sm41Jv7Lum&#10;t5pZVlRU+Zf7n3q6Pwb8GfD3gfxQ+r6Y12jNE0UFu8u+K33ff2J/tbK4z9qqx0PUtP0Kz8ppvGF5&#10;LLZaPNbztbtF5qbJXZ0/h2UAfMvx1/aK+IPiTxQnwn8HNput6FFeW+nvriS+bcX+yLfLvRf7m356&#10;9K8K/FbxV8N/BCQaVp+k2Gn2uy3lsZV3XbXDW7yvK/8AwNK7b4V/sT/D7wH4NutMu9KX+0NUlW4n&#10;uEneKZXVP4H+9XceF/2bvBnh/wAZapr7aetzLNFFb2quX2wRJF5WzH3f+BUAeI3/AMaNX8Mah9m0&#10;PV7Wz8O2stvdXy6eiS3DNLbpLL9773zv838VaMPxvvNNb+3r7xxd/Nqaf2joy2f7rTrVZdvz/Ju+&#10;dK9G8YaX8GfgXp+nwan4esrKKWf7VbW1vZtcPvT/AJa7PvfL/er0xJvDknh+41y2sba8tLyBbhnh&#10;gVnul+8n+/QB8T/2rP4wtbvVdcl8QXOhX+3/AEjTIpUlluNkqWn3fm279lfXtta69N8Fltp/33iP&#10;+wvKdbhN/wDpHlfxr/vV0Vv4g8PNOtlBfWEF1F5W6ySVN67/ALiMtch4o+M2kaD4ptLO6ltn0iXz&#10;Xl1GG6V/K2xbvmVaAOU/Zb+FviP4a6Tqq+IbyN7i8eJEt4bOK3SJVT/Yp3xM+Dfiz4jeNLqznu9J&#10;svB7L58V3FFtvvN8rZs/3fmrYj/af8EXP9j/AGefULiLUpPKW4hsZdlrufYn2j/nluf+/Wj+0V45&#10;ufAfwt1W50/ULbRNVumWysb64+5FcSvsR6AMr4Y/CvxN4G1KK51DWbG5a6l/4ma2Nr5UTLFF5Vvt&#10;/wDZq7Lxz8N/Dvjm80681yJn/s3c9t+92Iu7Z97/AL4r590H49+KvFV5pTeHr6yv9Q1nSbW3tft0&#10;v+iLdL5vmyvt/wBysTxn8dPE+savfaJqF9ptzorwMjrYxfulnieJ22y/x/PQB9BeIfBnw3s9SlbV&#10;7axmvZdzywzfO8qzv/d/23rrZLXw54N8PzzR2ltYabp8HmyeTEn7pVr42s/Geoa94mu/EcGvXOva&#10;m1na/atPt4k/0D/Sn/dJXVfAfR9a8beC/i1p+y+S31RVexe+WdEaVovn+eX+Lf8Ae2fLQB69on7Q&#10;mgx2WoXmuaNqHg/SrWJLiC+1GDZFPE33HTb/AOg1v3nx68F6bo6aj/a8Vzas2xPsnz7m2b12f8Br&#10;yzUIvib8RLXRL5fBkOm2nh90/wCJNq06K9/LsZHfd/Cifw/3q5LRfgFfap4s1XRort7SbTtDt2lZ&#10;oG+yLqm/cm3+8mz5aAPVbr9qfw5b2+lTyabqSWt1P9lne4RIntZd2zY3z/e/3a4D4uftAeKLbwQm&#10;oR+H49HtLi/iuLOaa8bfeWq/P8iRfNub/vmtpP2S9Q1680++8S+KFmu2l+1amlpZr5Utx5u/91u+&#10;4v8ADXR/8Mo+F5vl1XUNZ1VIt0UW+8dNtv8A8+/y/wANAEXwx+LXiPxV40SLU102z8P363S2cMO/&#10;7QrRbPvv/wADrH+JeseCdN+L+ur4/to7m1l0W3i0mK4i3+f87+alv/tb9lepP8HfC6WNva22nrZr&#10;btviaFvufOjP/wCgLXUXmk2OqTWstzZ21y8H3Hli3bf93+7QB4FrnhC7+K3xSS20rXLnRPD7eG1s&#10;r9Es97y/6R/qtzfdr3vw9eRXGlxRxW0lnFat9niS4+V/l+StDZGm7anyr/HtqLZL97avyr8n+1QB&#10;J5bMzruXarbmbb81RsipL8zf98fxUK+xX/eqn+5RDudnbd937r7aAD7/AO4/d/LUu1vtD7tv+/US&#10;bfNl3bn/ANuhHZGZfv8A+xuoAH2r838G75djUPueXczbE/h/2ah+Xd8y/J/dSpnf7Mqsu7/ZoARJ&#10;mmlfb8/8G/8A2qk8lkV9yr935XSmQsu5/wDWJ8vzJTvl3fv0+833noAHf/ll/wAD37Kfs2RPJ/Cv&#10;3flqKaGWZol+5F/cp3yq21t3y/36AH/L/tbPmo85Xb5V2fN/H/FVdNsO9W/iX5asInzblX/gVAEX&#10;neTcPu/77pyOrrtb7i01Nu7b8z7v49/3alSFX3/NQAzdEi7dzOjfw/3qmRP3r7m+Rfu1Dcov2hF2&#10;/wDA6fNbN95vn/u7aAGP82xf73+1/wCh0ed/ywiX738aUJ8m9dv/ANjTfn3OzLsdv7jfeoAc9sr/&#10;AHVan/NtWXav/A2qL7kSLu+T/wBCqWTajfd3pQAPtRdqrvSX73+zRviSJPl2fL/epny/ZflbZ83z&#10;U9IV2o21X3NQAx9rr+6/h/2vnpu9pv3S/wAH8b07zl2OsS/P/fp8aLDv2tvfdsoAcse/YzL93+9/&#10;FUW9UXbu/wDHvnpqfeT7v+y+2nb1+0fNt+9u+VfvUAPRFmb73+2yVFN++/ebmT5vm2U53V13J8jt&#10;916fvXdu/gX5N9ADET9197zv71Hyp+9Vd+373zU+R2eL7v8AF/BRv8y3dWX733aAIt6ou6Lc8rUe&#10;Yrt8q/7tO3rD93+H5Pl/io+/s/v7W+5QATTb23bfn201JmuV2qtIibFdmbY39z+9S7NkqRKvybd9&#10;AB9+VFVt+373y0fvU+VoN6M2/wC9Ur/JF+6Zd7fOtMh3u275dm37iUANRpUXc3yJ/sU5/ki/es39&#10;ynum9fv/AO396onf5tq/7mygA86DzdzMz/8AoFS/uvK3bdjf7C0zYyfxK7/xNTdjI21m+7QA5Llv&#10;tDr9ylh3TNtlXZ/trTPl2xfe3/391MtkZF+78m3/AL5oAlePbFKvzbPuU19vz7m/26ZD5qKn9/dV&#10;jZ8u5l37m+b/AGaAIt7fJt3Jt/v06FFdXlVfvfeTdT9jbXX/AGvl3/w0z5nV9u7fu+b5aAH71X5m&#10;Vtv+233qif8A4C6L92pdjf8ALNVRNtQo/wAkUn3/AJvmZP4aAH7G/h2/771F9ql/6aVY+4r/ACr5&#10;Tfe+b56Ps4/55L/39egCKGHeu3/x7/arzn43+bD4Z0fau/bqMXz16Mjy7fvN8q/Mm2vL/wBoSZv+&#10;EX0zczJ/xMYv4fu0AeM+OfEXizRPi/qdt4X1xdEu9StbN5bh7X7R8sVrK/3G+X+CpdB/aA8YTeJJ&#10;P7T161+y3j2f2W0W1TYkTNF5r+bv/wBv7r17hp/iTwVN4o0rw/eS6f8A8JfdWXmxQvF++li2bfvf&#10;99VieJLr4M+H2v5dSi0SE6lO2kTsY9zyyr/yy/8AQaAPIr74xeOte1S+lsfFmn6PpUcsVl9oWzV0&#10;ieW6lTzWb/YRK8dh8Z+Mdb+MWj+LNQ8SwaxcaNAtvZs/lRW86+bKjypF95m+RPuV9S+MpvhleeCv&#10;FHhXRvEGl+G5tLgi+3NbwJL9nVX3pvVk+dfnroPhL8MfAdn4B8Mz6ZDY+JEtYmex1ia1Te+75ndP&#10;7i/e+SgD511vx941s20S81fxZPreoadEur2LpAlujtPaS7InVfvLvSsSH48eN7nw7p+o33iNbmKD&#10;U022mnaj++uGaJHdFl2bWZH/AOWVfUFn8XvhTr3iK40a2a0u9Q01tq/6G2z918v7p9nzbN/8Fd//&#10;AMI14Z0fTvLi0rS7O3gl+1KnlxIit/foA8k8e+MoPAPxct/E+vaXqV/oupeG0srXybF7jyrjfveJ&#10;9v3WdWry7xBN4o1VrjQbTw14g024utRl1KK3WBvslrata7Ei3/d+/wDwV9TeF/iHoHijT9Pube+t&#10;v9NV3ghuHVXdV+Xft/4DWf4b+K2geLNW8S2VneQXMOiBGuruKVXiXcu9k/8AHaAPnXT/AIZ+KdNm&#10;t761+H0lz4l0jUVvbzVmnSKXVF37kiV/4vlb/gFGm/s1+N9YsUluYbPSrqVfP8pp9/lSqjfI/wDe&#10;XfXqej/tY+ALw67ctqWzTNNvlsormGJnedvK3u2zb91f79T/ABF+MupeD/ip8OtOsYoLjwpr0U8t&#10;9d/eZfk/c/N/tUAc3a/Avx/r2rrquueIdLsItUa3fWNLtLXdt8h90SxS/wDoVemL8Pbnxbo/haTx&#10;m8N1qel3T3stuibreV/mVN3+4tfNug/tYaujaJbeI2km1aXxDdNPFafJ/oXm+Vbpt2fN96ur1j9p&#10;7ULyP7euixWc2k6hPpUq/afu3SRfN8v9z7tAHpl5+y54Du2vvM0+5Ed1c/av3Fy8X2dvvbYtn3fv&#10;N9yuh0r4F+BNC1JdQs/CumpdiPYr+Vuf/Py14Vr3xW8eQauto3jXRvt2iNFcS2+nRfJqnmyqvlbW&#10;/uL/AHK+q7a43wM3lSbm+egDP03w7pGlS3UumaZbWEtw3mzvbwInmt/tVe+5Lt2/Oy05IW3J/Hu+&#10;981NdP8ASP3Srs20ASojIvyr/F/GtMZlb7v3/wC8y/O1N2Ntdt2/c3zJtqVP42agBJn2w7V3JuVd&#10;27+Gl/8AH/l+5Qi/M6t/e/jp/wA23avzp/D81ADIfu7Wi2f3f9qnu/y/dVNy/M9Qo6vsfc3zf7VP&#10;DbpG2M33t3zUAHzfd2q8X8PzUbdsXzL8y/eo2Miv8v8Au1DMn7rarfxfNQBN/DuZlf8Aup9yotvz&#10;RL99Pm3U50Z22/7PzfLT03fe3/Jt/g/hoAdGi+Y0vTa33v71NTd/Dt+b73y1F8s0vzKybl++1H+p&#10;/i3v/fagCX7NEjbttRR/Kv3m+99zbUv8O5tzvsqJHV5UdlXZ/vUAS/K67l+f/fpm5pmSTav3t1Hy&#10;fMrbk+98rU3e25VX5Nv9+gCX5X2bfk2t870zzlfY3lL/AHfu03zvOaXav3/4P71OdPJiTb/DQA1/&#10;n/h/i2/JQj/K+3+H73zUf65tzK3+5Tkdvm3L+92/K9ABGnzfL9z/AHaf5Pyo235N33N1MS42Rbv+&#10;+k3U+ZPO2N/wBaAIv3rt97/vinTb0b5dqO33fmo3r93d/wAAT+Goptz/AMXzr8i/x7qAJUdXV/NX&#10;Y+75X/vUPt+RmXZ/t09HiRdrN/D9+hE/efe/dN/e+/QBEj+S25f/AB+nec3lIrLvomfzti/xq3y0&#10;NI2396rbW+7QAbPl3Nuhf/xyjztmxU+7/c/u0/Yv8Sq6fw7mqu7t5u5om3/c+7QBLtVPmX+L+41P&#10;fe67tu/ZTP4P9Vs2/wAdHy7dv/fWygBqfddfm3t89GxdyMrf7vy0797Mu5W2fxrTX/c/el3/AMfy&#10;UAO2Lt2quxG+7sWh3V22p/e+5Td+9n+b/YX5qltof+WrM3+zvagCFNySbfK2J/E6rS225227t+3+&#10;ChHV5ZV/2flenPbeS3mr/d+/QA1If4d2/wDjb5vv1Lv2fL8uyonjluV3L/33/HTvlSX9/tR/vtQA&#10;x/8ATPOXa1TQotrHtZm+amTTM+zb8m77zU1Ebb9397/e+5QAb/3v+sZ021L+7+7FuT/b3Uz+H7v3&#10;l/vfdWnwu21Nv8VAEKbnbdF86bvm/wB6nrMy/MsTfd+/up8NwqM/zf73y0zf+52/c3fwPQA3f/cX&#10;Y38St9+pd/zJu+R2/g3VEkK7XX/b3q9O3rMv/AfmSgBs22FfvM6LR8rqit/rf9771D7oV3Lt2fxf&#10;7VS/M67ZfuS/d2fw0ACTbV2qvk/79M2S/wC18/8Afpqf6r72/wC/t3/xUP8AJ83zb/v0ASu+xUbc&#10;3y/36ZDN825vvt/fpfvt83+4tM++37351b+H/aoAlm3fIzNs2/x1F5LJFubd/f8AkaneT8vzbdi/&#10;dpqbni3Nt2Mvy76AGQzSyNtX+7Uu2BeNq8cfdqLzm/uqny/fdad5MX/Pdv8Av7QAWbrJFFIu5P8A&#10;dWvMP2in8nwlpjRL/wAxOLb833q9Qtv9Dt/K+b5V+WvKv2jd3/CB6f8Avdn/ABMYtz0AeQ+IXvof&#10;ih/Z9jp87+Ir+ew1DTLjyv3W2KKVH/e/wrvrhLW3n8B2GoS69bat4P1qz1q6fTvsi/bUv7yWJHff&#10;8n8b19AeA/jxLdeMovBU/grW4HiiS4bVpvK+z/Z/u+bu/u71r0LXfiR4e03UZbX93fbLFtU82HYy&#10;bUfZ97+9voA+WPG2pWN/40i1W20q5RNLtYn1/TP7OdPsbLcRSyy/c/e7/wD2SvdfgbrVprHgvUNK&#10;s91te3/2zUrO3lieLbayyusT7f4a6aw+LukX/i3UNDaJbB7Oxt726uLiVFiXzfuJ/vVuXGueGv7X&#10;wt9p8WrNb/d89PN8hfm/75oA+X7Xxx/aXw3s/Aum+CtVXxVoi+VfXH2NkS1bzU3ukv8AFv8A9mub&#10;msNe8SXkVnqHhXxJf6Podr9l123eJ0S//wBKd9kXz/vfvo9fZWj+MPD/AIglt/7M1Wxv2n/1H2Sd&#10;X37fvV5T4g/aC8Q6B4u1vQdQ8CrEYI0exmXUEfz2ll8qIMv8O6gDwXR/gb461JPCtpaeDpNEitYo&#10;tt35qb7WLZKjo7/e+TenyJXsHw0+FOt/8Iv4+sLvw3a+EptZ0+30+BklR/NeKHynlfb/AH2q1eft&#10;IazptnoV7N4ctIbO6vP7MvUe8/0g3Su6OkH9/bs3VxHiD9qTxRDoN7LJdaPptxdLa3tnd2kT3H2W&#10;CV3XZLF/E3yUAVNS/Zh8ceMv+JhqMfhuzvVlS3XTP3r2/kfZ0id3df4vl3V7B8SP2eLb4i6NpWlT&#10;6rLpsVhp39nrLaJ86tvR96/98Vk+H/i74hutY8G6rrLafb+Gr/w5PqV1cW7/ADSzxLu/4CuyvGLn&#10;43+JfGzXFjBqdzf7ry/1Jk0a8SJ7O1iiR4k3/wDA/wDgVAHvS/sveGU1dNQttR1Szm3fv0t5UTzU&#10;371Rvk/vrW7Z/s5+ALNXDaQsyy7/AD1mk3eazLsdn/2vmrtvCuoRaroOlXMEzPFdW0UqO/3/ALn8&#10;VXv3rN97ejfJtoA47Q/gv4H8K2ulQaf4csv+JWzS2bPFveJm+++9q7bzlfftbZRcoyRPuX/vimJC&#10;3kvuX/vugAd90qLt+9Uv99l+6v8Atfdpvyuu35vmpj/6n7395/8AeoAHhZG3bfk/3qERf729/wC/&#10;T/M3q3zL8vyMrtTH8vd+6+4tAE3y7trfxfxo1MuE3/Kq/d+61GxLlk/g2fwUN+7bzFbf/eZqAGPc&#10;/vdrf3vmRafM/wAqKyb5aY+123Rr8/8AF/vVK8zJsVYvk/21oAb/AA7dyp8vzPRCjOv3f4v7tM8z&#10;908rKv8Ac2U1/wB9vZpf93ZQA75UV1Zvk/8AZqajbotzfJ82yhNu7b/Gy/3al8lUi2/xsvypQAxJ&#10;otm35tm3+7TYU/evtbZu/vrR8szP93ev3adt3yp83z0AEO7zUbazs3z02GFUXau7+/8Adp3kr5vy&#10;tvT+JKan+qf5vm/uUAOf52RlVX+b+7TZv4N23YzfNsajZs+83nJ/t/JTkkaH522olAAjt91VXyl/&#10;2aim+7v3N93+Cn79/wAysqf7DtR5K7/K27Pl3/eoAc8K7on3bNq/cp/zOr7l+Rvu/LTNjbvmX/Y3&#10;U19qSpJ8yPt+/QA5NqfNt+T/AG2p6ff+ZWf/AG/7tM+0rMvlL8iL975aN7bfN27P9igA8n5vlX/b&#10;3vTXVtny7nRl+7/HuoeHYu3d9771S/Lu+VF3fxf7NADE27X3M3y/7NP/AHXlIrK3/wARQj+S235f&#10;m+ffTPl27m+//EiUANjdXXdB5mynPN5i/N9zbR/F8qqm1vlRv4qfs+V9235vvJvoAiRFfYu371O2&#10;/Jt++6ttVkqb5ofvLv2t/DVd3+VF+4it8z0AO+0faflVfu/P92mp5W3d9/8Aj2JQ7/KiqtO875vm&#10;2+b/ALv8NADYdqRfeb963/fNO+/8y7vNX5PkWm71hXd83+zsofdMu5t3/A6AHTP8qKy75V+f5Kbv&#10;Xb/f3fNs3UJuTfFK3+wtDr99Yv4fk+egBnzIqKy/xVL923+b/gNGxXaLb/D/ALVN3M7N/tN/FQAO&#10;/wAu1vnb+JEqWH7v3f8Ax37lV08qFnZlbZ/u1LHueX5tuxl/gWgBttMr/eb/AIBTnmZ4nZl/2N1H&#10;3Jfm++38brRsZP8Almv/AH1QA9/vJuZkpnzTfKq7/wC69N+/s2/J8v8AHTod33V+T+9QAJC3lp8y&#10;/L95v71N+/dfKv8AwCnQ20X8S7H3b6EeXaq7VT5vvbfu0AM8lpkWP/8AbpdjIsSsv3f79OR5ZvvL&#10;/wCO01/Nf5trf98/eoAY8jJE6/3m/u0/f+9/dNs/4FUvzTNt/wCWVV5pt/3WZ/4diUACOu2L5qtw&#10;p/Ft+emIkc38Oz/YdqZCjfdV2f8AuvQA+ZFm+Vf3NGxUXcu35fu0zb9xtv8Av76b8u5N3yf3XoAE&#10;83975nz7m+5RNDsl+b7lDou7zf8A0BqdD++2PL/wFP7tADXkb7zN975FqT7Gn/PRv++aVI2kb5vv&#10;7tyvR5Nx/el/76oAihdplRt29P4a8k/acuVs/Adv953/ALRi2/NXqdmivbxf8sUb5/krP8TeD9K8&#10;Z2qWep2bXNusqy7N38X9+gDw658GeI/E663Pp6yQ/b/B76bBfJL863TS79leOzfAXxx/whdottBr&#10;6eVLun3xW/2jasqb4ki+7tevuLStKg0ez+zWcHk28S/Krtu21ed1mZNu7cy/wUAfGmkfBvxBo1nZ&#10;3ep+GL/xBar9la7tLx0+13C7JVTd/D8jMtW5P2efE82h+eujL/brXS/6Q8/ztb/Zdvlb/wC5v2rX&#10;1wj75ZV3N/tPUqeb88bSfLuoA8a+CfhPUvDupX9zdeEYvDdrqU7SxW67N9mqxIv8P99qj8b/AAn8&#10;R603jjUdNa1Ou3Wo2d7o/wBob90y2+3Yrt/D/HXtLzb22sv+xven/fV2+ZPl2NQB83L8D/H19a6P&#10;Z3l1obaZdXT6lqf7pmlsLppd/wDor/8AjtP8P/sr6na3V3qc+r6bYa3FeLLZ3GnWPyeUjv8A61P4&#10;3+evon/U28USsu/+LY1SvtVfvbNzfN8tAHnOifBXS9EtfDttPK15Fo1ndWrJMqsl15/3961n/wDD&#10;NXgJjeiz0r+zTcXn2tv7P/dfeTY6fL/yydV+7XqyfdbbJ8277u2meZGkO2XdvoAitreLS7W3toIN&#10;kUSqkSbfu1K+5Ynb/gS71p7/AD/e+dl+eov3v3WX5G/g/u0AO+0My7Zd3zbafsXb8rKm359lHzJ8&#10;rf3f/Hai3z/vdu1Pl+WgAhmV1iVvk2/xrTndXXczL8rfddaen7uJPl/77pk3lPF8v/fdAD/JV283&#10;5k/vf7VHzJ/sbvu1F833WX90v8f+1Tk/efxfPu3rQA9E372aLZ8tMTyvk+Vfvf8AfVNTdNF9752+&#10;Rd9OtnlT5f8AZ/j/AIaAB4du7ZuRt38VD+a8v+x/F8tNd5d3zfJ838a05Hd96xfJ/sNQBFsV7fcs&#10;v/ANtP8Al2/3Nv3aYm5N/wA2z5vu7alfzU+Xb+62/NQAb5fvK33f9r71Pmm/iVvnX++tP2L5XzRf&#10;OtQvtSJ12/xfx0APRvm2+Yv3fm2VF5P7zzVZvmqVH/u7v7mzbTI1kiSVQ67t22gBqKr2srfN975q&#10;c6NNsXb/AA/NTd+9fK2/98Ub/OV1Ztn+2jUAO+X5ml+//C/92mJC1xt8xm+X7qJ9ypk2/wASq/y/&#10;wUzeyKkr/c+41AD327fmZtv8K7qEm+Xd+8/2t/8ADT3+dnVf++933ahm+dt235Nu3ftoAHdX3snz&#10;7qb/AMsvlXejfe+X7tSp9123MkX8W+mfvIYml3fP91ttAESP+6ddv+392nun3Ny/P/fqWTdtf5d/&#10;+xv+7UUzqipu+5/Cm6gBzvLtRV/i/wBim/ZvL+X/AL6epUj/AHvms6/7Kf3aifc8vyqz0AI7/N97&#10;f/e2L8lTTbo7j5vnqL50jdmXY/8AcSnfNI3n/wB37tADXT/npu+b+ChEb7y7dn3djtUs27zfub22&#10;7WdvuVE77/4fut/HQA6ab5t6suz/AGP4qf8Af2K396hkZG+ZleL+HZ/DUSJ8qMy/Ivzr81ADvJ2N&#10;tZfk3bVWhHX+Lcj/AOz826n71mbym/8AH1qLzlVX+Zk/u0AD7nif73lVY2b1272+7/HUKPF8jL8n&#10;y01/nl+Vm3fwpQA6Z2T7y7/l/u0qbdqKyqn++tMf5PlX+Jvmpzw/Lu/u/wAFADX/AOWSxfIn3GR6&#10;lR13OrfP8v3Hqv8A675dvnOtS74kZGf55mXZQA97Nv7y/wDxNMT5G27/AJFptzMryuv/AI5QnyL+&#10;92p/HQBLv/0j5dr+Uu35qYk2/fubft+6iL92opk2XW5Zdny1Y2b5fvL5v8WxqAGb5fs/3vk+586U&#10;bN7earb9tN3qn8O/5f7lOjX90m1/kb56AC5/4E8u2n79myXd8n9xFohfYz7m/wC+1o+zfN5u9t/+&#10;3QAyZ/OX+/8A3XSmwu33lVfvf3al3r91d3+z8tMT7zqv3FoAP+WvzfxL8qUPvmVGX5Pl+b/ap/3P&#10;vN/DvbYtRQ7Zv4mf5flSgBn+p+VVb+/RHNvXdubZ9yrczr8i7tjVDNNs+Vvkf+F0WgCZPlVf+Bbv&#10;lqFNn3Zf4f46fN867f8AUpt/jb71MTyoVf8A3qAF/df6raqJSP8AdTbtdFqKZ/m/i/2vm/hqXZE7&#10;fKv/AHw1AD/uL8u1Hp22X/nrUW9lbb8vy/e/2asbf9n/AMhUAVUaV7eJl/uLR5m//wCLqGHd9niV&#10;W/e7VX/eq3JH5PzFm3L93bQBX2N+9WL7m7+OrcLrt+b5H+5VeH7vzeZ8zU5NzL/qv97e1ADfJb+H&#10;9z/HTkTZL/trUqpFM3zKv/Av4qaky/e2qm1tjUAM3/6R/wAC2LQ7sjbv9r7iUTbXXaqr5W75nSjZ&#10;sVPm/e7fl3UANf5283b95fl30P8AP8+5n/4D92h9ztt2/J/vfdqXyW8r+H/vqgBjp8u3d+62/M6f&#10;xU/Z5LO3zP8A7e6mPt2+VEuxl/gpqbUaVpV/2/kagAm3bU/gf++/92nb23Pu272XYvz0bN8X7qP/&#10;AHvn+7RD+5WVWXe7N81AD9n7rcyt/c+dqimT5YllZk/36c7srbW/i+Te7VN9/wDhXyqAIX8t1f5V&#10;+7/epuxNvy/P/dTdSfZ0VpVl+9u+Spt8UbPLKvzt/BQBF/rvu/w/+PU52b5NreS//oS01/70Uq/7&#10;W/8Ahp2/5f8Ab/h+WgA2ec25v9/fTUm/ep8n8PzfNTo4Wto/M/vfwbqa6b2Td/d+/toAds+/833v&#10;n2Ur7mZNu3f/ABVLs+b5VX7vyu9Q7Nnm7m/e0AGz/SNvzf7VP8n76t5n+zvqJNyS/e+8v3KPm+dm&#10;be/8NADkVrbzWXa8X96mvu27pVb7v3Eaj5fsrxfx/f8AvUed8r/e3/xbKAJYUab5l/c/N9z/AGai&#10;mRtzSJu2fxM9OZ13J95PlX71P++r/wDPL/0GgCJJt8X/ACz+78tOXcmxn+/u2LsWjzFddu77v9yh&#10;9zttbb8v8FAEWxn+VmVEb71WHh85k/77od1T+9s/uUz5U3yRM33fuJQA902fLu+98/z1XmhVG3Mr&#10;fN91KlV/mi3fxfOzqtD7f41b5aAD5vK3Luf/ANlp77UX5l37v4KP4n2r8+37lRI6u33l+7/eoAd8&#10;38Tqm77rsv3qPm+7u3uv3nohSL59rb/lp/8AD8yqi/7bUARJ5rs/zf8AA6c9tFDI/wB75/8AaqV0&#10;875l+Ta1RJumb5l+T+F6AD5UR13Kn975t1PTd5W5Zf8Ae+Wot/7372zd950qx+9/hbelAELurt/F&#10;8zfKm2mu6u25l/4HUscMvm/63ei/epibnXa331b/AL5WgBqIr/6rcj05XXb83yK38SrTd7Ou77m7&#10;b/FTEdkldl+5/FvoAl2bV+Vv/wBqiZ13b/mejc3m/c+9975vvUb/ACWSLbQA+bc8X7pVTa21WemT&#10;bkR2i/i/gSn7/wCJW+dv4Epn3N6/f3fd+WgAk+T+L5/79Duz/KzbPl3q9N/1MW2Lc+2h5v3sStE2&#10;z+5toAHmWG1+78/3N9Dv9zb8m756d/s7m2L956H8p13Iypu+T51oAaifN8vz/wC+33qZ/wAvXyts&#10;209/kZPK+f8Aj2UI+xt3lbE+4vzUAG93/h37f7lD/df5v+BOu2nfaV8z5UXzV/ip/wAvm/w72+f7&#10;tAFdJv8AVf8APX+L5qJkbbFu+5u/u0TeVMvlKy7t336ctysjbl+d4v8AaoAm3si/vG2fL8qJTPmd&#10;dq7qHdv7q7G/go3+TAm5fvLQAP5DrtdmSm+d95fm8pW+Vk/io3/xL87/AO7Tv7/zfJQAOjPb+bRv&#10;+XdtXZ/DsWmb/wB5Fujxt+9v/u090VF+Zl2Kv3KAD532bl3/AMa0b9jOq/xN8tNh3b02rUqRtu+9&#10;8n+9QBE6f8tWdn/g+Sje3kP/ALX9xac0yzJtbcn+3T3Vdr7Wb5f/AB2gBip9xtv+9/u0Om/90rUQ&#10;p9m/hbbt/wC+qPJ3s/y7/l/goAbM/wDFuXyl27queTF/d/8AHapvD8vzfcVf+B1Js/6Zf+h0ARwp&#10;stYtrfw/3ac9syfMu7f/AApvqK22+VFtX+H5vm+7XKfELUr628NvY6RK0Otao32Wzf8AjVtm7ev+&#10;5QB2afP+6X/0Gh4drOu5krwSz+IWt3kXhzUfNvm/4SCzbRXtEX/jy1RX+eX/ANDq1q3xB1XR/GO2&#10;W+nfwrLBcaRFcPs/4/Iot/m/3tzMrUAe3W0LPv8A7jfwU+bbD937m6uE+D/jKLxR4G0aJ9Sa/wBY&#10;TT4pbt3/ANr+9XbO/wAu1l37f7i0AObyn/es33v/AB1qbvXzfvNN/sbaPJ+427/gLVLDtmZ933/4&#10;nSgBj/62VmVv9l9tCbfNRd33v7lRO/8AebYn8L0+ZJZvK+ZXX7nyNQA7btbbt+78rLT5C0zeXtXf&#10;uo2Lu83cyIrf3qY7s7ful+fd8rfwUAPR9kTqq/xf3qiR2dX3RM/zfc3VLC670+98tRJ5u51Ta8X8&#10;PzUAO/12xm2/8AWhHb5/m37fu/LRD935lbYvz7qfCjPv/g+X79AA+51Rvvuv+1R8u797870z7kSM&#10;u3ev9z7lHy3MvlSrv/26AHvNvX7u/wCbZ/wKhXVPmZdn/PKovl/ur5X8NO+V1+VW+VaAD7Mz7939&#10;75Ken3n/ANn++tMTd87M6vtX5UpqbtzxMq/3/vUAOdGf5tuz/coeRmj8zbvX/wBB/wB6moy+V5Tf&#10;+P8A36P3SfKq/wC6m6gBnkr8/wAzf7SJT3T5t3zeU3+1Qj/N/f8A9ynIio2xm3/+y0ACeZ5Xzf8A&#10;AV3fdoT5F2t8jvTXmZ/9z7n3qlh3P8rfJ5S/wUACbpG8z5X/ANlqZv2/LubZ/F8tP+0si/3/AJvm&#10;pkjru/hTd8++gASZV+9tmTb83+zRs+bc3ybf7lP2t5f3d67fvbfvUzf/ABf98olAA+7b8rfJ/Fvp&#10;+9YflVdjt8lRfad/3f8AcbfT/lRn3L975N6UAM/1zbl+f+H7tO85vkX+9/n5Ke/y/KrfP/cqLzFR&#10;k+WVNrbfnagCVtzt937q7drVE/kbl/dbPn2b/wC9Ttn+tl/2du+ovuL8v39tAD/OZFdmiVE3ffSn&#10;bN6v5q/7HztR821/4/71Ntn2bYv4NvzfNQBL52z5dy/d/u1F+9814lZU3fP/AH6dNJ8zLtVNq/xr&#10;TUf5ty/IjLQAbWh+ZtsKN/6FTkZXaL++33vmp7Iz/NtWHc3/AH1TP9Su75aABPnl27v96okRUb5v&#10;nTbRC7eU6rtd1XY1WG/fRJ5TL93+7QBCrxp95/3X+xUiQ/f/AHXyf71JvWZfK+X/AGqa77IvKV/4&#10;f46ABP3zfN8n9ynb227WX51/jen798W5VZ/4FqKZJXb++n8VABC/y7t2/wDgp3nfvUX5k+X5vmps&#10;M3/LX/gHyVLH89w7Nt3r/foAZsldX+996j++sqr/AL6L96jYz72++n8XzUI6/wCtaX/gCUAP3q7b&#10;VX/vuooUZG2t93+4jUQ7du5fuf7dO87fs2r8zfJQA/8A5a/L/rf4t9M3+dvVW+Vf4Kan7n7rKjbv&#10;mpy/P83m7Pm+b5aAH/w/Mqpu+9RDtSV/m+6v8dE22b7y/epn+zt+792gBkyfvflVX3fe2L92nptR&#10;vli/e095vmeKVtn93bRtbbti/wCBUAMfd5X7pWT+9spu/Yu+T5NrbWoTdCu3d/F/wCp3VvL3Mvyr&#10;/coAbv8AL+ZlX738H36fJu+f/wAeqF/uuy/w/O3y/eoeb5kb7ny/M9ABDCzt833P4d/8VRIn735l&#10;+RG/gX+KrEzq/wDsP/t0x3V2iVfk+b+9QAPuZUZX2RbvmZKNnnfdZf8Aaprvvl2tuR/7if3aPm/u&#10;7E30AOdF3bV+d6LN5GkdZd3zfw1NI67kX/ll/fqu6fxKyu6f36AEZ9zPtf5/4UT7lTecrKrK2/5f&#10;7tRIiu21W2U75mby/wCPdQA933fNtb+Ha1P+0t/eWmQvsXcybNrbVp373/pnQBAkj+VFE25N38e2&#10;meT8yOyr8v3Xf+GiFN67l3P8q1h+N/HGl+B7XSUvvNll1S8+wWdvCu55ZWVqAN+a2iRf3W1Jf9ha&#10;Q2sE6KjWkcq/f2stfNum/tzeEbrw1quvxeH/ABA+n6arPLMlqn8Mvlf3vvf71X5f21PCNr4xn8OX&#10;Wja5a3cN9b6bPMbZNscs6bol+9uagD6BSzgS38iKNYU/vouynv8Aud8S/cX79fOl/wDt2/D7So72&#10;OWDVP7StdfTw61j9l/0hrhvuPs/55f7delab8dPCet/F/U/hlFczDxPpdit7PCyfJtf+BX/vLQB3&#10;335fmX91/f21L53nRP8AL89eOePv2o/D/wAO/GWreH9U0bWJE0mziv8AUdTtLbfb2trK+xZXqjoP&#10;7WfhbXPiZceDrPS9UmvYryK1a7hiVov3qb0l/vbNrfeoA9v2fN93+H+CpURdu3f93568g+KH7THh&#10;r4T+LNQ8PaxbXay2+jPru+Irsa3Q7G2f3m/2aw4f2vPC80GpeVoGu/6BplhqUq+Qn+qun2xfx/7V&#10;AHvaKvz/AC0fxPt+RP4q8f0X9pvwz4i1sxW1jqkmkreS6e+vfZ/9EWeJNzpu/wBn+9Vfwf8AtReG&#10;vGniDw/p9nZ6pYWniPzf7F1C7g2W+qeV9/Y9AHse/wA6L7yoi/eSnbG27Vbf/dryfxH+0RpHh/xp&#10;qvh+z0XWtbuNJa3XVbvTrbzUs2l+5urmrP8AbI8I3mpafpUVjqz3t1rsugRW6Im/7RF975N+7b/t&#10;UAe+/v8AydrfI33fu/dWh/3LbVZvu186eFf23vBnii8+x22ka6krQXssH2i1/wBf9l/1qff+X7v8&#10;dS2f7bHge7vNHtYrHVvN1Szt7/yXgVXiinbYj7d/zf8AAKAPoTY0Mu3d+92fKztUq/ufmZv4vmr5&#10;z/4ba8HWet6/Z6roHiHR7LRo/NvL67sP3MS7N0W7/f2/LVy//bG8K6DoerX2qaNrumzWGnRav9hu&#10;LXbLPZyvsSVf++qAPfdjI27a3++n92pfl27vm8pfvV86aH+3B4D1LUtO0xbbVLa4urm4stl0iJ5E&#10;sUXmujtv2/dqi37c3gwW/hmW20PxBcnXoJbixXyF3SxJLsf+P5m3UAfSTXKbvM/ufwbdtS/LNKjK&#10;v/2NfO2rftqeEdB8fXXhy80jXLaa1urWyluXtflie6/1Xyfe/ir1v4pfEjT/AIQeAtT8V6lBcXlh&#10;Z7XlSyT5/mdE+X/vqgDq9qvvXavyt96m/c+Xb8/8Tu1eJXf7W3hC11C5SSy1h9Js76DTb7VVtf8A&#10;RbO6l+5Ez/8AA1/3ay9L/bX8Gar4ufw5FpWuw3C6jPpSyzWy7GuIk3On393/AAKgD6BTzEVG3f79&#10;OR1T+Jkevn/Sf21fBl9o76nLpGt2CS6dcarZJcWv/H/bwN+98r/bT+7XVeLP2hvDXgn4X+H/ABvq&#10;8F5Daa21ulnb7dsu+X50R/4VoA9W3s7RLt+RvvU/zm37XVd/8P8AtV4B40/an0HRtA+HmoWkv2GP&#10;xfqq2Ua6hF88Sq+13bb/AOhVJrH7YfgzRPihqHgSe21L/hILC6t7VkaD5G837jo/8S0Ae9pN8vzK&#10;v+9/dpjzMq/wu/8ADvWvDo/2svDd9Y3ur2vh/X7zQYluvs2sRWebe68j/XbP++W/3qzR+2v4Ll0/&#10;ULmDTtSuIdO0OLxFP5KI3lWr/Kv8f3/9mgD6GR1+zv8ANvf/AGKru7bv4vmX5t6V4BN+2h4Wh8Dz&#10;eKH0HxA+n28vzIlqrbk2b/N3fc2/8C+9Xd6x8ddI0T4W6Z8QbnRdZ+w38C3EWnra/wCkKrJu3un8&#10;Py0Aejo+9nZv++2od22f7zb99eJyftdeB7fwT4J8UaiuoaPZeMrxbLTob6DZLu3/AH3T+FP9qs3x&#10;t+298Pvh1qnjvSNai1KHUPCX2d7m38j/AI+vN+59n/vUAfQcib2dlb5P4npnzbn3Kzov9+vDNS/a&#10;28K6TPdMul6tc2unQW91rF3Da7odLWf5ovNb+981VNJ/bU8GX/xCfwp9h1eGX+010eK+eDdE9w6b&#10;1/i3bdv8dAHvPy7pdv8Ad/gqwq/wqv8AvfN/dryRP2nPA82vfEDSIryV73wXEkup7IvvK39z+9sr&#10;1DTdWg1K1t7m2bzrS6iWWJ0/iVqALH3LX5W+9/coSFt3mstD7d27d/47T5H2RMu1v9nY1ADE27n+&#10;VXdlpqO7q7f99U5N3yRv8/8A6GtE0i+ejL91fu/7VAEVs/zOrfPt+78tWP3hn2hV+9826mQzfNul&#10;+T/Y/wBqmzeV9o37fkb/AGaAJdkqSv8AL97+5QnyK+5tnzUx923csvzr956f/wCP/wB56AGMn714&#10;ol/3ty0/f99WXZ/H8jUz/e+f/famwzbWdFX5/wCF6AJfLX7R5sUX8P8AwCmPu/iZvu0K/wAnzLvX&#10;d82yh0+Xau5P9igBqOqbl8jf/e/2ad833l+R/wCHetP/ANSryttf+7sqJP40aX52+9uoAP3sz7mZ&#10;fvfcpNi/JuXzn3fMtP2f3tv+/wDwU37jf39zfLQA6FPmeX5v4k/3al8uO2X5vnfd956g+8r/AC/x&#10;f531L+9SJPn2Ov8AfWgCL/nqzfI7UIjbvK8pfu0b5dyL/H/c3VLG+9Ub5Ulb+P8AvUAM+zypt+6i&#10;bfm+ajzv4tuz+89Pm2zKit89MmRdvy/Oq/wJQA9H2KjM2zzf4qY/+jLLF5q/N93fT/OWZnb+Bfl2&#10;PTERni3Muzb96gB6L87sv31pnzfO3zf7lPT+7Ku9/v0xH3t5S7X/AI1R6AGom9v+mW35f9ipX+e4&#10;Tauz5f4/ubaheGV4n81t+7+41LD8jbW+R2+TfQA77jfMv+zQ7r+6bc3+/Td6oyKit5v+3Ur/AHk+&#10;ZvloArvumZG+/wD7e2pXeVPmb7n8G9qa82+T96vybtnyUzev8St8v9ygCxn+Jvn/ANr+9/u0PNvX&#10;ay/P/vVEiLNF/t7fl/2alSRX2KzbHoAYirui2/3v++qPl3fNu+X56bMn8P8AC3zqlOR1Rtq7tu3+&#10;996gBuz/AIBub+Cp8P8A895/++ag3ybvut5q/wC1Sfuv+e6/+P0ALD5n2dG3fw/MiV5z8Yvh7qHj&#10;zUvBOoaVKkN3oOsJfyRTf88mieJ/+BfNXo1gi7YpfuS7P46dNc21nH5ssscLy/KrO22gD560f9jb&#10;Q/D/AMEfEfw+s9antpden+0X+spbJ5sv73zfufdrP/4Yr06b4iXHjNvFt6/iX7fa6la332aL9w8U&#10;XlbNn8SutfRb6xZoqqt9A7p97dKlObULaSNZGuYUWT7r+evzf7FAHypq3/BP3w9rGvXevT+MdSXx&#10;BeXX2hrv7LFs3Lcef9z/AMdrqvD37G9j4b+JWmePY/Fd9N4ttdRuru8vmiRft6T/APLu3+wtfQk1&#10;5AjxQSyxwyy/dR2X5v8AgNFzcwWy+bPPGkW7ZumbZ81AHiHxI/Zfg+JPjnX9dvfF+pWdjr2mxaRq&#10;Gk2sEWye2jfds3/e7/NWdo/7H9n4Z+JF94v0zxReWb3l5b3Etpb2sW9YokVEt0l+8q7UWveHvLGO&#10;X5ryDft3/PL/AA06G/tHZF+3Wzuy/KiSL/wGgDxf4y/sq6Z8ZvGF74g1XV2h83QpdDitGs4n8pWf&#10;f5qb/wCKqK/sj2bXVpIvii9+y/2XYaRqdusCf6fFatvi/wBxq92/tK28qX/SYURW273nXYrVM+q6&#10;fbfupb62Rm+6vm0AfOVz+xbo82rW8S+I9STwpZ61LrsWg7U2ebL/AK2LzfveU+/7lbHgH9k+18F6&#10;94SuZfEt/qui+D2nbw9pNxGiLZ+b8jbm/j2rXusd1Es/2bzY/tCpvaLf860z+07N4fNXULf5PvN5&#10;vyLQB5fc/Ad7X4l674q0HxZqGg/8JB5X9rWMMSOk7RJtR1f+Fttef6b+xLpWn+JLLXYvEdymtWXi&#10;S48RLd/Y4t8ssqbfKZv7tfRb6lYo3lNeQfL/ANNUpzalYqqSNfW3lN913nX5qAPmzwr+w/pngmWa&#10;70bxVfWesXUF/a3l2trF/pUF0+5kZf8AY3feqvd/sJ6Zqdl4Zsb7xZfXkWjQWtvFvtovORYH3L5U&#10;v3ot1fUyIqL5vy/8Aqv/AGtZw2fmLfQ+U0nlfaPMXZuoA8n1P9m3SPFWsfEifV9SvLzTPG9nb2V1&#10;Y7FXyPKTYro1cZr37G8XirSdYi1zxtqGq6nf6JFoEF88ESfZ7OJ92xV/vvt+Zq+iZry2s7jyJ7mP&#10;zWX5U3IlH2+C5ukg+0wJcL/Bu+egDxPxN+yL4V8TTeCvKW2sLTwysrfYbewi8m8llh8p5ZV/vVxU&#10;f7BttYt4Phs/Gt5C3hqxnsrKV9Ogbykll37/APfT+Fq+prfyJt8i3Mczxfe/e79tVH1vT49Lu9Rk&#10;u4/sVujSyzK+7aq/foA+d7j9iLSLrxzceNJPFWoTeKGurO9ttQeCJniaBNv/AAJXruvjJ+z7L8Xr&#10;pIrrxZqmj6ZcWiWl9pluqNDeKsvm/wDAW+X71el6T4m03VtLtLy0uVe0vIluIGl+V9rf7LVe/tCz&#10;3bZLm2R3/wBV+9T5v92gDwPWP2Q9Lvb/AFa2g8RahZ+EtZ1OLV9R0FIk2SzxbPuy/eRW2LWNpv7E&#10;+keHvGFx4x0rxHfWfiW41G6vf7Q+yxP+6nTY9u6fxL/dr6Ne/ghX/j8gf5tm/wA1Kd/aVn86+fbO&#10;irvbZKjbaAPnLRP2K9Ps/DcWkX3jbVNYey0m60XTJpook+wRTv8AvXRV++z/AO3XdeNf2e4fGHwv&#10;8O+Cp9anS30ZYk+1S20Uv2ryl2bZYn+Vlr1azvLZ182KWOZNv30bftoTUra5ifyrmD5V+Z0bfQB8&#10;s6h/wT38MX/hdNGu/EuqPFZ2vlac7Kn/ABLpWl815Yv+B/w10c37GOka54y0vxRr3iC71jW9P1SD&#10;UorjyIon+SLynibZ95WX5q+iEvotsUa3MO9vupvXe1Rf2na+XPN9shSKP5WmaRaAPDtN/Zhk0TwT&#10;rHg+x8batbeErqK6Wz05YIm+y+fv3/N/GvzttWuWh/YV0X+zdbsdP8S3Nhb6p4bt/Dd19nsYk3Kj&#10;7/N/3q+mHv7GFUWW5jTcu9d8v3qsTTfMnzKjv91H/ioA+Ybz9iWe88M2nh5fiHqVtplreRXSWNvY&#10;QJb/ALr7iPF91vn+avQPHPwDm8c/B+08A3njLVraNWie61JIk8682vueJ/4dj/3a9e+XdvoRFS42&#10;s3ybdzUAfMHi39hfTPiFYxWfiXxdqWqtb2D2tjM8SJ9gdpd/mxIvy/wqu2qHi39gDRfHOqXeoa54&#10;x1S81WWJovtz20W/5oki/wDZK+sFf97u2r/vvUU254tu75Gb5dn8VAHztqn7HNpdLq1tH4u1a20n&#10;xBbWtr4hsoY4v9P8hERX3fwb1X5qqw/sQ6Lo/jeXxfpHiO+0rxKuo/b7O+8iJ/IXyvK+z7W+8myv&#10;phHVGRfN/g2fdpqIry/Lu+Vf46APk+b9hWDw/a6rqvhzxLdv4l1TSbzTdRe4VdmotO+/fL/d2f7F&#10;fTvhXSf+EY8J6FpDOrtptnFb7v72xFStWGNpFXa33W+/up+xUuP3/wA77fv7KAGP8jIzbtv9/bTf&#10;+WSKzbP71OTc6/Mvybd67Kf/AA7l2/e/j/ioAiSZo9/9/wC5Uvyv8zbv9qmb9/71W+Rf7y0+Hc7f&#10;v/7tADPv/e2+a39xv4aaiLu/v/N9xKlR9/8ACr7Wpm/eyf8AoaUAPRGdX+796hUZ/wB6/wDu7U/i&#10;pnyur/L/ALv+1TYd3muytv8A4FoAHRfNfd/F/BUu1YY/vb933nSh5t7Kse3Zt+ZttG1pF82L+Nfm&#10;oAi2S/Z9vlN/3196pYfkV2X/AL4pu9YfmX593yfI1JCnnRbWdvu/NvoAf+6Rf/H9lMfa7Iy/8C+b&#10;7tN+Z5U2ovlbdn3qH3Jb/Mq792ygCXfvb7qp/dd1ob5LfzW3ebTHdl3Luj/2W3U133t5Uvzo/wA/&#10;yUAOR9m5VVvmb5qa7/7Pktu+Zads3xS7l2Pt+5Rs3/dXf/B89AD/APXbG3fut3y7lqJE/wBH3RKy&#10;fx/PTkkXc+75/wD2Wmp/qovm2f7dAEqfudjf8stvzUzfE67fvo33dnyU3/ljL/49Uu9dvm7fu/3K&#10;AIv3XyMu1Nrf8DpzpsdF2tN/B89N2Lu3N8iL/wB907fslddzPQAIn3P4KIblfvMq7KH/AH0u3c2y&#10;Wh/9U/y/Ov3floAIfn+bc2zb9x/uU3ZF97az/wDstSo7Qt8u7Y3+zTJH85trNs/u0ANT7u75vmbZ&#10;UroztuVvk+58lCfd81W3+b/ArUJD80u1/u/N8tAETo0MW3+P/wBBpz/IqLtXe603Zs+byvn2/wB6&#10;nbPlT5V+ZvvffoAeibFf5V83/YodVhXzfvrTPL+bbE2x9v3/AOOon+Rfmg3xf738VAErv8u2Jfu/&#10;wPT3+b+Jvvfx0fLtdl++v8FM375fm/vbKACFNm9mX/7Kn7Iv7n/odMk2/atrfOf4v92rO7/pk3/f&#10;dAFRHaOKL7v+q/javn79sjwd4h8ceDfClj4c0+5udTt/EVndM9uu/wAi3R/md0+Xev8As19A2yfu&#10;omZd/wAuxko2K8qeau//AG6APgnwl8FvGfh7VtP8R6r4T1bWH03xvf3t0kK7HurOWLZFLFFv+7v/&#10;AIal1X4J+OvCdrbtc+Ebvxbay+FmtdK05Jd66bqLyuz+b86ffVl+f+GvvHert8vybfk+7ToUXynZ&#10;v4furQB8E+KvhH8TdWtvFEWt+FNR1vxhrFppf/CNaxp9ztt9GaJF81Gff8mx1b/fr2j46fD/AMR6&#10;h4o+F+p6lpF3428MaXFLb67pOnt87XDRbUuNn8So26voxHWH5vmT+Cned/pHlL8n/AqAPz/+L/wO&#10;8dahrOt/8Ih4a1bSNMl8DS6bBFcP9qeW4aXcsW/f8j7f4q5zx/8As8fEHVfGFpq+keE9SttMtdH0&#10;aKdN2y7Zov8Aj4+yvv2rL/6FX6Q/Ltfcy/L/AHKlRGT+D7v8dAH59a98HPGevaX4ra28NeJNNivP&#10;GTarau6JLutfs+xN8TP8y762dB/Zo1HU9a+Dc/ibwhfm5kW6HiSW3vHZLVdm20/i+X+9tr7sST5v&#10;m2pt/wDQqY7qnyuqulAHwpYfBn4iWfiSytP+Ef1T/hMoPGTalc+MXut1vPpP/PJPn/55fJs2Vxtv&#10;+yZ46uPgr421ryNZtvEs7Xtlp3hlV2PL5t1vSV33/NsT7tfpAnlP8vm/OvyUyR97bmX+L/x2gD83&#10;/F/wO+J91pHxAtB4d1bU9SvLrRJbHUYYEi2RRL/pHyb/AP8Aaqx4z+A/jrxho3gLT/D3gm+024sG&#10;1Lz5tW/1UrNF8jyxb/l3v91f4a/R6Hytrt9z+9UKfdf5t/8Atv8AwUAeF+CrjxR8M/2dPBlrb+EN&#10;W1vVLKKGy1DTL6dPtyx/dllVv4v/AImvnjwz8DfF/h+38Kah4n8J6t4k8NfZtWeXw3az75bO8nld&#10;7eWVN/8Ac+T/AGK++UTfE67t/wA396nP/wAfG3/Z2bP4KAPzN8Vfs0/GTWP7K8/Sr68u7PwzFb3U&#10;zz733faN/lRS7/8AXpF8m+u68QfB/wAY69458XT6H4M8RadqupX+jXGi+Ib6fyktYoET7Q8vz/8A&#10;jmz5q++E3bX+b7vyUfNC0v8AHtX5d9AHzJ8HfA3ibR/hX8ZLS+0PUrPUtU1W/lsU83ZLcRMmxHib&#10;d8teG+F/hZ8YdN8A+KvBumeH9QSLxHFZ6amsXy/Z5oE+fznlRX+b5f40+9X6F/7X3JduxUp3y7om&#10;lb+GgD85/Enwf+L/AMRPhp4A0i50DWtN8Z+DbHUbWDVPN/0e/wBnyW6v8/3ZUruvDfwX1/SvESRe&#10;NfA+seJ9MvPD2m2ulfYbnamlzxf8fCN8/wAj7/n319vK/wC9RWXZ8v8ABT3+XerN8v8ADuWgD894&#10;fgj8RE8fJqE/hzVP+EfX4grqTaZ5W9/sHlbPN83f93/YrK8GfCXxx4euPG13efDfxJrct/eX/wBh&#10;t0n+y+Vbs7uiebv/AHqP8vyfw1+jXnfNt/75en7Gddm5vm/vrQB8v/sq+CdT8B/BTxRp+q+FdY03&#10;ULppbqeK4l/fXUrxfOlum/8AdKn3VrwzwZ8NPiNYfDvxhoumfD7W/D3iPxpLFZXV3dz/AOj6das+&#10;zZF8+75IvvP/ABM9fowj/wALbf8Aga1XeHe23fv2tv8Au0AfnFqnwx+N2peEvhhZweHNWh8a+A/t&#10;VrBq3m/uryLfsi3fP837rf8AerT+G/wT8Z+E9B8NReKPCHiDxD4c03xDqVxq2kvLvuLzzU/0e42b&#10;/mVPn+Sv0Khf7P8ALtbZ/f8A7tCf6NE/8f8At0Afmf4n/Zj+LusJ4f8AK0G58230zVGiS+l81LWK&#10;WXdb27vv/wBai/df+CvQ/FXhv4zTeMPh14o8OeGtdh0rwHBZ2v8AZmoS/wCl6j5vyXb/AH9rbP8A&#10;br7td18ndIv7rb8yUb1+dlb+HYu9aAG/ftUlZdm752T+7Uro3lbtrJt+6m2jYsyo235/7lRb9lvt&#10;bd5v8VADkmV1T+Blo8ld38Wxv491EKb1+Rtny/wU35Ub729N2+gByJs2L8r7fvLT/m+farIv+3UW&#10;xUbzVb7v8H96nTTMy7lXY+37lAAm1PusuxW3slCPtb5V+9Td7bdzfxL9yjydkqMrb933t9AEvzf3&#10;tkq/eoZV81NqtsajY3+1/uJUX2p3+7/F93etADk/1SfN/u0N++Xd5u/+8m6j7jOzLs2t8tN87e39&#10;xN3/AH1QAfL8kW6Tft+XatOkSLb91k2/+PUbEdnba39ym/w7v+Wrf+g0ASu2xVXZ8v8Adf8Ahpn8&#10;W1V3/LRvXa7bm+b+N1qX7yqq/wAP3dv8VAEGzfF8v3F+RXShGZW+VF+Vv4Wp0O3zHi27E/2Ke6fw&#10;r8n+5QAyNFRdv3P9hGpvyozsy/e+626j7O0mzb8iL8m6h9vybm+83391AB8212Zvk/uVY85kl3M3&#10;8NV3XYvzfO7f36dsaGL5ZfkVqAJtq/3VdG/2aqfLNcbt3z/36sb9i7ZWX5W+/UU1t+981fnTb/3z&#10;QAx3VG8pdyfwK9WP9c25FaH/AG6Z829PkX/gdG9tu5pfn/2FoAEm+833NvzN8tCfvlddy/7iLT3f&#10;Z5W759zVEkKo27aqf7H+zQAOi+V8rN8q/c2075n2bm/h2sm37tMd5Jv3i/Ptb7yUv39n3k3feR1+&#10;9QA6ZN8n7vqn3dzUbPmdvmd6E2osrbt+373y01EZ1/h/2d7UAO+4v3v3X9ymw/d2tu+b7zpTkm87&#10;/Wtso+bzflZvl+9/tUANT54PlTzv7tCf6rdu/er91HqVN3m7d33l+6lHnf3tu/8AhoAijRvn+XZ8&#10;v/fNM3sm9tv+xUvzP+9X7n3Nm6j7i7ZW/wBzZQAI7bnZdrpt2bkWhPnfyt38P8C1Mm1NsW7f/Hv/&#10;ALtM+aGV2/2fl2UAVPszbt330X5t6VYTZcROv91vuUbN9vu+VP7r03yWTZu+439xqAB49ivLu+f+&#10;H5aPmm+6nyN8+yj5oW+Zf9v7tSvumZNr7Ny/NQAb5fKTa0e/+/Uu+f8A54VFcP5Lbdqum3fsqTzv&#10;+mcf/f2gCskOzZ/48lOdFfZ/tNUVs6vZ7fN2f3X/AL1WN/y+Uy723fLQAb2ffuZvlpi/x/umfb/C&#10;38VP37ETa2/+Ookf+Ftv9/ZQATQ+db7l2pt/gp29odjNtm2/x0bmVvvN8v3dtH8Kbvv/AN/dQAJu&#10;/wBazbPm+bfT/OV/++W276PJ+bdL8nzfcWonT5n+7QA77ku7b87fJ96h0bytrMu//Yp/3/O2/f8A&#10;7m+nptf5VX/e3r96gCFLf5vK/i27vvU/5tyfx/LvZKZ52xnXd/F9+mecyKm35N38afxUANXaiu21&#10;n/gqX/XN8rfIv3vm+9Tf4U3f61aldGf5d38XyfNQA2OHZ/yyX5m+b5qTf/dX5N1CTLtSL/vp0aiH&#10;9yrt8yJ/ClAB5kb/ACqzfe+9/HQm7a/mt8n8L/3qPJ/iX5P9yjfL+6i+5/e2UAP3bovlb7v3kpjp&#10;Ltfy9qUI7JvV1Xzf9haa+77yt/vfL8lADn+SL+/8vyvQ8LpFt+b5qf8AMioyt/vJRsWFvvfOtAET&#10;/I25f9+nfv8Aai7l+9/BQm54n81ae6edF8rf7G/d96gA2LDFuZvOamffi2t+5+aj5kX5m/iqJ/vb&#10;f4N3yUAG9dvm/L/wNtlPR/O/h/hoh+6+7/c2bad5zeV8qsnzfK22gBu9XlRdv/A2p29t33d8X+7Q&#10;6b98u5U3Uvk7Ljcrb6AEm/cq6xKz/wDAaf8A65f3vyf8Bpj7l/j2bfvJvo+ZZdv/ACy2/fegA379&#10;+1WT5vm/2qGT77bVR/4fm+7T9i7nXb8lV3h2LFuXYjfe+agCXfL5m6Vfkb+NKNmxv9v+HfTXf5v9&#10;jbs/3ac7fwsuz+781ABMjOz7WX5vvJR53yv8nnf7lH/PJYm2J/FR827yl3fKvy7GoAb5j/6r5U/2&#10;6HRfkbbv/wBynosTxJF9x/4flqF0byk2r95v733aAJU2zb933G/g2/PTfJ/dbvlT+7vaib/WRKr/&#10;AL1v4Vo8nesu5WhfbuoAlTdNsVVZNv8AHT9nks8vlfPt/gqJJvJ+bbvWkbzUbav+q/uJ/DQAJM0b&#10;fvP4vm309JGRm+98tM86L7y/P8u356fsWFk2/wAf/A6AIoX2R7mVvl/jpyQ/vd23Z/t03f8AcaVV&#10;+99+h4fOXf5rfe/75oAl3ru3fN/3196ovl/39lSv8kXlbd+3/apm/wDuquxf4KAGv93dt2bWpzok&#10;y/vW/wCBtUSP5PzL/C3z/LUuz5v3q7N7UAPjRn/1qrsX7tM/1bfN87su7fuof7u2Rmpqp8vzMuz+&#10;F3oAHRt+5m3/AMa1K0KvI21vn/ubvkpj7vu7/wDdo+VIt21k2/3KAHpDs37m/e7fubqY77JX2rv/&#10;AOBUTfOsTL/f+49N/i2t/F92gB3kr5X7pVfd97/ZprJ8yL9/buRUf+KmRzNbLt3fPup/y7nVW/i/&#10;goAdvV/ur/49RsZpXZlVP4Kf5yuqK3z0b0+78vlbqAGb1dd8u5NtCpEjJ9772+n796/dZ/8AYeok&#10;TYu1W2bV37KAHSJvl3blRGoSTy2+6r7fkpr72V2+5u+7vanPttl/2N3zUAN+X7Ojf88vnbZSSJvb&#10;bE2zbT3+RUbd8jfwU35U37WVHb7m+gA87er+b9//AG1p2xd3zfI+35d1CSNNLt+X5v8AZpvls9x8&#10;su//AH6AJf3W1Nq7Pm+4tMdF3Jt3bGb7iUfKn+tbei/L89N371+829V+XZQAfNCvy/OlG9dr7m+9&#10;Rs8ney/c/wBunb18zay/Pu3/AO9QA37Nv+7tf+9vak2N/fb/AL4p/wAzr8rbH3fMiVX+1x/8+zf9&#10;90ATW22G3SKJvn2/K9SzP8qKv36rw+V9nib5vu/fqXf80W350oAFZkV4tvz/AN/+Cmun73d8ybvn&#10;qV0Zlfc2z/c/9Apmyf8AvfxfxtQAbPv7W2S/xU/9w/8AB/t0z/pq38PyNTX+ffub/vj+9QA7e6M6&#10;qq/Kvzb6HRZrf7v8dN/5ZMu5vuqv3vvU5/vIu7Zu+egARYvLRlVvlb5vlpv/AD1+X7rfc/vU6ZNy&#10;/wAX+070/wC+3zN8u37+6gCLfsXcy/J/DvWnO/8AErfI3+zRtWZX+be275dtG1kXay7/AJtitQA2&#10;Hb/303391O2fxf3fn2b6P4ZdrfOv9+jeqMkv/fWygBX+Tytq7/8AgVJt3M6urbv4Uprp+53Lud6d&#10;+627f4/4aABE+b5ZNiL/ALP3qI/kV1aJt7fJTW2p/Cr/AN5FXfUrozqi/NtZv++aAIvJlfY33KJt&#10;m3cv/oVCfPLt2+d8v36E2vEjS/Jt+7soAPmmbarfdb+Cj5nb96q7v96nfxRfLs+X5Xohfzpfm+f/&#10;AG6AGw7vNldt3y/d+ah/kbdu/wDZ6dD5u7d5u96Jk+b72z+NtlAAkO9fll/eq38FDzb1/wCA/wAF&#10;NRF8r5l+dfv054V+y7m+T+781ADURfu7pNm3+5R52/7u59v+zTkmWZf9tfvfNTUm/e+Vt+Rm/u0A&#10;Dw7djyMyf7P92pf4vll3/wC6tRPCryvu/u/x1LbfIu1U2O1ADH+9tVv4v4lp8z7/AJWX5P8Aepk2&#10;7c8fls/8NEKSv97a/wDwGgA2K+9fm/76ofd95W37f4Kf83lbtq71+9UWyX7zUAG9nX7q7PvVL50s&#10;0W7csO1qZ/Ftba/y0bF3btuz+7vSgA+bzfN3L5S02F28v5dv3f7tOdV/1rNvT/bo+4u5vk/vUANa&#10;ZvutBUv8O5V3/wC/Qm7yk3Myf79V5nbaiy/O3+21AD3Rd3yqr/N9z+OjZul2q2z+D71O+Z5N21kR&#10;v7tN2ed92Vfu/NvoAlfbueLZ/wCO0Q793zf8C+aonRkb90zPv/74p3nMkqLuV1/ubfnWgAR/m+b7&#10;n8NP8n5l2Mv3vvNUUzqq7dzP8uxqdC/zbd/nf3aAH70hbczf73y0zzm/hXY+2n7/AL+7an3fkpiP&#10;Ft+VW3/3NtAD97W8SfN/F/vUzYvyNu2P/DQjr5u3b97+/R5LTL8ysnzffdqAIv4fllb/AIHVtFW5&#10;Xcy/L92ofv7/AL3k/wB+mN5CJ8rfIrfxUAPd2hbZt3p/An96mb1ffErf7vy/dpu5fvfM9DzLuf8A&#10;56/39tAD5E+4yr/F/FTn27vmXf8AJ/47T0f/AJZS/f3VEibG3Lufb97dQAIi7omX/VL89JefI3yp&#10;/F8rUqPvl+Vm+79ynQ7v9z5f46AGOjSbGZd/zffSltn/ALyKn93++1Sv91IlpiPKn3l+7/HQATJ/&#10;EsvyJ/c/hpqJK6ytuX5v4E/hpyP+9Rm2/N/dWn/cbdt+9/B/tUAMTcmz51d2o3vMu5YPn/v7qa8y&#10;w/d3f79OhRU+eJt7/wC3/FQA2b5F27adM7bomb50Zf7tNRJdvzRfP/cofy/mVV3urb/nb7tADv8A&#10;XLubaif3KN6zM7Kq/wBxt6035Ubd9/5v+AU7eu7au3/a30AN2sjbG+5u/japVhb7zS/7eyonh+b5&#10;f/2ac/zt95vm+41ADX+6+1VdN3zb2+enonzRfumf5fmpIX2LK235F/v01E2RKu5vvfc3UAO85vN/&#10;1W/d/tU+Sb/R/wDVfxfLR8qbFVvvfOv+zTIWXc/y/Ivz0APh+dU3VL5jf3W/74qKbaifKzbNvyvU&#10;m3/p5X/vmgCtDte1t2ibZuWpfv8Azbvn27/u1Fbf6Nsl/g2/w09/vP8AN8n8VACJu3bvlRPvs9G/&#10;zolWVm/2X203ZL5qbv7v391SqkTxfL9xfnWgBnywt5W5kRlp77ofmX7jfepm9kV2f5Pm3rQj7FRp&#10;WbfQBFv+b7uz/c/iqXa3l/L/AN9bvnam/NuZvmm2/OtSzPvX5fuL/H/tUAPfdtfym+dVqHaz/wAX&#10;93dT3+ff8y1EvlfJ80mxqAHfclTbLv8A73y09tvmxMy/e+7sqJ3/ANnfTrXb95mbf/6FQA/f537r&#10;b8+379V22p/t7m+apURfkVfu/f2PQ+3zdq/3aAH7Jdq7XWiZf4VXft+81M+/v3bkl/hprfvldv7n&#10;3mdqAD5tybV3/L81Sr/eZv4f7lRJteWLdKz7l+5tqXYyK67f9tqAGJ8m9VX5/v1F/qZfl2/7Xy1Y&#10;dNifd2f3qNm1d23Yi/eTbQBU85vm2/JtbfVnYvmbvm+7/A1JsX73m/d+6j0/Z8zs0C/L/wCPUAQz&#10;Tb0dl+6v8DL89Lv/AHPmqq+b/FvqXo3l7f4vl/2qdN+7Vm+X5m+7QBA7/uk2/wAK1L+6mi/v/wAF&#10;M2b22y7f79EyM6v5q/7qpQA90/55L89Hy/Irff27FqJPkt/ll2bm+b5ad5PnKrfxt8rUACTNDbr8&#10;vzL92n/d2bt29vvfLVdN21N3zuv3dlSojSfMsvz7flegB+7fHtb5/KqKZ9iptXZubZ/u05925P40&#10;/iT+7TX3Iv8ADvX7z0AOR9sjqys77fm+Whlbc/yN8v8Acb+KiF13O25t6r9zbTfOZ1/i/wBxFoAH&#10;hZNjbW+V/uJRM/kxfMv8W+nNtk+Vlb/2daiXbu+Zfn+/F81AAnyKm5V/v73qw8zebt3fe+8u2jez&#10;S/NF8/8AepmxZml2xfJ/c3bKAD5objc/z0J87J/H83zU+Ftjfd2fN8u7+KmfvftDOrbE/i/2qADy&#10;V27lb5/ufO1Pm228Xy/c+4ytVd387ymaJvlb+NqlVP3Tt/nbQBMk2+Ld/e/v1XdGhi3bfn/3altk&#10;WP7zbHX+9Rvlmbc3yIv3kegBs26ZtrKvlfxPTNq7d0q/7uyh0b+FfkapfJb/AJabv9p2oAZIkrrt&#10;ZfnX596UPbNt2q3+2r09fu/N/DtVkquj79+75HZqAHzJ/qfl3/L83zUJ5u3arfJ/cp0PlorRNHJs&#10;Zvl30JNs/wBvd91N1AB5Oxd27+H7m75KH8qb7u1Nv3fmp/kxQ/e27/4aYkP32Vd/zfKn3KAG+SyM&#10;itLs+X5floRN/wA0vyJ/cT+KnPD8v3Wf5v4KiTdtRvv/AN7fQBL/AAoq7vKVvv8A96jeu3bL9/d8&#10;vy035ZP70NO8n96iblTa3yon8NADbnclw/zb/l+aibc0Sbfnpzuty3lKy7/4qfJsmaL/AHv4f71A&#10;DP3qbNvzvQ3mDZuXe7f3f9mnr92J2bZub5t1CeVt+Vm2fe30ARfN95l+7/An36HRbht33G/uU7Zs&#10;WWX+P++jU2OH+Fmk2fw0AGzevlf7W/elOdG+7tbarfK7U+aaNG+Vt/y0xoXTfPFOvzfe/wBmgBrP&#10;Oi/ul3/P9ynJJEn3VZKb99d3m7/9vbTkdZvN3bn2/JvSgCKGHf8AxfJ/uVK6RbtvlrNL/wChU+FF&#10;TzWib5GqLZul27vk/uPQA502f6r5H/uU1P7zN5395NtD7n/1G1H/ALm6pf4d275/4tlABsXbtZmp&#10;myLykaWonm86Xb8qO38e2pX8p423L/wBKACFFfzW/wDZqLl/3Xy/P/BQkn7jzNvy/cWmu++X7v8A&#10;3xQBCn97ds+9upnzf895P++KveSvlIqtv20n9nr/AM9VoAq2vz2sW5lf91/BViOFvK3NtSJl/g/h&#10;ptsmy3T+D5f71S7P+Af71AESbUl3bvk/h+WrCfP91v8All9ymfN5fy7U3N829vvUzzl83dQA1EVI&#10;n3bvm/gqXfs+Zl+796mO/wC9+8z/APstHnNt3N8lABsw21V2bm+X5qbNu2uv9371Cbpm/wBRTvlh&#10;k3Mvzbvu7aAD5tsLNtf5v4F/hp/3LdEX+982+mQw79/y/wC3Qn+q2t9z/eoAb8z7vm+81M+4vzKu&#10;z+/UvzSMrbvu7W+Wh3Xcm5f/ALKgAT54vm+SVv7i0PD823d8n8T/AN6iZWSV23bNtPRGjVt6/wAO&#10;7f8A3aADYqPu/vf+y0ybbDE//oD0Jt81GVm+VPlo+4qfe2K1AB9z5d29/v8A3aE+SJF2/Pv/AIKJ&#10;kbd8zb02/K9GzeyM25P9igAm3bm+b96tNhf5n/g/36cm3c7bvvf7NCfJv8xvu/8Aj1AB8u7c3+/9&#10;2n72Rvlb733aN7btrf6pl+9tqJ9rNuZv3TUAOhm2M6/xt93fR8vlS/N/wBF/ioe5aN/KiX7zUP8A&#10;Ossv+18tADdqvKjN/F93Y1Som/8Ai+78+yjYyKjKvyfwpQ/+1H+6ZvmagCvvldfm+5/FUr/d3Mv8&#10;P3KPm2uvzeVu+X5afv8AO+WJv++1oAZ8vlPLu/3Up+9fvKu/f/faopHbcn8aL/s1LC8c0nzbt/8A&#10;u0AM8lpmT7v/AAOjY0Py7m2bflpsyL93c3+y6f3qc6P/ALWzZ/HQA90bd97/ALa09P8AXbfP/wCA&#10;VXSbZ8skjfe+b5aIU/h3fJ/C70ASvuSXbtbyv4npmzZFF5TN8y7f9uhH/wBIlZ/9VR5zbdqr93+C&#10;gA+aZ3X/AIHRsaZvvb/9qlkdpovvfe/uUnkrDF5q/wDAnoAa/wA7bdrblb5d/wByh3ZF2/f/AI9l&#10;S7967VX90v8Ay2pieVt+b+5QAJ977vz7f46fvZ4vut8zfwVE7qmxl8z5fk+eh3VJdzbv99KAB9r/&#10;AC/7P32od/3SebuRGofcjeUv31+fe9O3r5W7cz0AGxUZNy/P/D81Gzfs+bftb5aE+dXbd/8AY01J&#10;mmZ/vOn+z/FQATP8vys3zfx0xE2r97ftb5kenptdUZW2Ov8ABR52z5VX+H79AAyS/d83f82/56IY&#10;V/hiX5v/AB2mJu2uzP8AcapU+RU3Nv2/d30AP272fy1/io3smxf7zf3vvUxEWFf9jd9ymp937zfd&#10;+XZQBK8ypFuXds/26Y6PHtVfv/3N33qGZvkRpfvfe+T71G9tvyr8it9+gB/ypv3fP/wGhIfl3Mv3&#10;l30QvLDF+9lVN1Ezrti2qr/N/eoAi/dQtuVd/wAvzfLTvJWZd27fu/jpf4fl2/N/HTEdl+VV+df4&#10;KABEb7qssyN87O9Ofzdu7+Oh3iT5P7vz/wDAqb5y/d27/wDcagAdIvuru2f391OmT5fl/h+ddlH7&#10;jytrbX/vbFomZZotyr8/99KAG202yL5V+f77f7VPkdvJ/wBV/u0nzIu5v7v8H8VCbtuxYvk+5vdq&#10;ADe23crf98Ufct//AB/ftqu6fNu3bKtwo3975NvypQBE/mpsZdvyr/dp0jfMyxfxL81PRGSX5WXZ&#10;t/vfdpkm1du1vmVvl20AKiN+6Zdvy1K3yROqrv8A9iodkSt8zsm37yUblSPbtV0/vfx0ARTIyMjR&#10;L96n/Km3+D+8iLUvzfdXdu/hWovl3bZVoAf5bQ7Nv3P7m6ofmTcu7fv/AI91PR/lf+Dd92nf8u77&#10;V/4A9AB/cVv4W+4lN+b/AJ5L/wB9U75X+aVvvfOtSq67R92gCravP9niVlV02rtd/wCKpU3bUZv7&#10;3zVEn+qibc2/++9OaT9ztb/W7vmVloAf5LO3yxq/93/Zp+35kWVt+5fmSmQp5MTt5ux/9unujeb+&#10;6WgCL/U7GVfu/wCzQ8y/7+5f4l+T/cp0f97czvt+bf8Aw0//AJ5bW+b79ADJv/2X3UfLu+9spuz7&#10;/wA33m/75o8n5XVvn+X5fmoAl+VF/wCWm9fk30yHdu27V2b/AL9H34tn3/8AcpqO0K7vmdP9ugB3&#10;8P3Vf+7s/hp77Xb5vuf3KZC7bWby1d2Wn797bm/u/wDfNADPuMnmyf8AA9tCbGbd99/7iNTfMVvl&#10;kb5Gb79ORFRt0Sr5TLQA1nl3bmXZ83yolOR1mbytzf7T7aI32S7tvyt/Gq0/7TsbarfP/u/eoAY6&#10;/Lub7n+9Rs27WZvnX7yP/FRD83z7f3v3du2nt5RRtxzKv8P91qAIndki83d977yVLsV2+7/D9z+D&#10;bUSbXfZ/e+8n92pdjI33l+78vyUAMm+RVZVV938e6n/Mi/7f9ymI8u5F+b/vmnp8ybd++Vv49tAB&#10;+63b9vz/AHKiR1SL5mZ02/cqxv8Alf5v96q7pE/3W3y0AO+07v3v39v/AI7Td7J92Jvvf8AodGtt&#10;jRK29m+ZEoSb7M371m+b7tADk/1u/wC4/wDcemu/zIsX8LffqWbdM3yt8+37u6on+dU+XZ/fSgCX&#10;ydny/LvahEbduZv/AIii5VkbazL5VMdGRXWJVfdQA+H5/wC7/f2VE+59itTv3vm7VXyU/v7fvU35&#10;UlTduegAmh3si7l3/wASJTkdY1Rd3z/xfLT4U+Z9zL8n9z+Got6wruVZH/uo9AEts3y7W+fe3/fN&#10;Md1eXzdu/b89PhfZvWJV+/8ANQj/AL3d9ygA8vzvmbd8v3f9mmI6+V+62/L/AOPUffV2+46/PTfv&#10;/vdv+9QBL83yKrfP/vVF9pVbj5dqfN/HQ6eTv/er833flp0KQJKm5fn/ANugB8z74tu35Ki2Lu/1&#10;X8W9nepdi9m/dbvmpj7nuHVm/wB1EoAHhZ/m3N/tIy03/lru/u/ed6P3qfutyv8ALvpm9du1fndf&#10;49vyUAPfan3vn3f+zU75YW2qq/7Xy0IjP/E2z/Ypuxm3qvz/ADbKAHP919rfw7NlG/bL5Dbn/g3t&#10;TXT5vl2u+7+9Uvyozr83zNQAyFFRUiVlfdTfl/5a7vvfwUIipcfMuzc1ORF3Oi/foAbvbzfmX+H+&#10;Cnb2Rvm+fb935dlD/eRtu+Xb/HQ8ipNubbv2/MiUANm2o27bs+X+BqEf967eVs+X7m6j7MsKfe+d&#10;vu0TIu77y/N8n3fvUAPZNmz5m+Zt/wB6mfLt+7/F8uxal85UX7qvEv3aY7b/AOL5F+Xf/doAIdu7&#10;5Wbe39ym/c2fL86/deh/nb5W/e/7tOSTez7Y/wDe/wBmgAfa8u75fl/jpuxU/h+dV3slGyLb8u3y&#10;l+9Tn+9tZt7/AMOygBr7fv7W+98vy0mz5UVqs72T5fK+Td81V98W2VV/772/eoAPlRfvb0Zvl/2a&#10;l+f/AFfy1XfaifL/AA/df+Nqt7G27tu9KAKlsnksm5t+752TbUvy/eib+L+Oj/j5X5dyfN/GtG/y&#10;WdVoAJtzXG3b/t/JTZPuvtb56lfY+z7vzf3KZ5OyVGXa/wDdoAb+9RXVlX56P4d0rL93/c3VLNHL&#10;M23dsi3fwVE6RRr838K/coAdMjffVv3v+zR5O/5vN+T7/wA/8NH/ACyRll2b/wC5Q8PzbVb/AL7o&#10;AH3PsXb8i/3P4qHdfnWLc/y0bG2/fZ3Xd8lNd/m27Wf/AG6AHb227lX51b56n+xv/wA92qsn8e1v&#10;vL8qVP5zf8/kVAFKFPOtYt253X56f8zq679/+x/dqW3Xfap5TfIqrt+b71PhZkbd833fuf3qAGP5&#10;SK67v92jfs+Zm+T7v3fuU13b/ao/1y/7FAD0T5dq7vmX79IiSoqfd+9/eodPO2NubZu+Wmom1vut&#10;/wACoAlRd9xtb+7/AAN8lMfb/Cuz/b3U1/3kreay/L8v3qPO/wBVuX5PN+X5aACGGXam5W+X7vzU&#10;7yWXf5jb5aeqSv8AelV4vv76ZNuhidvN2bm+WgARItyfNs2/36Pm3P8AL8lGxm+78n+3T02/xfc2&#10;/wAdAFfY259y793z/ep7bnX7v3f+AfLUqbt3+tb/AHH+/UWz/a/i+V6AH+crt5bNsTbvpIdyXH3f&#10;l2/3aam52+7v2/Jv21K6MzbmZf7mygBm1vmVf33zfK1NfbM3+x9xqN6pv2rI/wDAybv4qRUX70m5&#10;Pm+bbQAsNsu3du+78lS/fb733V+5TE2zRIzf8C2VF5K7tvzPE38e77tAEuzyZflX5P4ab5Ko3mqy&#10;ojf7VS/8uvlM3+7/ALVRb9+xlX90v+zQA53V183b87fcpqTMjPubf/d2LuqXZK8u1Zdny/LTN+xf&#10;vbPl/goAbv2Lu3M77v4KLl2dkb5tm3+7Uvyo275kTb9yh9syou756AIvlhi+7/FQ7y/Z0/ubP46H&#10;TzpdsTbNrfx05f8AWRbWXd/n56AH/wDLL5m3v95kom+9tibZR5y/PtX96v8Af/iqL978+59m3+Hb&#10;QA7955CfN8jfe30bPl+b591LNtm2bfubv46Z/u/3qACaNo5ZZdzf3/u1Kj/uvvMm3/ao8n5vu7E/&#10;hpn2Zd3lN8/y/cRqAGw/d2/Nv3/M6UI6zb1iZUfd/wB9Um/5ZfmZP9+poU/i+V2oAZ9pX5F+X73y&#10;/wC1T3mVGT/a+78tMRP321l/4GlP+5821U+b5fmoAYn8f+UprzM7JtX/AIBTktm/et5vy7vvU138&#10;yfau35fvfLQA75XX5V/77pv/AC23s33fk+9Tv9Wm7cvmt97dQ/lQ/NEv+9QAP+5/vfN959tRb/Jl&#10;+Vt+3/YqXds/j+Tb82yiF1+Rtuz5fubqAG/N975Xf7+6pPOV22qzfd+b/aampMu1Pl+T+L5qJtsz&#10;fK9AB/E7L8+77tPj+SVt3+tZPvvUWxU3szN/wOh/NfYzMqP/AA7KAHb2hilb77bvv1F5iwsnzf7u&#10;2nt83zNEvzN/BQ6QJ/y1+9975qAJfl8p1+VH/hoSH/R9q/xfxpUT/JJt3b3oufN+RtzfL95KAHJu&#10;2ptXf/B87U/e275l+f8Ah2VE8nyu2756ck29dys2/wDi2UAENvv+bds/u1M/yRIu7f8A3nqF/vfK&#10;vzpT4bhX/h+TdQAyGRpm+Vvn2/Luamp867WiZN38dO2Mn8Lf3Fpuz5vvNsX+OgA8lXR0Vtm3+CiO&#10;Fkbc3zxf7lWHWLytrbf++aZtbyPMXbv/AL+2gAR2kjZl3bP4t7UzYqS7WlZ938dDvsi2/K+5v++q&#10;f822L91/33QBFMipMjK33V/8eoSZkl/ets3L/BTnh3t/y08qj+LyvKX/AGqADzvm3bv96mvN97bK&#10;uz/dqW3kjmTay7P9paY8OzY3yuv8P9ygAh3PsZfv/wAXy/dps23zfl3fL956l3t/Cy7939371Mm+&#10;ddvmKjt95KAB4fOXcrfJ/DUU33Yovm3/AMT1LsXb/u/7Wyn7Ni7t3+8lADH2/P8Aul/3HoSbYvyr&#10;sTds+Sot67f3qtv3VLvVJdvlfe/goAe7/Mi/x7fmpifJE7Kq/K+/52puxY2+7+6b5G3t92pU/wBm&#10;Rfu/Mr0AM85UlRl/i+9VfZP2fjtVjZ/Dt/i+VU+5U32OP+8v/fVAEMPzW8Tff+XZvSj5tzr8r7fu&#10;/LVdHleLb9z5fm2LVhH+VG/8f/joAfu+ZGZfno8ldyfN8/8AsfxLTJnb/a/v76arSyfNF992/wC+&#10;aAJXff8Ad2zfwUxNu75W/ipqIqb9vybl3rTodu5Pm+f+Lev3qAG7F3fL9ykd1dt26T5fupU2xf8A&#10;WsyvTPsyvF+9Zvm+TZuoAEmaHyvl/h/u0r/vv9/+F91JDuhb+L5qf/Cm7+L+L/aoAem5LX5dz1Dt&#10;/e/e/wC+P71HnbPlbzNn8L0/yVm+78m7+5QBXmhXzfNXdNViHai/Mv8ADv8AnaiHzLdvm+4v96ot&#10;/ktu8r7zfcoAdsXd+8Zkddv3f4qf9+X5n/i+460yZP3u7d9771N3xbn2q3+zQBKqfN+6VUf+JN9R&#10;eW0a/Ku9/wDY/hof5PmX533U6Pa+zyvn3L8yUANhdn+7/e3/AHac+91+Vtj/AMVP+ZLh/wC4v8CU&#10;yZ/JX52X73yoi/doAP8AWSp+885P4Wo/5Zbv+WX8LUfcXYv/AKDT02uu37if3NtAEW9vNlb5tm77&#10;1Ofc8u1m2f8AAaH/AHzPFTX+S4fcjP8A3aAHSbZrh4ovvrQnlJL95d9RIrJ/F95vl+apXhX523L8&#10;33aAHp8ku5W3o33tq1Fvb+FPk/3qZv8A7rbHp80K7vl/u/x0AOhffE+6LY/+9T5v93/fpkL+db7v&#10;4PuUf8s9rL/vb1oAN7Q/79Knm7WZXV/9jb96nbm3RbYl+X+9TN/+z8m7/vmgBsPzr93+HY2+j5UZ&#10;P77fwJ/FUvy7kVV/h/75piuzru+X7396gAeNfK+78jU1Jm2+VtX+5v8A71Cf63733l+/Uqbkb+/t&#10;X5UoAidN8X3v3SUJu2v/AOO7KPvxPubfK33XSnIi+am7d8v8H8CUANh+793738e6nPDHu83d/F9/&#10;+9QirDL935Nv8FCeU0qbV2bf7zUAN+Xc+513qvy05Nv3m3fNR+62o27+H+Omo7TNt835Pv0AS7Ff&#10;723f/DUXkxebtX+JflohRUb733vu0bWWOJm+T+L5GoAc6b0dmX/gFPRFmlRf9n+Cokffcblb739y&#10;k3vt/wCWe9f43oAe0f2jYzfc3N975qH3PFui+d/7lHyo33t7/N9yh3Z4k3xfL/coAa82/Z5S7/8A&#10;foR22RNt3/wfdo3/AC/eX+5s21KiN91l3p96gCJPnl2y/P8AL8qbal8nc0Tysz/3VWokuVRfu/7F&#10;S7G27m+/toAi8n91u8v59v3KIdyLtb5NzfcpFk2P5i/dib/0Kpk+ZtzN/D8u9aAInRtyMq/9907e&#10;sKu21vmb+OpnkXb8rf71V7n73zLv/wCA0ADo27Y0rPuXf/u1L/sN/qlXf9371RI6+am7c/8AsU6N&#10;N8u7d9373+zQAN8ioyq33qJpmd9vmr93f8lHks7bGVqf99XZdsL/AMT0AMmTYr/31b+Cm/vXZ1bc&#10;m75N6NTn3bdzfxfx01Pn+X7+37j0AOh3M21t2xfk+amptmWX5lf+9sWnP/z1d22fw7P4qPmRdq/9&#10;8PQA1923a0X3fu7FpNrP/D937zrUyI0LfN+++X+9UXyuz/L8i/7VAEv7ram5vn/hembFZdrfJ8vy&#10;U2F1dfNZfnVdmz+9R8sM33f975aABEXyXibdN83yrQ6Sp8qsv3flp3l/N8rb3/ufcpu9UbzW3JuW&#10;gAfdu8v5d6/x/wC1R/DEzfPL81O3/Nt2sm75PmqL+L+F/wC7QA/5XVN339/zL/dqXZE8X/AfvotM&#10;R5dyf7TU9Eb+7/vbGoAY+75FXd8tH2OL/nt/47Q83nb1+5/wGm+T/sr/AN9UAOtnWa1Td8j7fuUb&#10;NipuVUZf43b7tRQ7Xs4mZf4f4/uVKk29vKXa7rQA3e0yPt+4tHzJ83977qU5Pnd2Vv8Ab+98lCbt&#10;27avzfw0AK/7l3X76ff+9SOnnKisrf7PzU/zNrO/3Pm+bctMd5UXczL8zUAGz5f91vl2/wDodNhf&#10;YyfM3zU75Xb/ANBpsiOjfwvs/gSgB3y/635t/wB/ZRJudtm1d/3/APgNPV2kX5vkdW+/RN+5/h37&#10;vkoAId1yv/2VM2fvflbfu/j3U2H5P9auxP8Aboh+dtrKz7V+WgB3mSuu3d93722m/wAKbW+ZW+Wp&#10;ftMW3a3/AI5TP3e52VpPm+f7tADXmZ2eJtv9z51o8lUVPl3/AN3Y33qc+5E+7s3f3Fp/31T+Bf77&#10;/wAVAD327WZv++N1V0T/AJb7l3/7dEyL8/8AtU75XZG2t93+9QAO/wAv3fn3fNQ/7v5aPm27dv8A&#10;wBKbvXyn/wB77jr96gB2zY37r/Wt/wCO01EZ5dzN87N/dqVHV12r8n96okf/AEj/AIF/HQAQ7nba&#10;zfw/fSpYW+bdt2N/eom27nZmXf8Aw0zcv8K7/wDaRaAG79/m+Wv8Xy0bN33d3mr9+iR2f/ll/wCP&#10;VLv3b/m/299ADfv/ADMq71b5di1D802z5t7fxM9PR2mbcrbH/uU7Yv8ACvyN86ulAD5k+Td8v3v4&#10;KZ/rpd25XlSm/wAW1lb5l+bZQn+z8ny0ASvMsP3vvs2/YlM37Jfm+438f92iHf5T7l+6tEO2Fdv8&#10;DJ/HQA/5Xl+bd8v3f9qmJ8jPEqr/ALm6mpN9pb5vn+WnfKivuXe/8Py0APdN67dux6Pl81FRm+am&#10;PvdkVmb5Wod1RXiZv3rfx7aAG2zLDEkW7Y/99Fpyfvlf5/u/x/3qb5O+JNyq+6nfuod7fN96gB6b&#10;fkZW87/b/u1F5i+T96nJI23d8qf/ABVG9Xl+78+35qAHun7p1Zvk/wBtaE2uu1W/3aH2v92P96vz&#10;/wC9TP8Ae3J8392gAh2or/Mu9W/jWmp93crM/wDG1Du32f7uyKpU2+an+1QBFNu835d3y/36H+T5&#10;l/3Pkp3/AC1/ervT7lP/AItrKqMv8KLQBEk235ty7F/2fvVK3zb2/wDHd33ai8n96+3/AMcpny+V&#10;u3/+O0ASrD837zci7vvUwwhpFKv+9Zv4aXev+j7m3rL96h1+WVVVU3N81AAm7d8rKn92nP5+/czq&#10;n+wlD+Un8W//AGHpsO7/AJ4bNv3XoAd/q9jL8+77yU13+bdt+RaPJZ9nyqkS/f8A9qnXO7bti+7/&#10;AH/7tADfl/dM1O2r9xmb/fRqEm2S+U277v8Ado2bF+ZaAGw/e8rdsdfu/wC7Us21/wCL/ge2mJbL&#10;5SNK33qiRGR3iZvk3fLQBY2L9n2LL/F8tD/J/rfn2/J/vUz7+xmb7vyf8Cp7uszbfPb5V+agAmmi&#10;kl2t/D/Btpmxd21lb738FTOm9v8AWb939yofl+Rf+B/e+7QA/wCXayf3f4Ki2L5nzffVal+VFTc3&#10;/wBlUSf8CT/coAl+6u1qiZPl27vvfxpQ7/utv9772yhJn+z7tvz/AOxQAO7fuvmV/wC6+6h3bf8A&#10;M2zctOhSKZf4t9P85ZJdrfwt83y0AM+6yszb3b73+zRM67vmVflb+H+Kmo/yvuX5/wCLZ/FTt+/Y&#10;21kT+FNtAET7t3zbXT+J3p8ybflZvvL/AHad+683cq70/wB2j7S23azf98rQBYj+Rfm27Nv8LVVh&#10;ml3fu22Ju+dttOhhbbtVm+7TXdfusu+gCX5k+b5v72/bUP2n/aano8W19u53Wq/kt/dWgAtppfKi&#10;VW3pt/u1Mm3d/wBNd27/AIFTLGTdbuxHKrxT/vK3+zL/AOyUAJsjTeqy/P8AfbetTPCjxfL9zbvW&#10;mRLtZtvy7d9MkuiIpNoC+W23/eoAe7qkX9/d/fo+Z97f8A2VJCokuJAPl2rTGVVh4X/XfeoAd/cV&#10;dqJ/t0z5dqNubY1Kbfdbrl2+ZttEjeXjPz+Wvy5oAc7qi7Yv4f79HyvF8y/O3zLTNwmjC7doVd3F&#10;C/6RbAv/AArQAx/9V5u1fvf8AqaP76M330/gSm7VZhFtwq+lMijSbf8ALt428UAOR1dJV27H/wBu&#10;h3+XZEzI/wDc20+3/wCWZ/56DH+7UW1fOi+X+HdQA7ZvXav3vv0/5od6qvyf71NukKw71badtMuH&#10;+zsv3m3erUAOmf5t0W1/7uyovJ/dIzT7/wDgdWVj23UcbEMWXduxVWRd1xOh6R/doAmm2/Ju+43z&#10;/eproz7Pm2OvztUtja+ZHHMzfPIvzfLTJkXyS+35lagBsO2ZX/8AZG+SnTfuV3fwN/c/vVHNu8pP&#10;m/5abatiHaobcflWgCsjtu+8uz/dp2z+Hb/FSzA71XPyN/DRbtuVZj9/dQAiTbN/9/d/BTXmbdt/&#10;76dKRNu0/L95Walt/wB5HGW6s22gBEZtu/Z8+35kX+KptivKnyqny/LTZIRFcPt/hXimR/vI3kP3&#10;kO4/7VAB50jo/wAuz5alfzdyyNtdfuMu2oovmaT/AKZnd/vVYkh2Rx7HZdzUAQ/8ezf7dN+Wb7qr&#10;8q/d/vUl1I0Csi9VCNuqK3/fPx8vzbeKALCIqKm1W/2qfC7PsZW/4BUN4zJaiYN91fu1JFErWrTf&#10;3V+72oAZv8lt330Z/vp/DR83z+b/AMB2U6R1t4QNgYMu7mmRsk9zENhX5d3DUAP87fcbdv8ADsWa&#10;n7F+9uqG4m2zGPbyz/eomumwBj7vSgCZ5l3bll+Rvu/LQ6bIty/PtX7+771P8lYZo9v8VR3K+SUC&#10;0AN3/wAW5d7UJ+5V1aVv++aWOBZI42bq1Q28zXH3qAH/AC+Uny7933djU5n8n5WZtqt92mrxNJt+&#10;XbsplzII1Vyu4SL8ymgCwnzr825Nq71o+VvmWXzn/h3U1pdtzlV2/L2qBbrdfJBt+RW4+agCbzm3&#10;fw/dofcjbtyu7UsbGWMK38TNUd0uybCfKNu6gB/zLF827+8vy0/77bd3z0NZqv3iZPm2/NUMy+Wq&#10;g/MGbbzQA/evm7GX5P8A0KiaZkXav32/gT+7TrFVuI3GxYx/s0qr5m5z0jX5VoAi/wCWSbvvs33H&#10;qX7T83yr/DUaz7vm28/NSSy7S8e35dtAEqQ/N8q/J/t1FM67XXdvf/b/AIafbQr5jmmWbG480t03&#10;fdoAZtZmt1+4zfdqVd33dqptb+OpYdvmfd/iqOzbzZJ48spX+INQAzYzs/msqfx7P71HzJceV/A3&#10;+zU11HthUqQv7zHAqKSNWtopv49rNQAtzD9mXcq/PT9zfxsu3+JU/vUkLNcW/ms3zbd1C2qRqMfw&#10;0ALvVN/m7f7y/LVebci7f42+ffU0m6OGOQEZkb5uKjjkWW6dGjGcbd1AD0m2W7q0uyVfn+7T42Zl&#10;+ZGT5t3zNTFi2x53f3qVv9HAH39q/wAVADE+8n3kdm/gb71Od/3u1dyf7FTvbmTy3DbSNu35fu1D&#10;dRrbweYvPy/dagBHjXynbzfnoS5Z/vfwr99ac7N5jru4+Wmuvk+Xj+JqAG7on3r9z+7/ALdS/wAK&#10;NtXe39+s+OZ/nb5c7v7tXW/4+Ih/e60APeZtvlq33V/4HUWxk+6q7/8AY/ip6hY4UmC/PK3zU8Qb&#10;RKd7ZxigCO2T+L+7/wCPVDvX/Z/75qzIhazEhb5lqfyB6t+dAH//2VBLAwQKAAAAAAAAACEAPWZP&#10;sZmCAQCZggEAFAAAAGRycy9tZWRpYS9pbWFnZTIuanBn/9j/4AAQSkZJRgABAQEA3ADcAAD/2wBD&#10;AAMCAgMCAgMDAwMEAwMEBQgFBQQEBQoHBwYIDAoMDAsKCwsNDhIQDQ4RDgsLEBYQERMUFRUVDA8X&#10;GBYUGBIUFRT/2wBDAQMEBAUEBQkFBQkUDQsNFBQUFBQUFBQUFBQUFBQUFBQUFBQUFBQUFBQUFBQU&#10;FBQUFBQUFBQUFBQUFBQUFBQUFBT/wAARCAK/Aj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FfhRtf4b+FF+b5tMtf8A0Cuo2MkTt5v/AAF2&#10;rl/hK/8AxbTwrF/1DLf+H/YrqHSLd8zfJQA9Pu/e/wBv7/3aY/z/AO5t3L8tP2KzfLL/AA/L/cqu&#10;m2ZvlVv9/bQBLbbpGddzbd2/+5Td7fw/cp38PzM2zd9yiF97fN/qtq7aADzpUl2qvyf7dNXZL8vk&#10;fNu+XbTnm+Xbt3p/FsqZ/u/d/h+b5aAIYZpFXezbF/iWh02feVX2037v3vn/AL2+pZkZ2Tb9z+5Q&#10;BFs+Xd+7R/4vlqx8r7F/76ZKru7Qy7lZdm2iF22/7H8VADpk+bcq/Iv3XWjeqSo33Hb+Kjf8zfN8&#10;7f8Aj1N8lX+VmbZ/sNQATJ5K/ebzf9inI/k/K0v3vkXZTfO+/u+eLb/dpyQqituVvu7F3tQAP8ny&#10;xN91vubabv8A3rsy76d8z/N/B/FRbQypFLuX+L5aAHp/x7/dVNrfN8tRI+z+FtlSokSM7UfKm9Wb&#10;5/v0AROivKjbvv8Az76le5R96/N977tEP3UbcqNu2tv/AIqi2b7iVd2xP76UAOmdXt0/etQj+cyb&#10;v++Kan8at9/f81Sui7tzN/u0AHzffVtm7++1Rf6mX5tqfN81Spu3fN/e+XY1MT+NWVfmbbsoAPvr&#10;tl3bN3/fdPRG3fd+Rf79RP8AdlRvkTd/HRtl2/N/C333oAl+VJdy/d+4z/7VReSv/Lf50/hp3/Lu&#10;v3fm+fe9D7pt7Iq0AEzNufay/epsMz+U6u2z/Y205Nu35vnf+Knw/Ivyr8/8SUACTN8/8fy/wffq&#10;J/3zI33/AO7QnyM/yM+7+B6lRFh2Nt2OzfcoAYifK7O3+6/92j5vuyN8zfxbqHRvu/c+b/vqj/U/&#10;e+eL/eoAakkW51dlf5vm+WnOnyvu+4y7Ke6Iip/BTIdvm7d3yf71AAm3cjb96f3/AO7T3mX5PmZ/&#10;9+nptji3L9xqr/fZ/N+//DQBLCivG7fxq330piQ74vvb/wDZ3fepu3bcOu6P7vy7Wp33FTc2/wD2&#10;0oAbMjIqbfv7ql3s/lbl/h+5UToyb5WZfvfxrRs3y7v4GoAdvb96qq1CJs+b7/8Av/xVNs2Lu/ja&#10;q7v5Mu7+BfvbKAHMzf3P3u7c3zU/ev3lVX20ybdt2t/EvzOn3KfC/wB3+OL/AGaAGb/m3Rbdn3KH&#10;82bY33/7ypRsX902791/c20908tfl3f99UARf8tWb5fl/j2/dqX97u3K3yN/GlRI67f4vl+fZTkR&#10;YU2sv/fDUAP2bpNv3/m+/upn8H7pt/8At/7VPRmSHc3yfN9/dUW/fE6sux/mf71AA775fk/4FvX5&#10;6HTfcbdm9/4t7UIjeanzUPuSX5f73zUAHkqjbmbf8tO+/b7vm+781HnRMv71fn/2KfD86/e2UAV5&#10;HVLfzVX/APZqwm3buVW2NRs/eovy/d+ai5RnVty7E3fw0AD/AHn2/wAX3ko8nzlRpdqN/u0fwP8A&#10;3f4aY6fcZV/h+5QAqfe3K3/A6PmeNW2/xf8AjtJCmzZu+/8A+g03zvm+aX/YZ0agBJod/wAyt/33&#10;T3SJ22f3f71EjrC33v4fl2NTfmX7yq77vvUAHy/eVV+X5Kd/y1Td9zb/AN80xH2MjfK+372/+GpH&#10;m2/ut33v46AI/v7Ny/Iq/Mifcpf3vyL8qf7D06GH7NF8336enyKnzfw0AG9n2MrbH/uULM27asTJ&#10;/tUTJK7fLt3/AMO+olLW5R1+fC7flWgDmfhiZE+GXhVm3O/9mW+1Nv3vkSumudqRbt2+Vv4a5z4U&#10;w7vhl4UVv4dOt/l/7ZV0rTNtf5f91N38NADVRk2fwbV3b9tM87eu7b86/e+WnptRtvzfNTvufIrN&#10;sX71AArt5u5fn/4FRI3k26fMztu+V1p/yp9xv97ZT/lRXZf+Bbv4qAGO/wAqMrKkX8VM3y7v+A/L&#10;TfmmbzW2/d/75o+bb823Z9xUSgB3med/sbWo+X90qt92nyJuXa6723L8tDIyNFuZf9mgCJP41/j3&#10;fLvWnTfP/C3+xTYYf3XzN8m779Cea/m+U3yfd+egB3you35t+3/vmj91t+VvlX7u/wDhano7fd2/&#10;NUW/Y2zdvdv7jfdoAl+V4N33/m+ZaYjtt+98n8NGxtr7m3v9z56Hm2L97YlAD9i/Z5dn8VMTai7f&#10;ufN829qLmb5f77/xJ/dom/5ZMv8AFQAu/ZcIrf3v4mpE8r97E27f/wChUbG3N5q/e/jSnun73b/d&#10;X79AEX3/APYT7ip/dp3nN5Tfdfc33qHm+XasVFt8kiIy/L/vUAP/AOWSbtz/AN6mPHsX+5/ep7ps&#10;+ZWaopkZm+Zm+79+gA2M/wAzLs3fJsoeFvN/h2L92pd67dvzfMv3tv3Wqv8A3N377+8lAErp/d27&#10;GWmzTb2T5lf+81G/97ubcn8dO3/K+5tn935aAGvN50W5V2Iv3keje0y7mXZub76Ub1h+VfkRf7lQ&#10;wzfunX5k+X+9QA/7jbl/iXYtWNjq33lR/v1XR/m+Zmd1WnpuSXavz0AGxn+fd96nPDvZFZv3q/x0&#10;J86/e/i2fJT383+8r/760AH32Td8+1qF+Sf97t+b5PnpiIsf3t3zf36V0aHZtlX/AGm20ACbftD/&#10;ADfJ/t0z97u8rbs/4FTkRm/75+ZttNR1dflZvKb+5QAOn+yrpTk/efMzLv2/wf3aa8Mqf3nT/d+e&#10;pZllSLd5a7loAZv2S7l/8cWjzm27olX/AH3o3sjIv+z/AN80/Zs+82/5v4qAG72mi3L/AHvl30iT&#10;f7Lebuo/3fnf+/T0Ro2+X+L/AGaAIn/1XzfJRJtSX/Y/iof/AEdt37xH3f8AfVOf57h1X/gVAB/r&#10;vvN/wCm71f5mVvm+6m37tM27NnlNs+X+7T3+6jbvk+X+KgBzozy/e2bf4NtE33t1Ecy73iZl2bt6&#10;09GVGT7v9xaAItssciMv8Xy7NtOTd937m1qe/wC5ZPN+5tpj/P8Aw7/7u+gBv7rytqtv3f7VDw/6&#10;P937tDrs2botm2pZt32f7u+gCLYyR/w/d2b1Wpd+xnVvndVpiJsZNq7Pm+5uprvv37v9xaAJd/8A&#10;DH/vbKiT5P3W35/9j+KjY275Vb7tOR1ab5vn/wB+gA+VJdz7vl+7S/Lu+Zv97e1O3+T8v+1/fpj/&#10;ADr8q+cjN/doAb5P711X50/3qdCm9ZV/gX+N6ERk2fL/ALb/ADfdobbN+6+b/gFAD/8AXKkUTbNv&#10;z76ZuV/l3LsZvvpTfmm3+V8n/AqETYr/ADL/ALKLQAybb5u7b92nzPvV/wB21D/IyKu3/aqV3+58&#10;3+xtoAi37WiZV3o33t1Of7qN8vlbfl2U1P3Kov3P99alW2X7u7Z8392gAfa67vv7V/jpnkqkvlbf&#10;9vfTf3v/AADd8uxqlR/7zfOy/wAFADHT906/Mm5qi25RxGrfM2fvVLcw72+ZmRPv025c2z8suf4a&#10;AOZ+Fe3/AIVp4U+b/mGW/wD6KrqG+9Lt3Pub5V21yvwrdf8AhWnhXc2/bplv/wCgV08KNc/M6t/f&#10;oAV0Z/vMv+5Q+77y7XT+HZ9yned5zfL8ibvmfbTE2o235ni/uUAP85Hl+787fep/8PlffT7n+3TP&#10;J+bz4mXZs+XfRDCqTS7fndvn2UAP2LD92Jn/AL1M+4vytv8Am3tT3+87N8m2ok27Zdzfeb+CgCV/&#10;3y7t3z/c37aifam9Wb+L5f8Aeo2NtRWZfvfL8tOm+T/UK2ygB77XXzVX7v3kqKHd5TqrfP8A71OR&#10;23bty/d37KN+xdzbt/8AcoAE/c7GXbu/vbaV32N82593zrTHjl3J/c/uKtORPOXcr/xf980AN+0/&#10;N/qm/wB/+7Qj+dE/y733f3aN7eZ977rfwUnmfxMv3V+WgB+6VWlVV+9/s0O/k2/y/P8AxtQ8yp97&#10;5/8Ac+Sn/ctdys3zfdSgBjo0zfd2S7fmps3zsi/3fvUI6oqbV+7/ALX3qE/4+Ny/f20AMufup95P&#10;/ZafDMr/AN3/AGqN6/Iv30/uU6OFUl3eV8n8NAEW/wCXb/D/ABb/ALlGyWNvu/f+7UrpsV9rfe/j&#10;pqP825vvruoAldP4t3zUbP4tv3/4KYiKi/xf981N5PzK27ft+daAIf8AXb93ybaa8Lfw/wAP/fFE&#10;PzrL/tfwU50eH5lZUTdQA37Mvlptb/bajYr3H+3/AH6c/wA7btvz/wAOymzfufvf8BoANn93akTL&#10;v/4DRNJ/qpVb901CpsV1X77f32qWZPl2tt2NQB8z/wDBRC/vvD37LvijWtD1XUtE1XS5beWC40yd&#10;4n+Z0T+H/fryT9n/AMRePvhnqHi/xzrC+KLP4S2fhaK72eNLrzbi41HZv32/8Wxq+vfix8IfDHxy&#10;8K/8I14u06S/0R5fNa3SdolZk+592qPir4F+DfG3wxtPh9qtnPeeFbVURbb7ZLv/AHX3dz/eagD4&#10;k/Yr/ae8Z/8ACa/ETQfGeoahquoalpT+KdDtNTgli8p0R3e1iRv4E+T7tZOheJ57z9mG1+Pfiz4j&#10;eNovFGo6x+/m0OfzbSx2XHyWrWv3dmz5a+2tS/Zg+H1/438P+MZ9MuZvEeg2qWunXf2yX91Ev3E2&#10;765fUv2G/g7rGo6ldv4fnW31Gf7VeaZFfTpZPcfe83yt+3fQB80ft3/tP+LodS8H23gW71nRX0bT&#10;oPEmrQ29tLvl3smy1uNv3Pl3P81aX7X3xMufFkP7PnjDwxq/in+z/FrbL7TfDN95Ut1F5W/an8Pm&#10;7q+rYf2YPAS3HjC5/sy7d/Fln9i1X/Tpf38S/cX73y1z1j+w/wDCPSf+EXjt9DvYk8OS/atMX+07&#10;j/RXZ93y/PQB8sfCvxJ4w8VfswfH3xRB4z1//hE7KKVvD9vqOp79Z06eBPn811+58/8ABXQfsZze&#10;I77WPB/iHxL4n8SeG3ltbe3isfEOptdW/iNp4nffEn8OzZX0xrH7H/wu17UvFVzLos9o3ihf+Jql&#10;jeSxRXX+26L8u6meB/2P/hl8N/FWj69oulXP9oaNEyac93qMtwkG5Nn7pGbatAHtb7kl+9/tr/tU&#10;3YyN8qs/8fyUP8jeUvyIlORPlf5tm75N9ADZtyfK38X8aUL91N27Z9z56E/0mHbu2Ou1N9S+dFu3&#10;xbn3fJtWgBiTLs3bvO20WyKm/wDjdv4HofzUV22/eb+9T0hV9jL/AOhUAM/dPLt/u/xo1CQ/xMzf&#10;K3/fNNm+XfEv8Tf3fu0I7P8AdXf83/fNAErw/Lu2q7t/G9RO/lq6svzxfd2VK+3b8+7/AHKYib/u&#10;ts/9moAb5yvL8y7Plpz/ACfLu2bf4KbCkb7P7+35d61L8u35t3y/JQAzZvVJWb/eanzfwbfv/wBx&#10;Ki2LD838H8OypX3bt21UoAZv+X5om+Vqb8zxbttPdGT5V/77p29X+X+D+/QAyTcjJKv3P4k3UbW8&#10;3d/45T3+Rn3fxf7X3aZbfOryquz+981AA+1/mZfvN9yn/M6v5v8A3xUPzJsVd3yr/wB9Uvyor+U3&#10;zUASzOu7dtZF/wDQaih8rdtlXZ/d+anb/wDR9vmt8rfM+2m7Pl3bV2Mvy0AORJEX73yfwpu/hpqQ&#10;rM25lbZt/gp33m2srP8A7FCfuflj/wC+f491ADX3fvV2/J/C9Ohdtv737/3/ALtN3sjf7DL/AN80&#10;6aNk2sv8P3XoAi2fLubd8zVb87evyt/u0x9ybPlXfR8r/wATIn9ygCu7vt83evzt8tS+Ws2xm/c/&#10;8C/ipqWy/dbd93YtCbvNdv4/937tADv3T/63+GjajLjb9oY/Ntof98/yt8m35t7fdptwn7kbZPm/&#10;2fnagDl/hXuT4Y+FPu/8gy33J/wCurV2+63ybf7jVyPw0/5Jv4VVpfu6Zbp8i/8ATKuwfb+9+Vfu&#10;0ARXKLt3RLsamImxnb/vpKl2b181fu7flfdT/J+bc3z/AC/NQAze32j7zPt2p8lCOr/e3b1/g3Uf&#10;Lv8AKZv92mzJsbcv3N3zJQA7yfOV2Xd838dN8nc25tr7v43pF/1XlrPsRv4man+crttZm/ufd+9Q&#10;Ab96oy7t7UQ/JE67vn+7U2xdr/8AslQt87bl+fd96gB+/Z821dn91qHbZLu/uL/BTHh3tuVf++2+&#10;7Qk37pF/2/m+WgAhkldf4Up7/wB7+D+LfUSJ83zbvmX+D+Fad5y7ZWVt/wDsbaAHvtjXb8v/AAOi&#10;aFf3TfwLUWz97/EifxJuo3yI25qADYvlOq/P/epzwqi7vmTd91Epr/73yMu/5Kld1e32y/f/AIaA&#10;G7N6uq/xfd3185ftrfHbxD8HfBfhSw8JtBZ+IPF+uRaFa6jdR7orFWzvl2f3q+iURfN3bm2/wu9c&#10;J8bPgZ4Y+PXgn/hHPE6zCFJ0urW7t5dk1rOn3JUb+9QB5VN4J+M/w9k8RtP8T28Q+H28PXEsGoXF&#10;nAl3Z36fN9z+JX/8dr5N+BP7Xnxd8Zap8NbbSfHlz4v8V61f/wDE28J32hJb28Vgr7HlW4/+Ir7X&#10;0v8AZhNnpeqJrXxA8SeJdXutOl0u31O8lUNZwP8Ae8qL7u7/AG2rj9I/YL8I6N4P8H6RY+J/EFnq&#10;fhK6a60nXoZUW7tVf5mi37PmT/ZoA8F8a/Hn4rD9p/4gfDew+IerWEUGqWtlor2+ixXFvA9183+k&#10;Ps+VUr0Lxl4q+LV9+0J8Kvh/Y/Ez+x11/wAOy3uozaZZxXVut1B8rvEzfwu9dtqv7DMV14w8V+I4&#10;Pih4xsNT8UbU1OW0lt081V+VP4P4Klvv2H9Gm1zwprOk+OvE/h688L6V/ZGn/wBnyxbkib/W/Nt+&#10;+/8AFQB4F4w/ao+K1p8EfiKh8SxWfjXwB4rt9Fl1ixs08rUYJX2/On3Veun/AGmNf+O3wtl8Navp&#10;3xKWw0rXtb07QrO3WwilfbLF+9um/utv/hr1jXP2DfBOqfCX/hALLV9Y0iyutUGr6tqCzrLd390v&#10;zK8rt/tV1fxk/Zis/jR4c8IaRqvjHW7aLw1dRXsdxb+VvnuIvuSy/J96gDxrxh8QvjP4V8bfDL4G&#10;3Pi2yi8W+I57y4vvGcVqjO1hE/ybIvurLXZfAv4qeN9C/aV8Y/BLxlrX/CXpY6ZFq+ma9LAkU3lP&#10;96KVU+WvRfjN+zrofxmbw7qF1qmoaJ4r8Ny+dpfibTJdlxEzff8A9lt/92o/g/8As56R8I/FWteK&#10;rnXNU8VeMNcVEvte1Z1aVkX7iKi/Ki0AeWft/wD7SGv/AAJ8G6JpvgzUrHTvFWqTy3ET3bJsW1gT&#10;fKvzfxN92uV/aG/aN8ea7+y78NPiN8Kde+waxrlxFby2/kJKkrPE+9Pm+7sda968Vfsx6J44+LWo&#10;eOtW1S7vJrrSW0dNOuYopbe1Rv44lZPv7vm3V514Z/YJ0Pw34P0fwrbeP/EyaVo2sf21aws8Wxbj&#10;/vj7v3vloA8I0/8AbJ+IPxg+Nfwf0/wrry6J4S1l7XT9Ye3tkZ5b/wArzbhPm+7s+7VD4s/tLfFX&#10;wv8AGr4t+HdH+IWo3GoeHbm3/wCEe0GHw+l0t+0vzNE7ony/71fQ2m/sA+EPDOo+FLzSPE2u6anh&#10;/VrjWrWGJ4tjXEr7nd/k/ufJ/u16J8Nf2a9P+GHxc8Y/EC38R6pqmq+KH3X1jemLyty/c2/J/AtA&#10;Hk3wd+J3xN8Qftban4Y8S+ImttFtfC9rrsugvBEnkTyp88W7721GrZi+Ini26/but/B1p4zafwLL&#10;4ebXF09IImRm+5t83+7Wn4+/YttPGvxM8RePIPiR4r8P6n4gs/7PvItMliRPsv8AzyX5KWH9ifTL&#10;Dx5aeKNI8Y+ItHvbXQv+Edght2i2La7Nn9z/AIF/vUAeP/Df9uDV/E37a9z4RuNY0+b4e6vLcaXo&#10;sMbJviuoP43/AIvnbdXQeCfHnxU/ai8dfFJvCvj/AP4QDSvB+pvo+mafb2MVx9qnVP8AW3Dt822u&#10;rv8A/gn74O1Lwv4H0aDxHqlhL4Vvm1Cz1m0iiS7ll37v3r7PmrpdQ/Y90xPHWt+KvC/jbxJ4Ju9e&#10;Vf7ah0eVfJv3X/lrtZPkf/bSgDzfxV4++K3hX48fAnwxq/iz7B/benXD+IbHT4ElilltU3u6Ps/j&#10;rl/DfxU+MHxu+FvxF+M2i+Ol8K6f4fvL1NJ8LJYxPbyxWv3/ALQ7fNuevedS/ZD0S8+IngXxVYeI&#10;td0+TwbB9n061SVXi2t/rd7N8zb/AOKub1r9hfQbhvEtno/jPxP4W8H+I7n7XrHhjS50+yXTN/rd&#10;nybolf8Ai20AeDfFD9rr4p/2b8HviH4WmlTQtZ0KXWte8NpAjfuoHRZXib738W6vof8AYi+JWt/G&#10;LwD4g8U6n4pn8TWM+u3FvpjzWqReTap9z7tblx+yp4bfxn4S1Wy1XUbPRfDWkvotr4et0X7I1rKm&#10;2VH+Xd81dX8BPgF4f/Z18EzeGPDT3E2lNfS3sSXbZMTSt8yf7tAHxh8dv2nPiV4H+LnjWz1PxLqX&#10;gPTbW6W38O3dvo6Xujzr/H9ql+8j7v8AvivT9O+JHxB8SftXt4Rg8eN/wi8/gtNfii0+2iZPNdNn&#10;yP8AxLu+au48W/sT6R4m1bxa1t448SaVo/iq6e41jQ7eWJ7Sfd9/YjJ+6/3krQ079jvRfD/xNi8Y&#10;6V4p13SLqHRf7AtbS3eLyYLVE2ovzJ/wKgD4w8DftefGG/uvDXhPxP4rn03Wtb8Q2/8AZWpw2cT/&#10;AG+waV4JV/u7l219v/thfGrVf2c/gRqvijSII7zVvNt7Cza4X5EllfZ5r/8AoVc5pv7CPgy10fwF&#10;ZXur6tqV14L1Z9V0vUJXRZfmfe0D/L9zdXs3xW+Gfh740eA9V8J+KLP7ZouopslT7ro38Lr/AHWS&#10;gD5s0Dxz4o+Evxa+HujeNvjNB4m/4SO28280O+sfKd5ZU/dfZXRPnXd/BXIeMP25NS0H9t7T/CcW&#10;q6enw1S+Tw7c26bPtH290/1v+6rsi16noP7E+nWHi3wv4j1X4g+KPEl74SiaLRUvpYtlrEybNn3P&#10;m/36ztW/4J++DNe+G3/CI3fiDVN/9rNrj6wkUX9oNK77tvm7N33qAPIP2j/2hPGvwp/aa8VeGr34&#10;sah4V8IWuixavZvb6FFe+VK/y+U3+z/tV3mpftJ/EPwX+w/aeM/GLWmlfEbWpfsGk3FwqxJL5sv+&#10;j3Dr/D8nz16HbfsY+H9S8e6r4s1/xLrvie61fR/7CvrTUFi8q4tdm1Ef5P8AgX+9Wf4b/Yf0jQrj&#10;wfBd+NvEmv6D4SunuNM0TVniuLRN38D7k+ddrUAebeGf2mPGXxM/YR8QeNtK8SR2HxE8Mu1rfXtr&#10;AjrLPE+37v3NrI2+uT+AX7Sfxf8Aip8WNI8Fah4l+weL9O0e/fWNGms0W3luov8Aj3l37PlV96NX&#10;uEH7Bug2dv4/trLxt4i02w8ZT+bqNjbLEsP39y7F2fLXe+F/2X/DnhH4wWXxKivNQufEsWiros8s&#10;u3/SlX/lqy/3vloA+ZfDeoftHXXx8134dJ8WYLzUPD+k2GsTrLp0SxXTO/7233/eVf8Abr0f4F/F&#10;bxiPi58e18a+MJNS8NeCZUSC0eCJEiRovN+//wCO16n4b/Zy07w/8f8AXfizB4i1m41XWbX7Lc2M&#10;2z7P5X8Cp8m75K4nVP2HNM1W4+IcrfEHxND/AMJ5KkusJC8Wxtv935P+A0Aed/sL/tieI/jV8T/G&#10;XhPxhqOn3DXEa61oS2mz91au+37O2z+NF2V9u7N/zbt6f3Eavnxv2N/DFv8AFTwZ4703XtS0fVfD&#10;VmmnxQ2MUUUV4irsbzdqfNur6Dh+9935N3y7/wCGgA+0x+f8qt8q7NrU1vn+63yf3HWpURftDoyr&#10;v/v0x/veVu2f3vl+9QA/+/t/31eh3ifYrL97+Cood0Kou1v9qjcz7/lXZ/coAPmVvlbY23/vmnfN&#10;t3bfl/3ab9xv3S/P/cp1y8u3du+T+KgB7urq7fN/wOotny/N9/8AiTdToV2Knm/I6/PQ+1/m+/8A&#10;3fmoAf8ALuf5tlRb4v72x/4XqV3+VG2q/wDsbqif/nkq/d+ffQA7c3/xO+mvuT5tv8X92pYU8mLb&#10;tX/aeotjbv3TfdoAN/8ApG7+992nQ+Z838Dt8rLUUyfLKyt/Fsp6boYk3MyOzfMu6gAfei7Vbf8A&#10;x7NtSoiou35n/vPtpibnbynXf8u7fQm9F27v4aAB0ZNm5m+X+BaIUXd+6Ztv+zTXdvvN8+1vm/2a&#10;a27LbYv++WoA5b4V7X+HPhRWX5G0y33f9+q635pti/N5X8Vcv8K0874X+FGVv+YZb7f++K6iN9+9&#10;f493yvtoAa/yN+6/iX7lSomyDay/xblZ6iT5N27+H7yVLvZPl3fe+daAK/nSvFuZV+WpY9v2dN21&#10;33fNvrCuPG2gpqUuntrNoL2J1ilR5fus33Erd875dsTb3/i+WgBu/f8A727/AL5p29prf+4/+xQs&#10;f8P8Cr81E23b97Z/t0AN3rCz7V2bfkod4vk+XZ/t0bNkqLFtd/4nqVH+Xc3zv/6DQAyZV2pt+5/c&#10;pv3F+Vt+2qf9vWP9s/2VFeR/2hFEs72m759rfx1Z2Lu3RN87feSgB8L/ADfMuzc1M/h+Vdm1qlRF&#10;f7275f7jU1PkX72+LdQBL9yT5ZV+X73+1R/y12t8/wDsJQiRbm3f3vlRqY83y/Kvk/79AETbpFXz&#10;YNif+y0/eqRJ5TbH/wBupX2zbGX76/3P7tRPD8yNtX5W/hoAc0n73bu+Vm/jWhNqbPl3on3aE3Iu&#10;1U/hrM8V+KND8I6T/aGvapaaRp6vse4updibv7tAGj5PnNub/wBCpybXX+5u/jrnIPiR4Tm8Mr4g&#10;XxFpraCz7G1RbpPs+7dt27/u1NqXjnQdF1zT9I1DV7G21DUl/wBBtHnXzZ/9xP4qANpH+VGZt6Nv&#10;pU3JLub7m3+D+KuZ8SfEvwd4JvLfT9c8S6bo93cLvit766RHb/gFat94q0rSb3TLe81C0hutUbZY&#10;wvLta4bZuxF/foA09mxd21t7/wAdCQq6uu5dzN8yba47VPjF4G0/xD/Y194u0iz1iOXyjZXF8iTK&#10;7fwbat+Jvil4Q8G39rZ+IPE+k6Pe3S/uLe7uUR3/ALtAHTQw/fZW3o3/AI9USbU/5a7Pl+Wob/Wb&#10;Ww0ebUru6gtrCKNpZbqZ/kWL+9u/u1ymnfGjwDq1le3ln4v0S+hs4/NuJor6J/KT++3+zQB2z3De&#10;V/cdvko87f8AxfI38dcj4f8Ai14J8YLdy6R4p0nUvsEH2i6+z3iOkEX99/8AZqJfjd8PLzSbvU18&#10;Y6JNY2f+vuPtibIt33d9AHY7G+Rt3yfxb6dN93dt2f8AAa4J/jx8N5NGutXi8a6E+mW8qxT3H25N&#10;is33Eq1D8cPAn/COtrS+M9FOjxSLE179uTYrt91GoA7FH+V1Vv4vlemPu+75rO/zfMjVx0Pxk8Bz&#10;aNcayvjDRH0q1ZVnukvE8qJm/v8Az1p6P8QvDOva2+i6b4h03UtYiiW4e1t51aVFb7j7f7tAG87x&#10;Iu1d3+8/8VPR/J+X76NTpryKGGWRm3oi7mZlrjf+FueCY/DLa83jHSf7E8/7O2ofbE8rzf7m/wDv&#10;UAdr83zr/wCzUze0KvuX5FrlL74teCrHwzb61P4n0mDRLr5YNQe5Typf92uW+JH7THgj4e6Lo97/&#10;AG1Y6qdUZVtLe3vIv3sbPtaXczfcWgD1f+HaqqiffqvN5ry+ay/Jt+XfWfba3p15oKa1Z31tNpjw&#10;faEu0b91t/v76zE+KnhK58IS+I18T6bNoEDbJdT+0p9nVv8AfoA6VH2fM25P42/2qfIu6KL727+F&#10;NtcNe/Gz4fabHK1z4x0eFPIW4/0i8Rf3Tfcl/wB2rN18Y/BWm32n2d34q0ezuL9UltYZbxN8qv8A&#10;c/76oA7BNqb9rb/7tENzvaVdv3fu72qJ5N/zKuz/AG0qtJqVjYajZWd3crb3d5uS2Rn+edl+d9tA&#10;Gi+2bYrL/wAASiGTfs/g2/JvqjeataaV9n+3XMVm1xL9ntt/yeazfcSrKfIqNv37v4HoAc/zK6t/&#10;D/cpqf6ray/Ov+1TvJZ1XymWn/8ALL+FJfufLQAzezt97zqP+XhFX5/l+5u+7Sum9vu/d+/Sb2hX&#10;btbezff2/doAf5LQptT7/wDdT+Gokf8Ae/dXYv8As1Knm7t23/d30z7ku1vnlb+NKAC5dfK+Vvn/&#10;ANj+Gn/f+43ybd6vuqvNNFDYyzzy7Iol3N/wH+9T4f31vujbekq712fxUAHzPLuaLZu/2qNjfaJf&#10;N+d9v8FSp86/dbZUTp+9fd/DQBKiNt+bb8tMd9i7t33l2fcqrqWq2Ph6wlvtTvI7ayi+9cTNtRf4&#10;Kda3ttczYjmV3iZVZUb7m5d1AFhNzr937vyb6em1GlZm3ov3aqW15BNeXFnFKv2iJf3qJ/Du+5Vj&#10;fs+X+Pavz7aAHokrs6sy79tRKm9f+WaJ9xkVaJvki3St8kXz79235ah0TWNP1iwS+0+8W8tJfu3E&#10;Lb0agCb7/wB3/gOxaJv3LPu/77pz7Yf3TM3+4i09/wCOL7nyfxUAM87+FdyM33afDu27WZf+B1Fb&#10;OscTrt+dV+/9ynfM/wC9X+L52SgA8lnb5m3/ADfx01/n2btv9xd7VO37lv4fvfcSsqw1iz1K81CC&#10;2uY7mWzlWK6SJt3lPs3fPQBpuy7du5v9zdT0/wBa6/N/s1X3ojOsv3P/AEKj91DcbqAD+P8A2933&#10;6fLjywydP4flpmxtu3/0D7606Hb96Rfl/wBqgDkvha//ABbHwptXZ/xLLf5F/wByutfa7IywLvX7&#10;26uV+Fyb/hj4U27f+QZb/P8A3fkSutSFd3zN/u/NQBDgbSsjN5S/d/2am87zm+RVR1+X/gNRI3kq&#10;/wD4781G/wCV2VW3s3zf7tAHhE3wmv8Axt40+JS3iX2m6VdXlldWLNGipdNBF8vz/e2b1rA1LSvi&#10;T/wjs32b+30um0y3W+2S/vmv/tCb3i/2fK317rc+P/DkeqXFi2q2yXsXyPC7fd2rvdP97ZWRefGP&#10;wqvh+71ex1W2v0SCW4gRP+Xjam75P/iqALPijSdb034ZalZeFJ5/7dWzb7DNdtvl3N/vfxV5b4h8&#10;P+OrPwhbto2q67eSvK0sqXcGz/llt8ptr7l+b+KvTvDfxa8Pa9pPh+6nvINNvdUtYrj7DNL86+am&#10;9EatHQfiL4Z8X3n2bRtat755VaWJYn+8q/I7J/u0AePTeGfHlnL4rvNPg1SzvdSutLuGdZ/N22qx&#10;IlwkX+396vXNEsdW03wLd2sWpXOpap5E/wBmm1Fdr7v+WW6qXxO+K+m/Dfw/d3MrR3l/brFL9hSX&#10;Y7K0uzfurbh8a6Dca8ukDV7b+1lZt1ijfPu+9/31soA+ev8AhHvHFtq0V9p+n6ymp3GgWtvqNxd/&#10;O+5brfcJF/tbN+2untbHxxc+IvLvP7XPhCSe8+wrbyf6bH93ynl/2fv7a7Xx/wDF6DwP440nQrzT&#10;ZfsGpwO66skv7mCXd8iP/d3v8u6q2pfGyx0Lwz4X1e+sZIf7blWKVUlV/squ+zzW/vLu2/8AfdAH&#10;L6tb+MdKuru1gs9dv/8AiorC6guEben2P5PN+f8A76+WsGz0fxp5qSXL+KmW4uNZ81Vn+6n/AC5V&#10;67dePZ7jXtd0zQdLk1ibR0X7W3n+Urysm5Yk/wBrbWFN8bLaHVNV0y50Se3u4r+102ztzL891PPF&#10;v/4Ds/ioA5rwdpvxAvtYivfEV9rGmhbOzeC3hiTZt8rbKkv+3vrH0rw346vPD0NjeL4ie41LQNRt&#10;9Re7n/1Vxv8A9H/3W2f3K9C8TfGGTwvDrts2hyalr+lwRXbafbz/AOvglfZviatDRPi/Y69Zatq9&#10;pZsdPs7GK6il835pWff+62fwtvTbQBwH9m+OrOGKK0TVklitdLTSt7fuYmX/AI+/tFd18YpdbsdD&#10;stX0e7k/tCwukuF0+Gfyvt8TfI8X/j26qlr8ZoNV0XwVqFrpsrJ4lvPsD28s+17OXa+/d/u7K7bx&#10;LcR6Lo0+pz2keoy2EEtxErJ867E/hoA8k1LRPHmk65NaWNzqlxKsdh/Zlw8m63X59119orJ/bP8A&#10;h7qXxG8I+HINM0bVNVmsdYW6a40GVftdn8vyyoj/ACy/7r103/C/pZvB/wDwkNnoMd/ZbLV5Vt75&#10;H8pp3RPKb/b+erU3x4ax17xHodzoMkOq6dPEttvuV2X8TOiu6N/sb/u0AfIGsfAn4t/EL4Kaf8MN&#10;Q8ONpWk3Gp3+r3WpvZpF5qon+jpLFE3yyu/zfJXTWFn8UZrz9n3xLr3wr1vUvEHg2xv7XU0hWLfK&#10;/leVE6Pv/j27q+v1+KFjb/EuLwY9nJ9ols2uIrvd8ksq/N5X+/s+auU8N/tDRa6ZIJ9Fk0q9ttRa&#10;1vLe4nT91B87JcL/AHlfY1AHzP4h+H/xWh174peIdY+Ga+Jdb8caVbvpOyOK9i0yVE/48pfNf5V/&#10;2krn/jL8I/jl8Rr7wv4ot9EuItV+HdjpzaVYwxov2+63o1x5Xz7VXb8nz/w19u6P8QtR17SbTV7b&#10;w5J/Y1+jTQTeem/Zt3I7r/Du21ydn+0J9q/4R/7Tpltpv9t6Y+pRPd3ypt2y7fK+59756APmn4j/&#10;AA/8Z+PviH8WruT4O6hcy+MvDthp9hd3ywKtndInzyu+/wCXY7/fX+5T0+Anjb4b/wDCw9M8Q+DL&#10;n4o3virw7Z6bpmsw7JUtZYrfynifd/ql3/Pvr6e8Q/HKXw9r0ulahocdtLb6P/asv2i8RHf5/wDV&#10;J/eb5a2r740abZyeCraW0u4U8R7fmm2I9nuT90sq/wC2/wAlAGD4b8Aa14P/AGU7fwdqUUniHX7X&#10;wy2nypF8zzy+Tt2/NXxR8H/2efifovh2Vb7wLqU3leA73QJU1OC3idbqX7iW/lP+9/33r9EviL42&#10;g+H2krqlyrtE08Vrvdv3UW99u+X+6v8AtVF4P8YS+LdFvb5LGOH7PO8UTw3CyxTqv8aSr/DQB+fX&#10;hX9nP4kar8EdV8HW3gfULDxAuk27z6trPlWryrE6N/Z8XlfeV9j/ADPXrXxW8Gah8S/gZ42t/D/w&#10;UvdB8Q3mgQaUqTRRJNLKrr8iIvysqf36+gfAHxvXxzcafZ/2HJYag91cW91aXE6b4Nqb0l/2lda6&#10;S+8dTN4qu/DmlWTX+r2tmt7db32IiN91P95qAPg/xJ8F/HWqfAfWvCtj8MNWm1aWWwf+2L62tUu7&#10;hllRtnlL8u2JVb5/4qj8Sfs5+P7P4Y/Frw1c+BdS17xR4j1GwuLPWbG2t4reW1idNn7r7sUqfPu/&#10;vV99X/jC50rwLe+IJ9KkhuLWxa7l0+WX59yp9zdXFXH7QDWGrJp99oMln9q0lNSs7l5/3UsrJv8A&#10;s+/+FttAHx/rH7Pfj7SfAPxb0O58C6h4k8R+I5bB7HVrGCKK3ltYnRvKeJdixSp8+7+9XqulWfjr&#10;wH+0j4t8VaR8LdSvItZ0LSdKs7h/Kiigli/1ryvv+78//jle5Xnx0i/tq40mDT1m1C3+ytLp73SJ&#10;cOsqb98St/rVWiz+KuvTeJtV0d/CMm/ToIrqeX7YnyxS79v/AKB/49QBrfF3xb4v8H6Tok+g+FW8&#10;VW7XPlaxb2jf6RFBs+/En8XzV8h+E/2fPG3gHT/hL4n1LwbNrthomp6ve6r4Wi8p7i3+1O7RS7G+&#10;V2Ra+mofjrr15pfhe8g8IN5XiBvKtd14ifNsd/8A2StzTfitc6ta+MJ20GSG48OvEjQvc/61mTf/&#10;AMB27qAPijVP2cPHH9kvrLeFdf0eK+8U3mtaZY6G0Ut3ocTJtTfbt+6ZX+bclVNe+BfxNvLX4RSX&#10;3gzUkm0Ozv4r+XQ7G337JZd8SPEz7VZ1+9s+7vr7ng+KF5q1xrC6DocmpR6O6xXX79V3ysm5oov7&#10;2zdVKH41INSu9KbSZo9S/tZdKsbdpPnnfyvN3t/dVVoAt/DmGfT/AIOWUE/hNfDd2tjLt8NxNv8A&#10;K+/si/u7q+T/AAH4A+JGsfss678H2+GVzoM0umajK2oan5SxSzvLuiSLZ/FX1F4q+Nb+F7LVY38P&#10;XF/rGkS2putPt5d7vFL/AMtYv733W+Wuu8F+NovHEmpSWsSvp8KRNb3aS/69JU30AfF/jz4WeMfH&#10;3wr8dXMHw3vrDU7jwpp3huz0y4ii+0SzxS7pZV+f/Vf7Vc78S/gP491XxvLqvhzwdq1ne3kGlxfZ&#10;7iK3uNMvPKRN/wBoRvmgZPn+dK+x/wDhbc9na+L7qfRGGmeHbxrW8uLefc+1UV/NVP7ux6bD8bGv&#10;PFup6Dp+mQXNxatbpAv25Ee6WWLzd8S7P7lAG/8AD3x3L42l8QWNzpE+mvod8uns833J2VEd3ib+&#10;5XluuaP4tv8AxpoV9LY6pc6vZ6zqDx3A/wCPSKBoHSB/937terfEjxz/AMK38LxaqtjBN5t5b2rI&#10;8vlbfNfZvZqybf4x21xa+MJ2sVubvw7tRltJ1lS4Zk3qkT/3v9mgDgm8E+J9S8B6f/as+t6rqC6j&#10;YXV5bzKivE0T/vXiqu1n8SPtmprL/a39iyxXjaLDDL/pCS70+z/aP9n71dprHx4tNI8L+D/EEWk3&#10;N9ouvMv2q4SRd2nfL87yr/dRvvVdsfi5/amoafpdtpaya1fS3H2aFZv3SwRPtaVn/wBqgC14+tdV&#10;ufhb8uptp3iKCCK43Qy+V5twvzvF/wAD+da1fAdnff8ACL291qPnw39+rXUsNxLv+y7/AJvK/wCA&#10;Vg+MviJD4e8E/wBr6/4ck+0RXnlNY7lb7r/63/dRfnrrNb1pbDwve6vAq36W9i90sO7/AFqqm/ZQ&#10;B8+eE9S8caroNjqfh+TXdYm+zX8V893cpsn/AHuyLyv9tKZqut+OtBt/7Mvl1bZcawzwIjbHa1+z&#10;/wAD793yS/Nsr03RvidBoel6CH8Ox6Lb6xZte6ZFbyp5Ty+V5vlP/dfbT/AvxItvjBa6ezaJaT2k&#10;sCXUrrdJcfZXZPkV6AOCsdS8Z3jeH9Q0WXWdV0+3nsEa4f5PtVv/AMvD7Ku23h7xnc+H7K5+2eIr&#10;Z7jWrj+0UmbfcfY97+VsT/vivSNY8a3ug+M7bwnpWixXJbTHv0fz/KTYr7diL/wKuam/aE09L/RL&#10;a2to0i1K1uG87ULpIvKlil8p4n/2t9AHS63pup2fwj1CC2l1C81tdOZIJfk+0Sy7Pk/2d1eZXFn4&#10;6N5quobfEj3UT6S1jb7tsX3E+1/L/wB912viH4zNoOpQ6bJpCw6xLZrerY3d4lv5rb9nlRP91nrY&#10;v/ipY6P4y8MaDd2MyPrUX/Hw+zZavs3JE/8AtP8ANQBw9zpvjibw5qFzFPraeI4ryXzVRv8AR5bX&#10;zf8All/teV92qIsPGOqeKNK83/hIU8OtqN55awybJVtfs/7rzW/6679ldHN8eFhvtTtbnSvktda/&#10;sVobe6V7hmbZ+98r+789N0f9oS0v5IFubFYYpdYuNKkSK6WWWLyt/wC9df7nyUAcN4h0Tx14q8A3&#10;tjr2n61dyy6PEtpbW+zf56y/P5v+3t210CW/jM+ILiNrbW/+Ea/tbdLs2LL5H2VNvlf7Pm11dp8a&#10;IJNE0nxK2ntD4a1a6S1tbvd+9+d9kTsv912q1pvxVm1D4beIfFTaRsfS5byL7L5/+t8h9rfN/tba&#10;AOIksPGlv4i1CzRdfl0D7ZYNPM7J9oaDyn81Iv8AgezfWY+m/EGWe4+3N4im8rRb17NbeXZ/pHm/&#10;6Kj/APTXZXrmq/EeDR9D8NXP2Vn1TxE0UVnYK/8AEyb/AL3+ylWfDfjOLVvEGq+H7uBrDWtOiiuJ&#10;4VbcjRN9x1b/AIDQB5Q83xBufFGj3zafrMNpFdWqXlv99Gt/s/735P8Af/4FXP23h/xx/YNvaW1p&#10;4k0pLXRL/baWj7U+2faN9v8AL/e2V9BW/jHRbzW/7JGpQPqSv5Xko/8AGv8AD/vbaNe8ZaR4bkRd&#10;T1SKzaX5/wB9/d37fm/2aAPFG0v4hzXTWdtLrtto639nLeTXGx7h4mt/3vlf9tdtTeJNH8cW1/rT&#10;Wc/ia/Sz0ezfTnRkTz7pZfn+T+9s+/XuuvaxY+HrX7dfX0VnafKjO/8Ae/grEh+JHh68vIooNThe&#10;fypZVRP7sX+t/wC+f7tAHkuq+GfGFneeJW086tZ2+pa7a3VzMj+a/wBj8pd6Rf3fmr1W3t9T0f4d&#10;ypBPd63q8FnK0T3G1bhn/h/4FTU+KGgi6dv7XsF0z7Gl6128u35WfYny/wB2mXXxc8GQsjNr9l+9&#10;iZ9m752VPvv/AMBoA5X4M/8ACYpq2u23iNdQSylgtZbH7X8+1tn71N/+/WJ4ns/E6eK/Er6fpGpQ&#10;2V/q1u3263+RGVbXbv8Al+Zk317Rca3p8elvqs91EmlLEsrXbt8mz+/urJt/iFoNxdRQW+r2800q&#10;yyrEFb5li+Z9lAFL4VSa9J8PdEfxFDJFr8UG28W4+/uV667ZvbzZf4m+5tqpomsWfirS7TUdPnW5&#10;t7hfNiuIvuMtXUfY21v7vzfNQAzZsl+7839xG+7QpLTEoywu33qfsZJdyqvzf3/7tP8ALaSRmX5/&#10;99aAOS+FH/JN/Cm1lf8A4l1v9/8A3K6dEVW+b5/7ybq5r4UI7/DTwqv3H/sy33P/AMArqHffE/mt&#10;/u0AP3rNsaVf4qi85kbylX+L7n92jzvm+VW83b/BRsZ181kZ3/h2NQB5dd/BGK51S7kj1Nk01tYl&#10;1pbdovu3TxbPvfxJ81Fp8Ev7I0vw7a2mr7LzS9Kn0Zpng+SWCX/Y/vVy/jj4r6r/AG9pkump9g0f&#10;TfFf9lXSJL+9ulWJ3f8Adf3Ktv8AHTXLzwba+IYvCCw2t09r9l86/VPlnl2fN/tJ96gDY8DfAe28&#10;H6hFefbINSlltbWKd7u1TfugTYjp/d+Srvgv4Oz+Gr3wtIdaW4h0SC8iaL7MiNP577t3+ztrHu/j&#10;hq+naxrVtJ4Xa8tPD7eVqdxaT/dbyvN3xI/3lqLxh8QPFF1pfgjULOC2sJdR1iw2pb3m5J4pUffF&#10;LQBu+P8A4Mt4uvPEEtnrP9lvrmnRWVynkeav7p9yOtaHhT4W2HhPXtQ1FJbab7VdNe73tU85JXTa&#10;+2X+78tclH8fZ545YotHj+32tnf3V9G1z+52WsuxtjfxM1dX4z+IreHvhfF4zs9PW8SWC3uFtLiX&#10;yvll2f8AxdAFrxx8MbbxxfXbalP5mm3Wkvps9vFH867n3+aj/wB6uUm/Z+sbjwqdB1LUf7Vij0dd&#10;GsZLuDdLB/08b/7+75qsQfFPxC3jC58OL4YjnurBrf7dcRT/ALpPN+ZXTd/Cq1gr+0Xq8OkxajP4&#10;atHS6s7+4tkhvt+17X7yv8nyq1AHUaB8KNT8K6pLfaZ4nkSW/trePVXmtkf7RPHFs+0L/dbatQXX&#10;wRF3q2sarca1M17cana6vYP5Sb7WWCLZ/wAC3r96qVn8YPEc3iC30VfDCz3f2O31Kd7ef90sUr/J&#10;sdvvPWfqf7TH9m/2qk/h+T7XbyxRW1v5vz3G648rfv8Au7f+BUAdTffCafUtQ1PWbvV/+J7fR2sP&#10;2tbb5YIIpd/lIv8AtNVO1+A+n6frmt3lpfSQ6frmowahfaZLFut28r76L/dV3+aqWpfFzxPZ3v2G&#10;fwzBZzf2ddahJ9ovvk2wP/s/36r6h8dLvS4/EGqz6fBc6DZ6TYXtnb27f6Q0t18ux/4dtAFiH4Dz&#10;6beb9M8QLZ2sHiH+3LOy+wo8VqzRbHRfn+78+6u4tvDOoXHgu70a/wBak1HUrqCeKTUHgRPv7vup&#10;/s76teE/El9rel7tV0pdHullZPs/no/mqv8AGtc74w+KGo6R4ytfD2k6HJq159j+3ys86RJ5Xm7P&#10;l/26AM+5+Ctr/wAKvt/B1neR2EqfY/P1CGzVPPaB0dN6f8Ap3iP4H2/i7yp9S1GZbuHWF1e2uLeL&#10;a8H3N8X+0rbKr6D8Z9Q1LxFFa3Oi2lnp8muT6H5y3O+XzYk3b9v92tn4rfFCf4aw2Eg09tRtrhXa&#10;WQcrboq/fZV+bb/tUAZepfBT7ddWWqpqqxeI7PWG1f8AtJLX55F+79n/AN3Z8tRN8BdN1DVPCup6&#10;nqErahof2jdLbp5S3kU+/wDdSr/s7qX/AIXVL9lumaztP3GtWumr+/8AvRTojJKv/fdXPAvxY/4T&#10;XxZqvh65019NltfNaLL581EfZvT+F1/3aALHhH4bar4R0W30SDxK82j2aNDZ272y+ai7NqIzfxKt&#10;c7p/wHn0eXw//wATq2vH0nTJdNiS70xXRtz7t/8AvVoeKvjR/wAI34l1qxi0pZbLRpbK3vJml2u7&#10;XX3PKT+LbXnvh74x6r4buJde8Qtc36Sxao629pef6OqwXHlIiRf+z0Adlq37ObeJtY/tDXNfk1K7&#10;/s6K1S7+zIk0FwkvmrcI3+//AA1q+JvgjP4w0nVV1XWY7zWrj7P9l1T7GivZtF9zav8Av/NUWvfE&#10;bWdF1Tw//aemQol09w0H2G++SXZb+b89ZOk/Hy7/ALHa91bTbKxlutHi1e2WO++T538rY/8Atb/7&#10;tAHp2veGb7XdDt7aPU2s7hWWWWVIFdbj++jI3y7XrA8JfDOXwat5HpupQ2cOoXEt1eW8NtsiG5Nv&#10;7pf4f71cdeftBTW/hr+0YtCaaa31G40+5VGfbF5Sb923738X/Aa77xV48bQfhzL4qs7aO822sV19&#10;n835GVtn8X/A6AOf0n4I2dj4l8NeI31WeXW9GsZbJpYl2RXit9zzU/2KvXHwz1CPxYvijStcWz1u&#10;5sY7LUJZrfdFdKnzI+z+F1rkfHnxK1V9QuNP0poLZ9I1rS0R4br5J4p/4JaZc/H7+z9WllvtM/5B&#10;aX8U62l1uWWWDZ91P4l+f738NAHpviTwzc694P1Dw/JqrebeWb27XzRb3+ZPv7K4/WPgbaeLfC+p&#10;6HrWqy3Npcafa2sT28HlS2ssHypKj/3qPFXxc1DwrpcU+oaVZTXVxE88CRXm7dEkXmv8uz/gNcf4&#10;s+Nmp+JPDiXnh+P+zYre60mW6uLifZLsunR2RP8AZ2UAdr4k+Cf/AAmFq1jfams1ozW7RebZp9os&#10;/K2f6qX7y7tlbaeAZ08YeJdeXU96atpkWnrb+R/qvK3/AD7/AOL71cxD8eVm8QXmnw6Wk8X2W8uL&#10;RkueJXg+Xbu+781dD8K/iRH8SNH1CVrT7Bf2c/2eW3+bej7N3zLQBlaf8IJbHRfh9Yrrry/8Inc+&#10;dv8AI/4+fkdf+A/fq9qXwvnuPEWtX1jrbWen68yPqNo0COzbU2fI/wDDuSuUb4+a03hXWNftvChO&#10;mWbzLA9zdJFuaKbyvn/u7vvV3fgnxnc+JtS8QabeWltDqGkzxI32SXejebFvSgDOs/hjceHfE2sa&#10;joOtvp1lrEyXF3Yyweaiyqmx3ib+FmRVqlJ8GTNql3qraz/xMk1hdXsLjyP+PZ/K8p0b+8rpWV4y&#10;+J2qaD8V9ElRpU8KLP8A2RfLtX7P9olX907P/svsX/gdVX/aEvrPTbiT/hHFm1Czvv7NvLKG6/1F&#10;w0uyJP8AddPmoA6k/CSc61dazNq6vrV9dWs89x9m/deVB9yJV/hrR+Hvw00/4bv4g/syed7fV9R/&#10;tBbSZvktWb76Rf7Ncpq3xc8R6bdRWMvhq3ttQbTrzUpUuL77qwP935f7y1Evxsb+29i6fvuL+LS/&#10;sKy3X7pWukd/n/u7dn/AqANO9+D95eW/ivT5PELf2b4jvHuryGK2XzdrIi+Urf7qUQ/B25s9c13U&#10;9K16Gzlv/s/lf8S5Hls1ii8rYj/7tcToPxu1Twr4Svm1Xy9X1C11HUn/ANfvfyIJfurtr0v4neIL&#10;tPgrrWt6fdSabd/2Z9rguIW+eLcu5aAL3xI8DN458MxaU18tn5V1b3HnNB5vm+U+/Y6Vg2vwViXx&#10;RcarNqMcyXk8Ut9p/wBlVLeXyl+XYv8AwL71ZTfGK/0q6ltbjT7ae10t9Ot7q+a83Sy/akT50TZ/&#10;eqjqX7Q1zZ6h4ggk0ZYZdJdni+0T/wDHxEkuxnR/ut97/gNAG94Z+CyeHf8ARF1Nbvw/9qvJ10r7&#10;KmxYp1+aL/dqjofwBTwXa+H/APhH9euYdS0T7UkF3dx+b5tvK+54pV/i2fw1N4k+Mdzo+pa7bWen&#10;2N5LYX1hbxf6Vs3Ldfxv/uVWvvjpq+m69f6bJodvcXGnSut8lvOzOsSw+b5q/wCz/DQB0t58Lf8A&#10;hJLj/ioNQXWbRbaWFrS4tvk82X+Nf+A1b0fwNdaV8LT4Rn1p72VbBtPW/eL5trJtTcn+ytcXb/HL&#10;xHNoelaq/hOO2TVLy1t7VLi+RNyz/wAf/AKfb/GbVbnVvD8X2G0htGutStdT2y7332qb/wB1/v0A&#10;X7P4PXDW2gQ6nrbXh0G1a009UtdirK0Xlea/95ttW/Afw01DwGujwf21BNplnB9na3t7FYnumX5E&#10;eV/9iufg+OGr33g9PEbeEZ/sUvlS2v79Hd1lZ/4PvbkrutN8XL4m+G//AAkFi0NjNdWMssUsrboo&#10;GX+//wACoAi1bwBqN/4/t/E+n6ythLFpzWH2d7Xf959+7dXKw/ASCz1bR7qx1CPbptrcRMmoWaXH&#10;myzv5rSt/wACrmtL+K3iPwfLNPrFrd/bV06K6axmnS4sbpPNRHuLe4X7v3/uPXU+KPjRfaRqmq2d&#10;jptpeXFlqdlYK7XmxGW5X77/AO7QBoat8HbvxFok+m61rkevRXVt5Un26xRtr/8APWL/AJ5N81Z+&#10;q/s+QX+hvZtq2/ULe6tZbHWJYN9xarBs2J/tfc/8erqfiF4m1Xwf8N9W1u3to59Vs7PetvFudPN/&#10;2f4q810T4heJ/En7Peu+I9TlbRNYglZ4poV8p9qun96gDfsfgClh4im8Qw6t5fiJtYl1KO+SzT7k&#10;qIj27f3l+Sn6B+z/AGvh/Vv7RTVV/tX7ZdS3Uy2af6VazvueJ/8A4qsH4v8AijxZ4Wk1vVIPtr2s&#10;OnWr6LDYv+6lut/71Zf++lrporC+u/ilp9oviXWVu/I/tS+sfPT7LFF9xItuz+/uoAWP4Jww6Jov&#10;h251RpvCuj3iXVtaeX+9bY+6KJ2/uo1UF+Cet/8ACO6noMXjH7Ppd9JeSzolinzNP/tf7O6uh+H9&#10;/cv4o+IFtfar9vgs9RRYPN2/uFaJG2V0XjLTZtX8NzpbarPo8qL57TWm1X+X5tlAHEt8Jr29TR3v&#10;/EbT3uhvBLo80Noipa7E2fMv8W5a6jwv4FTRfEuteJLu7/tHWtWiiinl2bUWKL7iKv8AwOvM/A3j&#10;nWtN8K+DGl1OfxDqfii1aX/iYSokUHlJvf5v9utHRfjrqnihdSubHQLVNPsdIj1RmuLzbL/Gdm3/&#10;AHk+/QBvaV8G4NJ8RWt1/ajPZ2uqz61HZ+V86zyrtb5/7tN+KXwdf4nXErS6zLZ27Wf2X7PFFu2v&#10;v3ealYNr8btfuLvRrWHwtHcajqemJqqwW918qwbk+Xc38fz10fxp1K+03wTa3djqEulTNqNlEzwy&#10;Kj7HlVHT/wAeoA2/GXgZvFmkaVa/bPJuNNuoLqK48rfueL++ledeDPhLrlzdXup3182j6rFrGpPF&#10;M9qjpPaz7P4N/wAv3KdoniTV08Zat8PLnXr19Xg1NNSiu9377+y2+f8A9DXyq9jm2TW7tBL95W+d&#10;GoA8af8AZzS50u0s77WmvFtbCKyiZLVE+aK489Hb/wCJrotT+EP9oalFdx31pYOumXlgy2+nps3z&#10;7N8teW+HvGHjd/h1b+I1nvb/AEu1iv8A+05r66RPtGyXZF5W37rfLXaar+0ZFoN9qEOoaRJDa2MD&#10;XED+bue62oj/ACv93+P5qAPQl+H4m+G8fhGS785I7FLB7hoF2Pt/2K43R/gRL4bXSptM1xobiwln&#10;lXzYPNiVZU2Oi7mrpfBfjyXxVrOsaVd2q22oWEUE7fZJN0UqzruT5v7y1ys2uX2kfEyO7vNSvrzR&#10;bzUvsFtDY3ytbwS7PuSwbN1AHe/Dfwu3gXwXpWgy3n9pS2q+V9o8vbu+Zm+b/vqukeFUZ/m2f/E1&#10;FDuudjMy+Vu+8j1K7/Ltb/W/w0ARIi7Xfa33v4Kl2bo/9a0Lf7DVCjf6R8331bdU0br9oG7a/wAv&#10;3moA5L4V/J8PPDUrN8n9nW+35f8AYrqn2zS7fl2Mu/71c18Lk2fDfwvuZfl0y3/3PuJXS+d+7WNU&#10;V13fcSgBvy+Vu3UTbk/i/wB+jydi/vd3zfdSjY1z/F937r0AYl94J8PX99/aF5o1pNd/alulmmi+&#10;fzVT5H/3qz9Y8P8AhCxXT7C+sdNtor68T7NbzJs82dfm+RP71ef69pvji8i8ayQT6kniD7TK2jy2&#10;7f6E1rs+RP8Ae+//AMCrG1DRfGs2qaVJBpWoz6fb6xZXFiNR+eaBlt3SWV/9jey0Ae6f8Ivpk2rS&#10;6m1jB9tlXymfyvvJWdc+FfCthBYwSaVZ2yLdK1snkf8ALX+DZ/drxHVbD4kTeGNlo+u/aVsYFvtk&#10;v75r/wC0Jv8AK/2fK3VuXVv41sPEbx2dpr95Y2viRXg+0Pv82za3+f52/h82gD1Q/DnwxJCsSaFp&#10;4i815WXyvvM/3/8Avqn+Kh4eXS/s3iNLR9NlkVEt7j7rMv3flrzf4NyeNl8XXH9vQalDpVxpSSp9&#10;o+fZdLM25d397b/wGtv4heH9S/4Wn4N8SpZSaxoumwXVvdW6f62B5dmy4VP4vubaAOtsrTw5r91F&#10;rOnxWl3c7fKW9hX+5/Dv/wBmsLwb8I9B8MeHJdFa1h1Lf5qT3FxB88qSvvdP/Hq4TT7Txra6zp+r&#10;y6RdppSeIbzzbGxiVHlsJYv3UrxK/wB7fXO3jfFF/BtvbWen63DqFrazvF5svzvL9q+RPv8A/PL+&#10;/QB71rFh4c0zUtIW6hsobhttlpyv8jsy/OiJVXUNB8J6DZ3tzqllpthaz/upZZV+R9zf/F14/qui&#10;eLdV8R6FqGoabq15e2viT7Umxk+yRWf2d0T5f96sq/0f4g6xo2t2eoaVqV/b3mnW8sVpN8+26W63&#10;v/H/AHKAPoKbwH4dmkil/se2m2wPaI7L/wAsm+8n+7T18E6EtusUWk2XlfZvsmzyv+WS/di/3a8n&#10;vD4ssdSls4NP1p0XxNBexXELfulsGRN6f+h/JXCaJN8RNb0F7vwnqGsPfrc6tb3N3fTo1u0SSutu&#10;kX+1/coA+k7fwlpCX2m3MFpH5tgsqWq7vkXd9+obz/hH9a8RfZp47S51rTkV/J/5axRN/wCy1S+G&#10;Wj3WlaHL9t1HUr95ZfNX+012SxfL9z/dry34laL4sk8W+NdT0PTdWhluLHS4rO+07Zvl2XG6XZ/w&#10;GgD12HwH4et7iKdNEtBNFdNeq6RfduG/5a/71XdV8PaZ4mWL+0NPgvPs/wB3ev3d3368UudN8Xvq&#10;n2GJPE39ir4miZZll+drBrf97vf+5vrtfhTrWsabpemaNr9nqX2+e5vBFNcLv/cRP+63v/uMKAOk&#10;1vwT4TdX1PUtK0/90qytcPEny+V9x/8AgFO00+FdNv7CXT20+2vdYjZrNoV+edfvvtrP+Jdrfalo&#10;9potjbSPDqk6289x5W9ILf777/8Af+7Xith4e8caVpehaDZ6Ncvd+HLrVLex1Z4lSJrdov8AR3/8&#10;f2/8AoA+iLrwjo15rC6lc6fbXF3Ft/0mWL5/lrHt/CfgyPV5dPttK0tNQtYnllhSJd6xS/f+X/br&#10;zzVrPxR/wj+lLp8XiDfdf8fn2uX/AFEqxf8AfXzvXO2dj4/uWivF0rUodQbR7C11O7dVR5dtw/2h&#10;Iv8Aa2UAewW2j+CdYt7ezjttNm+x3TW6xOu/yrjZ86f981fm+G/hXy0i/sDT/wB1F9liV4vuxK+9&#10;E/3d9eK6XoPifQ55ZdN0PXdi+JLy6/fOm+WB7f5Hb/gddh8F08Yw+I9Xg162vv7Ml0+1lga6b7tx&#10;8/m/8C+5QB2upeFfB2laa8+oWOl2lvPP880yIiNK/wAv/fTVoedoepS3fhrbbTGK2VZdP2r8kDfc&#10;3J/crhPjH4N1L4kWz+HraOSGwWzlu/tzxb089f8AUov+0r/NXCHSPHHimK71VdI1TRPEEWhWTMzM&#10;sST3UErM9vu3/wAa/wDodAHtdn8O/DWm+bHBotki3SqkuyL7+z7m7/dqaPwT4fWW08rRdP8ANtUl&#10;iTbAnyq/3/8AvqvHPHOnfEG2s1XRotSF7LY/bV2z7kiuHl3PF/wFf79XbrRfGt23i3UbQ635v9rW&#10;/wBlt5pf+XB0TzfKX+/96gD1O58AeHniiX+yrLyrfd5SvB93d8j1hax4e+H1h5WnanY6WNkSKtvM&#10;n3VV/k/8e+7Vz4Z2+qw2uqpqYuFtW1GVtPW6b96lr/Bv/wCBbq4y48O6l4f1r4kGfRpNebxA2/Tp&#10;ol3p/qtnkP8A3drUAdzpfhbwZcapdW0Gn6bNfWf+vSJd3leb/eX/AG629K0Gx0GOWLSrGOzilbey&#10;Qr95lr55s/hz4z8JrLBa/wBoTeIG07S7S21C3l/0fzYv9b5v+6ta3/CJ+PJtBef7frsM0viGVbzc&#10;++b+zd/yeUn/AHz/AMBoA9mm8B+Gry3vYrnSLSZLz57pXi+SX/eqXStN0bS9S1CXTbOCHUJVVrny&#10;fvsuz5N9fPnifWPEOg+MLfSpda1mbT7OCzdtT2/PFulfekqL/fTYtW7/AEv4jf8ACOXs9iurQ63L&#10;Y3C6hNCyfvZ/N/0d7f8A4D/47QB7reeDNBv9NltrnS7R7S6n+1ywvFvRpd27f/vVJeeH9HNpfi50&#10;+38i52tc7o1/esv3Xdq4Pwffar4Y1fXY9TtdbudNlns0s/tH735ni2S7P9hHrpfi94Z1DxZ8M/Eu&#10;kaRP5OpXlqyQM0m1Xf8Auf8AAvu0AV7HTfA+vX+2CPTdSu1s2iX5d7+Q33/+A1VSz+HNtqVxpSwa&#10;Il3F5VrPb7UR12/6pG/9lpPDWsJJZ2l5/wAIZqFhdaXZ+QyvAiuv9+KL5/mrkofhXL4q+IHjptXW&#10;+07w/f31hdRL5SJ9qeJN3yv9779AHoEPwv8ACsbOq+HtP2S+a77IP9bu+/8A99VNJJ4av7d/Ccst&#10;jcwtF9nbSXb+HZ9zZW7pupNf2vmyxTWa7mTyrhPnrxf/AIQbXP7b/s+KxkSVvFy602rfwfZf9/8A&#10;vfw7KAO9Twr4Fv4NYT7HpMywNF/aPyL+6aL54t/+5TLeDwHPp1/dxR6XcWk+6C6dIv73364rxJ4J&#10;1fXrP4safY6ZJZ/2lPay2szrsS82om/Z/wB8bah1D+3PDera74qsfCN9f/bFtbSx0+GJN8TqjK9w&#10;6b/urQB2n9j/AA5trGK8+yaMlvdbWWXb8kvlfc/74qGb4O6ReeJn15rn/SJ50umfYu9tv8G7+5/s&#10;155oPge+0eBbtdD1C8tbzRLyw+z3CKkq3Usu93Zf4Vfd/wCOV7N4V0XUNP8Ahzp2lXl0v9oQaYtr&#10;Lcf3ZdmzfQBkx2fgOa8t9Mji0lniuPNgt2VPlnT+5/tLWzpPhXw09vFdafpli8TTtdROkX/LVvvv&#10;XnPwzs7zQ/AmkeGta8LXa63pKsragqJ5TS/N/pCS/wB565SGLx/aeF7iKbT9fvL2/wBA8qPyZU3x&#10;XkUr/e/uNt2UAezX+i+F9Nt4rG8s7Gzt7y6WKC3mXYks/wDBs/2q6C10GxsdNbT4LSIWWzyvsnlf&#10;Jt/3a+f9b0fxdqWoaZqGp6fq15NBr9hdwJC37qK1SL+JP72/dvqGZ/iiL/UJ7ODVI4rqwd/Jf5nS&#10;f7R/A/8Ae8rdtoA9m0nw/wCErptVsbG0sZkj/wBCvrdIv9V/sNVPUPBPgXw1ZPqF7pGm2dlE8TyX&#10;UqfLuT/VM3+7WL8INHvNH8UeOpZbHUrOxvryC4s31Nv9avlIj/8Aj1c78eNC8Ra8viaxittUv9Nl&#10;0qL+zLfTn+RrhZf3u/8A8coA9rdILn5XVZomX5v4kZa57xND4Yh0FdP8StYQ6PcSrbrb3XyRSsz/&#10;ACJ/33XFeANE8VS+KLu51nUNQTyp38q0RE+yfZ3RPKT/AIBWj8ePCv8AwnngiLw89jNf/ar6L/VL&#10;/qNvz+b/AMAoA6R18Lz+IrDR5HsptYtYPPgspf8AWpF/f2f3a3YLW3g1S4vktVF3KqxSzbfnZV+6&#10;lfMVr4N+Ira5qGuDS5rTxldeG/sj6imx0idLhNqI/wDfaJHb/gddJ4t8N+OodG09vC+p+IrnULdm&#10;upYbjZEktvs+e3/3v7tAHrv/AAivh69h13T0sYElv2/4mfkr88v+9W69mv2X7J5CvaeV5UsLfxrs&#10;2bK8KSPxnc+KJWgtvEEPhSWe1+1JMyfaPK+zvvRG/wBiX71WrzSvHFtrlx9mudWm2z2f9mXEzfuv&#10;I/5eEuP9qgD1b/hA9B/sOLTP7KtP7Ps/9Rb+V8kX+5Uq+D/D8LXOzSLT/SIFtJ9kX+ti/gRv9mrW&#10;i69FrVr9pFpNaxea8WyVfvbfl/75rzrTdO1x/i1qdoupXN54f81dSiuFuflgbZse1/3f46AO/bwj&#10;oLW9irabaFLBNlsqp/qF/ur/ALNSar4e0/xDbxW2p2dteW8TLKsNxFv2sv3Hrl/ixZ+IL/w/p0Gg&#10;3M1n/p8X9oPaL+++y/x7P/Ha8117w94xtbjU2s7nxNqUVroS/Y3SVE828835Pk/vbKAPdf7Hs11b&#10;+0PssEOoeV5X2jyv3u3+5v8A7tRaV4fttEsPsdtF+53M2x/7z/M9KZp9S0FI5IpPtE9ttlX7rozJ&#10;/wDFV4LLN47/ALJsrGHT9fivYPD1/a3N2jL+9vF/1W3/AG/9ugD3BfB+hp4ffQG0i2TRZfvWflfu&#10;m+fc/wAtM/4QfQPNeWLRrPfIrIf3H3l+7XkGzxtYWtxYw23iC8iurPS3nmuJ/uy/8vWz/wBn2V6L&#10;8H4fEKeE5YPFHnJqUV5cJE9x/FBv/df+OUAdNonhvTPD1vLFY2cdmjfeSFdm5qb/AMIlpCao+ppp&#10;0K3zPlrhYvn3bdu7/eryDxbZ/EZPG+t3OhvdzW88UqWaXDbIrf8AdfI6/wALLu/4FVKOHx9G3lW8&#10;Osf2VcLZrL9on/erPtf7Q/8Ae8rdsoA9z0fR7PQbO30+z/cxW67FSrvyr+9VvutXGfCU68fh7pK+&#10;J45E8QLuiuftC/Pu3vs/8c2V2KJ8vzMqS7qABFWHfLt37f46f50iR8Pgfwv/AHqREa2Xc3zp/FTZ&#10;leb7rqF/u0Acz8K9qfDfwvFu37dMt92xf+mVdHNt2vKzf8D/ALtc18KP3Pwx8NfN/wAwy32u/wD1&#10;yrqH+eJIv4FbZQAzYs0qKzN8y/MlWH/1e3+Hd/epibUZJVXfL9ymfMm/5fk/h+WgDmtY+JHhfTdU&#10;u7S51q2S7s1/f2+77u1N7/8Ajlc/4g+N2h6b/YU+m3Meq6ff6jFZT3EL/wCo81HdH/2qLf4Pxabq&#10;3iC+0y8jhu9Wupb1ZZbNZXgllTa/3v4awdE/Z9k8P/YLSx1xodD03XE1u2sXtkfypVX5k3f3Hdt3&#10;+zQB1mt/FTTLPS/7Q0ye0v4pdOutQihefZLL5H39iU62+Luh3Oiafd2upW6S3DWqNFdy7Nnn/crm&#10;ofgU3lp9p8QtcxRLqkTIlqqP/pj/APslR6h+z82rR+fc+IHN3FHYW8UyWaf8e9s+9V2/3mf+KgDs&#10;9Q+K/hy0iupYtVspZYm2rvfarfPs+9/v/LT7j4leHrPWLqxl1S2RLWKV5ZfN+T5fvp/wBa5pvgtN&#10;/wAK+l8Jx6z5Omq3+jM9oryov2jzfmeqN3+z2klnNZJrkr2vm391bI8Cu8Ut0jq3zfxKm9vloA9B&#10;8NePNB8YTzxaNqUd5NBEkron3vKb7j1k2/xKsv7Y8T2Oqoumx6XcwWkdw7b/ALVvi3/ItUvAfwru&#10;vBmvWt9Jq63kUWiW+ipD5CJuWL/lr/8AY1n638GrvWPE2pah/b7Q297eRXrWi23yfuovK2M9AHoF&#10;trelXmjf2vFeR/2V5Xmrd7/k2/36yf8AhZfhp7Az/wBrxJF9ze6/P9zf8v8AwH5qzdH+Fdrpvwlb&#10;wHPeT3lk1rLaNcKuyXa+5v8A2as3WvhRfeJdJ0q0vdbX/Qk8pglsFWZPK2fN/FuWgDf1L4reENNu&#10;EWTWbZPNgiutyf8APJ/lR/8AdrMt/iP4V0661DTNIltraXTtQitLqFl8mJZZfm/u/N9+uVh/Z3nt&#10;/D91pq+I1eKXQItDSX7IvyrE+7zf96tq9+Dsl4uq+Vr3kx6lfWd7LutkbbLAqfd/3tlAGjefGDSo&#10;fG+maBE0dyl4t0892kvyQeQm9614viV4ens3nTU7drWKRYW/v7m+4uz73zV5/J8B9Qgt9PtNP8TT&#10;W1lpy36QbbZGl23X3vn/ANmrGk/s/wAmm6l/acWtM979utdSi3QfIssETxf98urUAdr8O/H0HxF8&#10;KvrQg+wWq3Vxbsvmf88nZN+7/gFYdt8Y9DufFs2nrcwJp9rpn9pNqzy/Js83ZWl4L+G//CM+D9S0&#10;C71CS/iv7i6mllVfK2+fu+X/AMfrib79m5tXgtbPUNeaewi0lNIihitlT/VTJLE7/wB77nzUAeqW&#10;HiLT9e0SfUNLuVv7WJpUbyV37mT+D/erhPhT8ZJfiVNqsX9mRw29qrNE8Nz86bf+WUqfeVq7fS/D&#10;cWj6LeWKyx2z3G8tLaRLFtZv4lWuL8B/B2fwn4lutcvtcXVdQ8h4YLjyFieVW2fPLt++3yUAaEPx&#10;Onm+FsvjGPSJPOgilll095037Ufa/wA/3f4aZr3xUTSb+WCx0qS8uLPSv7avNr7PKg/9mb79Ms/h&#10;fc2/wp1Dwc2srN9qWVPt32b7qyvu+5/wKn6t8K21J5ZY9TaCW60r+yL6ZIP9bAv93+633qANDxV8&#10;VtM8MeEdP8STN5emX7RIlxcNsiTzfuPK38K1z/8Awv7SJrfw+kaxw3urRS3SJNPsiW3ifY8u/wDu&#10;1pah8NrnVrW1sXvLb+ytNnifTLd4PNTZFFs2Sr/FWPZ/s+2Ol+TJp98ttqEVtdWXneQrRLFO+9kR&#10;f4dn8NAG1H8XNKv/ABo/h+2nt3+x+V9suHuvk3ypuSJP71bHxA8UXXg3QbrVrSxju4oYmln+0XPk&#10;Iqr/AOzVwFn+zTpuj6e+lWOpSQ6VeS2dxfJ5W6WVrXZs2v8AwfcruPEXg/V9et2RtejdG82KS3mt&#10;leLa33Pl/vJQBy837QGlW3iDRNKlsWtr+/itZ0truXZcMs/9xf4tn8Vdr4q8X2vg9dPedt5vbxLR&#10;VT5Pmb+L/vla4W4+ANj5UVrLeSXlvttU827i827i8j/nlL/DXV+PPBs/ixfD8saq/wDZuopdMj/J&#10;uXY6P/469AGf4e+IWoeJNO0/V9P0OS50S/lbyLhJfn2fwSuv92uXs/2h4pIvD8k+n21h/bNrcXSv&#10;fX6Ii+U+zZ9z+Oun8G/DzU/BOlxaNbeIJJNAtWZLO3e2XzUX5/3TN/Etc7o/wHn0dvDjf21BeNo1&#10;rdWSLd6cj7/Nffv+/wDwUAaWvfGW50HxN4f0rU9Bls4tStmd75rhdlvcb9iRN/v/AMLVVv8A4x69&#10;DcaFbReEN764zpa775Pm2xb3rQ1L4Rv4h0u6sfEOty6rFeaY+n3T+Rsfcz7klR/4dtXbb4XyW914&#10;FWLWZTF4ViZF+0R73vP3Xlb3egDJm+JWnalpeseJ18PR3On6JK8F5duq+arRff2L/FsrpPH/AMQo&#10;/CXgtfEdrZ/2kjNb+Um7ZuWV0RH/APH6568+D6NpfiDRLTV5rLQNcvGury0SLc6+b/rdjfwq1dD4&#10;8+HcXi3wV/wjVpc/2bFF9n8q4WLftWJ0bZ/45QBz3i34xf8ACJtqtrc6Q39rWFrFexWqz/LcW7S+&#10;VvV/9l2oh+LE114s1jw2umQPqNlcxQ/Z/t376ffF5u9F/wBlai8W/BSTxedYub7XJP7Wu7OKwS4S&#10;BNtrEkvm7UT/AGmWpofhHqtt4g13VbbxDHbXusyxStN9hR5YNibP3T/7tAEzfFLU1+IFh4XGg7pr&#10;3zZpP9J+a1tV/wCWsv8Ad3/dWrXxC+KcHw78T+ErG60yW5tNcvPsTXyP8tq38Dsv92szwr8K9S8M&#10;eJr3U38SteS6jf8A2i8mezTzp4l/1Vvv/hiStX4lfDWL4mRRWl9qMlpZLBPAyQxfPuf7jo/8LJQB&#10;zMn7QXmX3iUWOgyzW+j61a6Nvafb9qaf/lqv+ytdx4N8aSeLpfEMUmn/AGP+y9TbTWbzd/mbPm3f&#10;+PVwqfs/y2FtqEVp4gZIrq+sL399aqzK1r/B/wAD/vV0vhv4d6voOs6hexeJWXT7/VpdVntFs0V5&#10;WZNvlb/7vy0AaepeMGXxgvhqxtPt+q/Zftsu6Xykgi37E/76rntF+NVh4ovrDS9ItWudala68+yl&#10;l8pbPyH2S72/3639Y8DPceK18VaVefYNVex+xS7ovNSVd+9N/wDuVyun/AWLQZtN1nw9q81n4ktW&#10;uPtV3NCsq3nnvvlWVf8AeoA1IfivPb+LtE0HUtG/sSXUba6uN1xdJ+68pv4f72+szwl8bP8AhNId&#10;Kg0/Rlk1XUVuplt/tP7qK3il8rzWb/aatu6+HFzqnjXRPEeo6mt/LpNnPb/Z5rNNkvm/xf7O3bWN&#10;4Z+CLeDTpF5p+r41fTUuLdbn7N8ktvPL5rxNF/st9ygC3afGe11rVotAsdP+0+IvtNxay2LNtS1a&#10;D77s3935kqS5+JWq2Gr6PpFz4aa2lvPtu5nuvu+Qm/f/ALStWXH8B4NO1O117StZltPFcV5cXtxq&#10;EkG5brz/AJZUeL+78qf981v6x8O9Q1jWdC1O815vN0uK6Rv9FTZL56bP+A7KAMTwr8bp/GHhl9a0&#10;/SLa5RdOe9lht75HeBtm9Ef/AH9tM8K/He88bWWn/wBi+GZ3vZbZnurG4uFV7OdXRfKf/vrdup2j&#10;fB3UPD3he10iDxHDa2sVi9rut9MRXn3JsR5f723dW94f+FFj4e+IH/CVR3Uo1KTSotNuooo9kU7J&#10;/wAtdv8AeoA5rRPjxc3ml2l5eeHJLb+1Lz7BpyJdI/n3G90dG/ufd3VoeIfjNY+EJ9SsdZs2s7+x&#10;+z3DRJLvi8qV9nms/wDCit96lsfgpFb+BdK0VtXaS90vU21e01BINrxS+a7/AHP+BstSXHwlub7X&#10;NQ1u51x/+EgvEt7dpliXyvs8T7vK8r+6+756AOo8E+Kl8VWdxc/ZooRFL5UU1pdLcRTr/fR1rjtO&#10;+OC6xqVxaafpsdz9nkuIZ0a6Rbi1eLf/AK2L721tldB4D+HGn/D5tVli27tWn+0SpbxeVDE2zb8k&#10;X8NYF/8ABP8AtjVLS+utSWa7s5ZZYL77Mi3bbkdNkr/xr89ADPCvx0bxV4cfXItKWayi077bcrZX&#10;Pmy27bN6oyf3qoSftAJD4P1XxHBp8N/p9laxXC3FvfJsbe+3Y391l/260vD3wd1PwxoNlpFp4l+x&#10;29rbfZ5ZrSzSJ52/gdm/2ao698A4tZtdbaTVYLHUNUs4rKW4tLNESRVl3+a6fdZ/loAua98ZrnRf&#10;B93r1joH9sWlvPFEr6ZeI/m7n2y7P9tP7tQ3nxsu30PVdX0jQ11jStNgS6a4W6T5omi3/wDff8Oy&#10;tN/hpqrvEkviCC2t4rm3litLexRIvlfc/wDwJ6rWnwQ0/Q/DnjzStK1SWxtfFUry+Uyh0s9ybHWJ&#10;f7v8VACax8YpPCvge38R6p4dktlnli8u3t50f9y+1ml/4Av3q7HW9S/4Rvwvqur6RpkepTRQPdJa&#10;W+2J7r+P7/8AerndU+FNtrdraWOp3a3+n2uj/wBmrbtB91mXY0v/AI7XT+A9Cm8K+EdJ0m61D+05&#10;rKBYGvni2vIqfc3UAYvw9+I0HxEh+2aZb79FMETLeeZ96Vvvxbf7yfxVj3Hxmibxxe+HbS2W5u7O&#10;8S1nt5bpIrja/wDy1SJvvpW38NPAzfDXw9/ZUVyt5F9snuldIvK/1su/Z/4/WX4q+DqeKNWF7qOo&#10;rcxLfJfxF7VPtFrt+bZFL97b8tAFHwj8bp/FmqXFnZ6VB9rt7y4tZ7dL5HliWJ9vm7f7tZcP7Rlr&#10;NpuiXL6VHY3uowTyxQ3d0kSN5Uu3yll+7vb+7Wx4e+Ed94eEslj4ghha61CW9lmTTk+0Msr7nh3/&#10;AN3dUGm/BOWz8M2+g3Orx6rZRQS27Q6hpyPF+9ld9+3+/wDPQB3T+MLPTfBq+INab+wbLyFuJ/tD&#10;f6j/AH3WsyP4qeGJLGe6Gt23kRSJbujfK29vnRNv+0tZXjLwPPZ/AvVfB+hpLqMy6Z9itkmf55W/&#10;4FWEnwKg1XVtP8Q6ref8VBb/AGd9jwJ9nVYonTynT+L77/PQB3dr8QvDV5JFbQa3aTXcsSyxIjfe&#10;TZuSoYfiZ4a+yy3n9r2z26su5d33t3yptrlNY+AtjrGuW+qfbls4oFWJlsYvKbZsdGi+X+H56qw/&#10;s+2t3pMUF5qf2t7fTotKg32qbFgifd8y/wB//aoA9Y03VbbVrCK8s5/tNo33Zk/iqZ3/ANnZu+TY&#10;i1h+A/CSeBvC9jpH2ya8S33r51x9/wCZ92ytyZ/l+7s20AOhRX3fwIv8H96mSf6l9q/Nu+7Sp/rf&#10;lXZt+TZQ0TBcxKzo392gDlvhjCz/AA58K/Kv/IMt2b/a+SurT7r7V/h+/trl/hdum+G/hRdv/MOt&#10;/wD0Cuod2+0fL/doALeRpm8t1ZP4fu1N8szOrMv9371RJt3J5i73akd2/e7V3/N/G1AHjXibxNfe&#10;GPiHcavdXmoX+iLqMWnxWmmX6OkUrJ/y1t9m77/+1TPh38SNV1z4ueIdM1P+0LS0XSYL2CxuLXyo&#10;bP53/i/jb5a9VfwrpU2o/wBp/wBlw/bmff523592373+9TNY8NwatYahBJ/o11eW32eW7Rf3vlUA&#10;eca34g1l/gf4v8TQarc6bcTrcXthKuzfbxL/AKr7/wDf27v+B1U8VeLdY/tu7to9TbTrWy8Jf21a&#10;zI2zz7r/AG/7y/L93/br0280fQ5tJi8K3NrA+n/ZvltLhd6NEtS3nhbR9Qt7WO40q1mt7WPyoFaL&#10;ftX+Hb/s0AeC6P8AFDxVqWgy+ILmeW21VddsNNXQ1X5Ps8qRb/l+9u+d23f7Fdr+0VqPiLw74e0f&#10;U/DGpNYaha6ikzwlvkvIEV3li2f7SpXdWVr4Z1ln12zWyvJreRozew/PsaL5G/74q5c6PpmvNZXN&#10;zbQX+z/SLZpl37P9ugDyH4UfE298efFjxBqMurt/wisui2t7plo/ypFud1Z/+Bba534hePPFHgbx&#10;N4ovJ9euZvCl1qNvpUHk/f0u6bZs/wCAvv2/71e8Q+CdBRpW/sOyhe4gW3Z1i+9Ev3EqDULXwxZ3&#10;DWN7aWcNxrc6ssMsX/H1LEu77v8AwCgDI8d+J7rQfEHg+0tJ99vf30thPsf5/wDVOyN/vfJXkXg3&#10;4keM9H8H+F/FE8t3qulXHm2V9/aE6bZ52uPKt3Tb93/ar3jUPBmlXmrafqMsXkvazy3TbF+R5WTY&#10;7v8A8Bq1beD9GttBXSrbTLaHSm/5d0iXyv733f8AeoA83tfjVrOpeJrfw5Y6Ja/2i99dWUs015+6&#10;3RKj71+T5tyvXXeNPHk/hy78O6fBax3Opa3O8UDXDbYotib33NW7Z+C9DtprKePSrJLqzZmtmSL5&#10;omb79VfEL6BM2mW2uNaPLcT+VZw3H8Uv+x/tUAefXnxuubK+vUvNEjSKwvLPTbxUud7+bP8A88v7&#10;yrvrPj/aIubTS7fUNT0WK20+4tb+WJLW73y7rV9tem69ovhfR4W1nUbLT7ZbMLuvZl2LEn8NR2Pg&#10;nwqJ4lstI017iyR/KVIk/deb9/8A77oA4vWPjFrmj32iaX/wjkN/qGqRPPZvb3f7rasW993+181V&#10;dS+N+r6TqWpNP4chSw06ewiuv9L/ANI/0n+6v+wz16T/AMIToP2WKBdMtIYrdt67v4aybP4V6VYe&#10;MNY8Ryr9vu79rd4oZok2WvlJsTZQBxnhv40azd2GnwX2m2D6tey6i8X73bEkVq7fe/2q6q++Kltb&#10;/Ce38btYSeVPBFKtozfxSvtTe393c9bN94X8MR7ILnS7RftU7SxRPF9+Vvv1pzaHYzaN/Z95Zwf2&#10;ft8prdvubf7n+7QB4ja/GTxD4Z8ZeItJns11u/vdYitbC3iuVaKBfsnmt81dn4D8SavrHxI8RW18&#10;0ltFFpNhcf2ZLKrpayvv3/8AoNdHH8OvDltLNJFo1tC87qz7IvvOvyo1ath4f0yw1G6vLSxitr6V&#10;ViluEX52VfubqAOJ/wCFpaneSeJbmx0iGaw0S5uIJfNudsrNFFv37f7tcw/xg8Q6p/wjNnZ+Hl/t&#10;PVLH+2lW0ukZPs/yfJvb+P569Vm8K6PcXVxcy6bBM918ly/lf61fu/NT/wDhEdGhTT4I9KtlisE2&#10;Wa7fkiX+4lAHkNx8VNZ8R+LPCl3YIumaTdX1/aSWzT/vZWiif7yf7yUzTfjpqlnpy6jPp0c2jxeG&#10;01XYs++7aVpfK2s1esXPw/8ADV1fxX0mjWU16srXDTNF91tu12/3qiufDHhrQdP8+fTdPtrK1s3T&#10;zHi2xRW/3nX/AHaAKng3xzceJ9Q1rSr62ghv9JaDzXt33xSrLFv+Rq8t17446h/a3hzXo4pbbw+n&#10;9qLLYxS75p/sqfxL/vrXtfhmz0e2s/N0aCCHT7hVuElt1+R/9uoG8B+HG1RNQGiWL3O95ftBi+dW&#10;f5Wb/gVAGX8O/F2s+NdI+1ajoq6PuWJ4H89X81WTdXI33x5ZfE1xp9tZQzp5F/LazLP8jNa/e3N/&#10;tf8Ajteo6boun6PavBp9nHZ26/OyQ/crJfwD4evG819DsnZt25fI/vff/wC+qAPNI/2gNXjiinvd&#10;D0+G38iwu5dl9udYrp9qr9z760+5+NGr3Ly2kumW1nZXF9eaPFcWl1vuIpYkd0l/3fkrtbDwZ4F1&#10;iTUraDTNNvJbNorW6RIvueV88SN/ufw0eE/hTpXhhdQZ7RdVu768nu3uLuBN6eb99VoA898N/GK5&#10;0vTdPiuWW8updJsJYppbrd57Su6b9v8Af+X/AIFW14Z+Od340ktLfSNKjS/a2nu5Uu7rYn7qXynR&#10;f9r/ANBrtofhz4Vt4EVdBsI9kSxRfuvuqv3EWq+i+H/B2pWsUujafp8v2e6lTfbxfIsu/wDe/wD2&#10;VAHEv8Wbqe+1LQrW3aHVWvLzDS3O+GJYESVvm/29/wB2qtv+0Pc3kV3eW2hw/wBmWdtYXEr3F1+9&#10;23T7flT/AGK9DsfD3hHWJNQWCxsbl4rz/TEVPu3H8e//AGttWrzwT4auYrtrzRdP2XG3z2eJVRli&#10;+5v/ANygCl8TvHMvgXQYdQg0xtVllnW3ZIW+dVb+PZ/FXBXnx4aG3u9Xs7GPUtuk2t7Fbvffum82&#10;48r+58rV6/JZ6P4s0+IbINVsF+aP7jxbqyrr4deGJPN8zQbCWKWJYmXyvvKr7kT/AL7oAr+APGF5&#10;4qvNds7yzjsdQ0m6W1l+zy70bcm/f/49XD3H7Qkv9paxBFplt9k0uW6inmmn/wBU0Toib/8AfZq9&#10;E8NxeHxqWpyaGtos32jyr5rL/nuq/dl/2q5iz+BGg2+rPqEkfnPcTy3EsLov79n+8krfxrQBhR/H&#10;TUdQjit7PR7WW+bXU0NlluWiVd0W9H/vVYt/jlKvir+x2sYJvN+2RQPDPvRpYIt7pvruo/hz4Yju&#10;Vnj0S0M0Vwtx53lfclVf9b/vU3WPCPhW2uknvNK09JZZXdZXi/5av9//AL6oA8vm+PWuXnhG4vYN&#10;K0201CfQP7asVNz5qbd+10atO5+Ll9o+s6lbXi2zypFYLFD9q+RmnR2+X5N38Ndr4d8K+DNS0+3n&#10;0rTNPuNPa2eyimhiXY1vv+aJf9ndVt/h14V87zZNFsd+1dzvF8/yfc/75oAzfBPjaLx/8OU1xYms&#10;3nW4i2bvusrun/sleZ+Gf2gJdF8N+GorzbqrPFaw3l20u6XdPLsTd/Cn/Aq9m0fTdGs7W60zSLaC&#10;ztEl2S29vFsTe336ypPh14TtrXym8P6ekX9xYkT5U+dP++KAJPHPjNvCM+i20UC3l1q159kg+0Nt&#10;iVtm/c7f8ArkNY+MGpeG4vEv9o6ZaQ3ek6ZFqSp9s+SXc+103/8AAK9ImstP8T6TCtzbQ3lo22WL&#10;zV/u/ceqmqfD3w9rKf6dodjeMsX2f/SIt/yf3KAPP7z42fafFEWg+RH9nvJW09L63l+eKX7P5vz/&#10;AMNbfgXX7yT4I6b4gnn/ALX1CLTGuJHuJdn2hl3fef8A4DXQTeA/De+Jn0Gx3b9+7yl+99zf/wB8&#10;1btvDemW2h/2HBp8EOnrFs+wpF+62f3NlAHmNr8bvEd5JoVrF4Wt7q71TTP7Xiit7z5Vg+Rdu7+/&#10;89R3Xx+vLe61+2/sRLa60+1nuoku7j/j4WL7211+X+L/AIDXp8PhPSpEsIf7ItkSwXbbKsWzyl/u&#10;JUSeB9FW6u5/7KtPNuNyS7Ivv7vv7qAPL/H3xXvJv7QsbO7hsJbP+y71bi3l+8s8vzo1XY/jNqth&#10;a6q2pxWE1ymtXVhZxW8j72iiTdv2/ertU+F/hCP5V8OaeEdU3fuPvKvzJ/3zVuTwb4evLhp5dIs5&#10;pt32jzvI+fzfu76AMe2+J1tefCH/AITj7HJ9n/s77e1vu3P/ALlecyfGDW/DHi7X5dQs11L7T/ZM&#10;Njplrc7ooHnV/wDvmvcbDw3plnpD6bBZwW1l5Wz7Oi/utrf7NZSeAPDlukrRaHZJ9oiSKfZF95V+&#10;5/3xQBn/ANq6nqXw71W+vrNtB1L7HcPsSXf5TKj/AD768+8OfHSe38O2M9zbLeQWEWnRXlw8v+kT&#10;y3Sffi/2fmr2a50ezmsP7P8AKV7KWLymt/4GX+5VSLwL4esZLKSLRrIfZ1SKBUgT5UT7n/fNAHI/&#10;DL4rT+PtX1HSrvT1026tV81bfzMu6btu/wDusv8Au1leIPjBq+g+LtV0qDRrCaKz1Gy03zprzY7N&#10;OnyNsr0vSfD+laTcSy6bptvY3DD53WLZ8v8AdqjfeB9AvLy4vJ9IsXuLieK4kmeL53lT7jt/tLQB&#10;5gn7QM81rcRLpVs93p1ndXt8iXO2LbBL5TpF/earem/Hi81LVnVtIgh0pdWtdKaaa6/e/v4kdH2f&#10;8DrvY/h74ahh2/2HpuxXZtqwfd3fM9Om8B+HLhnnfRbR3lnW9Z1g/wCXhflR/wDeoA8/8N/GbWr6&#10;z0+2u7GyfWL+81KKBEn2RLFav/G397atO8MfH/8At7WdEsZNGl0201Tylgu7l/43V/k/3vl/i+9X&#10;on/CDeHpomVtFsXiaX7R80X/AC1b+Oj/AIQ/SE1S3vG0y2+1xbfKdIvu7fuf98UAct8VPG95pLXe&#10;g6XFs1K40e6v/tssnlLEsS/w/wC1urlfA/xg1fWLW00pdInv3tdOsn1HVvtSI+6eLf5qf3tleu69&#10;4e0zXth1DT4L913Kv2iLftVvvpUUfgnQbea2aPSrOFYovs8apFt/dfwpQBhfBnUp9c+FXh/ULm8k&#10;vNQuIGdrt/vt8712v/Lv97ei/wAafxVS0fR7HQdNi0zT7OOwsov9Vb267EWrfzP/AHf9rZQBLsZt&#10;iqv+69BnW1k3/wDAaY/935U/2N1SN95lYtJ7Kv3aAOR+Fb/8W38KeUrbG063+T/gFdUjtbqyy7k/&#10;20WuS+FG5/hj4S+b5/7Ot3/4F5VdW7s8r/NsT+GgA2b9krMv/AKlhf5dqr+9/i3tUWxdr7lb/cpP&#10;OWH5lT7v8S0AeOalZ+Mkk8ZXPla1NqkVzK+lJYzolvLasnyJ/vf+z1xWsah4x8N2e3WbjVrO0uvE&#10;2lw2LQz7XlgZNtwnzf7VfTe9kZP77VXvNMttS8lb60t7toZfNi+0Jv2t/eWgD51bwv48vrXVtNnT&#10;W302607VorPdP88Ss6fZEd/vbvvVa1hPHdreaLLo1prENrYLpaeVK27zYl/4+t6f3/8Afr6L85pW&#10;+Zv/AB6j5f8AW7v97/ZoA8n8B6bq9h8N/FcE+mXem3cuo6lcWsSrsmbe7vE6VxN1pvj2axvbkQ+I&#10;/tUOi6X9kt/MRVe8Vv8ASPl/i+X71fRcPz72X+9/B/FQ+7dtVdnzfx0AfPWvWfxRk17xHJof214b&#10;hZfI+0Ns8j7mzyv4W/j2/wAS1K2i+KtQ8UaY0un6pNokWsb7N7ht8tqn2V0d2/iX969fQFz5ibFT&#10;/c2U35fKfb8jr/raAPnlNK8X63o1lpV3Z67DL/wjd/p95cPLsRrr/ll8/wDt/wB+rENh48jsYrbT&#10;4NUSaC20uLTPOl/dROv/AB9faK9+TakXkK3/AAN2o+5Ft3fP/sUAc3qWq6l4j8E662hwNZ6tAtxa&#10;2r3a7N0qfcf/AHd1eVWfhXxGsPgeW7/tnWLqPXLW6vFuo1/0PbE6Sv8A7u6ve08rbtl+Tav3KXZs&#10;/wBazfN/HQB4d8ctB8TeJIvEtjBbahf6PcaEq6dDYt/y9eb8+7/gOyqtynjH7RrFtbafqyWVxqNu&#10;63G7bti+y/P935tvm176kLbfvfxfL8tRbtjbdrfMtAHkM2i+KvF37Nt1pWprdx+KpdPa3lRX8qVn&#10;V/7/APu1j6poPjG/uPFcuiXet20sGj2qaKt1L+5+1bHWX5P4n/36923t937/AMvzb6Pme4ilVf8A&#10;vn+KgDwybR/FWlWfh9rO58RX/myz/aVdVR4N1r8m/wD7a1gt4Y8bX/g2bSrhNfeW/wDC6/aftF18&#10;66isv3Ffd8j7a+lvleVP/Hvmpj/u/N27X+beyUAeD63N46m8W6Vc6VY6tDplndWCPvbf5tr/AMvG&#10;9K6j4qR61/wlnh+TQ7yf/Td+m3mnwz7fKil+5dbf7yba9Qe5b7q7fm+7UX2CBJUuVgj+1qvlec6/&#10;Pt/3qAOH8fw6vpK+ErnSotQvLew1FUvobdt8stvsdfm/vfPsrzez03xnqS6PaXtt4mtolfV/tSJP&#10;s+Xfutf/ALGvoP5HVIt38VO85U/dNtd91AHz7bW3xEv9Lia8i1SHWPsth/Z33ESJlf8A0j7RXWfF&#10;uw13UrqG1t4b+70KXSryKWHT22v9sb/Vb/8AZ+/Xq0KsrSszfvW/h/u09EZPl/76egDwT4c+G/GM&#10;eraUur3eraZptrY2C2dpDEnlKqxf6Qkv/Aq6D4l23jKbXr/+x2vWt20+JNKexk/dR3Xm/P5v/Aa9&#10;Y/e/w7U/3/4qPm+6rN+6+9uoA8Km8K+K9e8D+I7TWp9WTxLLFeRJ9kn2W8+7/VeV/dqvrVn4v0fS&#10;dbg0rTtduVv9Fs/sKJP88F1F/rf91/8A0KvePm83b83z/wAdP2Mjbv8Ax+gDwO88K+KrbxdrGp6V&#10;aalYXuo6tYXEdwkv+jtAsSLcb1/77qOw8M+P38OeH5G1DxBZ/aL66/tjzpfNuPK+f7PsXf8Ad+59&#10;yvoXyd8W5v71DbX3/eRP7qUAec+NrXxDD4P8P22nS31/LFeW66iysq3Etr/y1/4FXl+g+EfGtvdf&#10;YYH1jQvDj6nqVwzwqj3G6V0a3f8A3du6vpG5RoVRlb5Gp2/90jL9xfk2ItAHnXw9sdT0e+8dy3On&#10;3MM9xfLLbPMqf6Z/o6JvT/gSV5ZeW3xIm0bW7ZrPW/8ASrG1eD7PLvdbr7R+9Te3+xX0wnyNul/3&#10;lpqbtz/ut8X+9QB4Ta6D4q0fWbvT7ODVk8Hwax5uxG/ey27W/wDB/s+bXQPZ+OG+C+nwStLN4lWW&#10;L7V5TJ9oaDzfn/4H5Vet71/55fP/ABIlV0d3/i3/ADffoA+d9E8P+KtN1bWFg0/W7bw/ca/dXU8K&#10;N/pdwrW6eU/+7vStXQrH4mQeJvDVzqf228RFt0vId+yJfv7n3L/Ht2bt9e8bGRd25f7+yj76o0rM&#10;ifN9xvvUAeL/ABi0vxVfeJLufRv7feKLRZfs/wDZ0+yJrzzf3X/AttZX2PxnZ3UscVj4gubSLWLC&#10;4i850fdbtF/pCf7u+vfUdfuq7TJQ+7d91XT+LfQB5P4J8J65efBGXRvLu/DOsO115HzbXibzXdK5&#10;+/8ADPj/AFKHw/cX15qmlRX3nvqdpYyLLLaz7ESLZ/s/I7V7x8ybJWX591N+ZFfbu+X/AGaAPBJL&#10;DxtJry2bS+Iv7NXxDBuuFlVfNs/s/wC9/wCAb6LHwx4mmv8Aw/fahba672EWrWu9Zfn2M/8Ao7v/&#10;AMAr3vf+63Mvzt8jUz975W75f9nZQB8+vB46t/CcizWOuXN/eeGUijRZU3x30bfNu/uNtq1NZ+M4&#10;dS1DUIovEjyrdaW9nC8qeVt2J9q+T+79+vff3Txbt3+981E22aKJvmoA8X8L/wDCdab4isrzU4NS&#10;m8pr9tWRvnt51Z/9HS3r2iGbzrWJmRk3L9x/k20JtmZ9392m+T/pG5vkegA/h+8339+ynfvfkXdv&#10;/vfL89D7t39yjzv3SMvyPQAJumb5mb5fu01EVPmdl/3KYiMjbdzeU3zt/s0/Yu77vyN/fWgASGJ5&#10;f/i6cn3fNX5/l+ZN1PR2kX+F0qJ5lh2qv8P8e2gCX5XXZ82/bs30In7p9rL/ALTpUTvulTd9+pfl&#10;SX7v+3v20AMh2+b95fm+7s/ipr7nZN3yfLvb5qlhTev+xu/gampt/hZn/wBigB3k7In+6/zVXSZo&#10;U3S7tn8VPVtsvy/J/wAC+7Tvvr+9XftegARP3u7/ANApv7t5dqy/Pt376c/3vlVpvm+bfTd/3Nq/&#10;J975/ubaAD5oV+ZtlOm+6nzb9zfwffps0Ku3+t+T/bp0PlQ7PmX7tAD23TRbd3z/AMPzVXe38uJ2&#10;VW+Vv4Ke+512szfK/wAuyhP729v+A/3aAHbG2/K3+01MiZmkyei8K1Pf55XVV/4HTTiWQKWXG35m&#10;3UAcv8KHWH4b+F/l+T+zLf7/APe2V1D/AD/e/grmfhQi/wDCsfC6rt/5BlvuT/gFdQj712qv3vvP&#10;QA1E/dIzbf8AgbU7ZEyPtVU/3Gpr7dm2VVfbRsVv+Wv8P3EoA47wv40vdW8WeMNGuoI4bfw/LFEs&#10;sTtvl3xebvatTw3470XxXeXFppty011bxJKwdGRvLf7r/wC78tc3qXwb+16z4gvovEuqWY12eK4v&#10;IrTan3E2IivT/Avwjs/AfiD+17PULm5uG06LT5fORP3qo+5H/wB75qANW4+KHh6G6u4DdyNFatLF&#10;LcJA7IrxfNKm7+9VJ/jN4VSDzP7Qk3S3i6esSwOz+eyb0T/vmqk3wltk0HWtFttX1Kw03Vp5bhre&#10;3Zd8Usr7ndH+9t3VS034C2em3n2qDV7m2b+1otaZERERriKLyv8AvnbQBqj4y+Hpr3SLaBbyb+0r&#10;a6uIpltW2J5H+t3f3WrC8SfHrT9L+H8WuaUseq6k0FrdNDCj+UkUsqorv/drV0v4PwaP9kaDWbs3&#10;VvLeS+dMi/dun/ep/wDE1hf8M5aZbaDcaNba5qUMVxa2trdOipvl8h98T/8AslAHa3nxO8OQ6vLp&#10;s+oeTLE0u53Xan7pN8vzf7CVleD/AIor4q8earoNtbN9itdMtdQgu5VdXlWV3T7v/AKydS/Z60jV&#10;tW+2XepahMWlupfmdX3efFsdH/2f7tbvhL4aDwt4lk1ttcu9RlfTYNNCS7ERY4nyv/oVAFy4+KXh&#10;231K70+a7/0i1WV2TyH/AOWS7pf++axrn49eF4fD97rEUtzeW9vbRXbJFav5ssEr7EdP7y7mrPvP&#10;gLaXOsvqses6gl15t1tm+Vn2TpslT/4mrcPwPsJLMWk+qX86Lo8Wkb2VF+WKXej/AHPvbqANi5+K&#10;3hCx1l9PudVWO5Xb5sTq37ptm9Eb+622tjwr420fxtZy3WkXf2y3T7z7fk/vJWJH8MrCHUtb1CO9&#10;m83VnV7xfLTc0qRbN6P/AA0/wB8L9P8Ah8uoJZtJN9u2ebC/yp8ibdyp/t/xUAZ8nx+8Dra3s/8A&#10;ajPBa/62W3iZ0279m/8A3d1SzfG7wnYLCrT3M32qKW6iRLV33xRffdf9moLX4L2Nn4c/4ReC6mTR&#10;PmRofKT5rdn3vE7fxL81c7/wpXUtK8S+GLPTNXu08O6dpl/YfaGaLfGs+zZEq/3UVPloA6z/AIXR&#10;4R+0Xu3UM29rAl1PcLA/kxROu9XZ/u/NTI/jd4QaI7NXxM7tEsXlPv8Ak+Z/l/4FVKz+Behw6bru&#10;kfbLmbTNWsbfT2tP4IlgT5Nj0/xJ8E9O8RafaWd9fSP9nV/3yQIn3v41/uv/ALVAG6/xI0G18Qy6&#10;Zc6k1tdNv+/FsT5U3v8AN/srXO6X8abS88W6rZ/NDolrplvqUV28To8vmy7E/wCA1UvPgJouq3nn&#10;3OoahN+9llXf8z/vYvKdN/3tu2nzfA2K5ZGk17VNi6db6auxU/1UUu9KAO/0Xxho2vaPd6nZ3K/Z&#10;LV5Yp3b5fIaL76NXLt8cvBu0t/aTRhWi2LLG6+b5v+q2/wB7dVjQfhqvgzwh4l0rTZ2uf7WluLrZ&#10;cbVRZZU+b7v8NcD4I+AN1p/2GDUbjEeneRdWdwypLcJdJ8v3/usm1vutQB2k3xy8HfaPk1ORz5UV&#10;xK8Vq/yRM+xXdtn3d1WLj4xeELXVNTsRqqtdWay+ayIzbfKTe6/76rVHXPg7Brja67avd2z6tYxa&#10;bKlvFF+6WJ929asWfwe0yxsNftra9nhi1JpXnfykZ4pZU2ysjbKAHyfGjwvDYW+oS3M9tbyxfaFu&#10;JrVk3Rf3/wDd+erT/Fnw4moarp/n3Pm6a2y5dLZ2RGZN/wB7b/tVh+JPgPpninSLKxutXvvslrpX&#10;9lbPl+ZV/wCWv+98tXD8HYZrPxDaz67f41mW3llmQqm3ylRF2/72z5qAOk0/xlp3iHRLu+0qVbn7&#10;K0tu3nLt2yr99GrmdF+NGjTaDol5rMv9m3eowRP5Sq7xRNK+xEZv96tXwP8AD2z8E6TqtjZ307xa&#10;pPLdSs6r8rOnz7a4yT9m/SX0u1s7nXtRuUtY7eKJ5irbWgl3o/8A8VQB33iTxtZ+GNb0LSr6C5eX&#10;WZ5YoHt4t6LtTe+/+7WZN8YPDEa3vmamyRWUazSsyMn7rft3r/wP5a2fEPhKLxJdaVefbJLO702V&#10;pYprf+Lcmx64a1/Z80jTmmZdXvJZZ7H7FI8iq2+LzfN+f+81AHUXnxY8L2+lxXkt5IlpKrPu8pvl&#10;VPlbf/s1p6p4s07w7YWk9zc7FvHWK2iRGfzWf7iIledXn7N+kXOly6d/at9/Z7QS27W+5PKXzX3v&#10;sT+Gu01zwDFrFv4dLXE1vfaJKtxaXCqn8KbPn/4DQBzHhn4/eH7zw7pNzrk8Wm6hdNKy26K7bEWX&#10;yt7fxLXY+JvFsHh7UtFtmuY4ft7Sp86v82yLf8lcd4Z+A+n+G9Si1D+0rua7iSW3kmmjibzYnl83&#10;Z/309dV4r8Dx+LNW0e5k1C4s/wCzpZZYkiVGR90XlfN/31QBhv8AHTwu3hm91e2nu7+0tdO/tDbD&#10;bPvnt9+zen96tL/hcXhOa6t9Plvmtr24iidrd4n3xeam5N391qwrP4G2cNna2n9r3tzFBo8uhqjb&#10;E/dM+7f/AL1aum/CuDR/EGoanBfT/aLyK3S6Z4kfzXiTYjr/AHfloAz7j49+Ff7Diuba7aX7Q/lW&#10;v2iJ4vP2/f2f3ttb2j/E7w5resppVnffabtk37EX5F+Tf9+sm1+Dmn22m+Go11Ca5vtBa4+y3s0S&#10;O22X/Woy/dqWH4Q6UvjS18VPdz/a4m/dJtRP4Nmxtv3l/wBmgDW17x/ofh7WItP1C5aG6mZVXcny&#10;K7/KiM9YWpfGrw59l1CPTrlpr1VuorZLiB0ilngTe8W/+9TvGHwdsfG2tPq9zqd3bTM9rKqbUZEa&#10;B9ybP7v+1XPeH/grd61Yainie/kiI1a/urGKFkdE8/5Uf/e2u3y+9AHQ6J8XdIubPzbueC2uGtrN&#10;/skSP5vmzpuRP9r/AIBWhcfFbw5DPbxz30kK3WyJPOiZdrM+xd3/AAKuft/gVp8Nxbzrqt+91arZ&#10;/ZpnVPke13oj/wDj9WvFXwRtfF1/Lfahqt7M7fZ2b5V+Von3Js/uf7VAEel/GCK4/t2zvoltNTs9&#10;RutNs9yt9nnaJdyfP/ear+gfGjQ9StdFg1G8t7PWNRgglktIvnSJpfuIzf7VRX/wZ0+8uriWXV73&#10;yHv21Vbd9mxbpl2b6PBfwZ0/wVfQXNteXM0v2OC3uftEaP5/lfcegCx8VPijZeANF1OSP/TNVsrF&#10;r37Dtd/k3bN77f4ar6h8ZtDhS7srS9jl1uK0837D82zzfK83yt/8NWvG3wls/GN9qV4upXGnXGo6&#10;Z/Zt29vs+aLduX71VbH4QWWnx6u1vqE1tFqi/v3WNGlaXyvK83f/AA0AS698WLPw98LtM8W6jbeV&#10;JfRWvlWqv96eX5UTd/vtUH/C0Z5re3+zRwXkqytFefZ1bZAy7P3XzfxfPWrc/Dex1DwLp/hW7u55&#10;rWzWDyrh1XzVli2Mj/71S6P8PbTSodfWS7mubvWbpbu/uN+3zPkVNn+yu1KANjQPEMHiBJZo9qr5&#10;n7uNG+fb/frkofjR4eha6+2T/ZkbUZ7KD5NzytF9963dE8G6d4f8Q3OqW0krvOrbU/giVn+b/wBB&#10;rirr4G2mt2WoWOoXLfZW1O6vbV4lVt3m/wDoLo38VAG3qXxq8I2FxqFsmrr9rtVfzV2uyIypv2Nt&#10;/wBmtDTPidoOpaxa6VFfRzarLBFL5MUT7PmTen/jtZMPwZ02w0/W7TTb25trfVt7z7lR3VmTYz7/&#10;AL1Ns/gjptnr2iaq+oXM13paxeU+1FdtibPv/wB3/YoA1/FHxO8PeDdRfTtSupEuFtftsqpbM+yD&#10;fs3tt/hpknxg8Jq21NRWWLc6CaJH2MypudFb+Jttc74y+HOr+MviJLdyXktn4fuNCbSp2hdd8rPL&#10;vdNn+5/FTrP4B6LptmtlZ3txbaXBPLdWtr/zwnaLazb6AOu0Tx/o2veF5detJ5IdHii+0fa7iJ4k&#10;2bN+/wCb+Gsr/hbmi+dpiJeLCl5OkX+mRPFuVkd/l/h+6laUPgOxtvh9F4OnnkvNN+w/2e8sv35Y&#10;tmz+H+KsXUvhRF4g0nR7HVdZu7y10uVXVNiJvVU27H/4C9ADl+N3gxtNa+/tVZbfz4olZIH+Z5fl&#10;i2bf71WpPjJoEl3oVtELqV9Uuri0jcW7fuJYk3SpL/dqgPg3Z2/hnStDTV7mG0026t7i1KRJu/cN&#10;8it8tEPwftbe4+1yandu7ancaku/Zs/fpteL/doAbqXxm0HTdLuLy1l+2JFsuG+8nm27S+U8sX95&#10;VevRZvn8rytr/wAe91rx7WPgFA2iRafaalPctHbJpsD3W1fstr5qSvt/vN8leuJDsZPm/wBhdlAE&#10;qP8AfVl+em7/AJZdy/7tO2fK6tu+f/ao+5K7yt8i/wCxQA3znT5lVvl+86L9+h32XG1f7/3KdH++&#10;/wCWrI6/eehVb5933f7yL92gA+VJdrL8/wDDspqQ7N77vnZv4Ke6Nu+VWp2/bb/Mzb6AGfKi/wC7&#10;97/apu9UZ/m/77p027au7d833dlN2+c21F+797ZQAfMnzLt2NQuIYVcJsLfeZqT+HzVb+L+BaWHd&#10;Z7nb59396gDl/hX/AMk08Kpt2f8AEst2VH/3K6pIVhX5VVHb+/XK/DFJZPhv4Ub5v+QZb/c/3K6h&#10;IW/2v7/+9QA75lX5lV/9h6a/ysm1dm35Gp0O7b/Eny/x0yFF3eav+41ACw7t3lNKqItDortu3bPl&#10;+5ur5w1Ca3T4teP/AO09Qt4dAivrJ5/Mll+0r/o//LD/AIHW9pvxi1mTxUiXl3Zzae3il9Cit/sr&#10;pL5Xlbkl3f3qAPcHdYX3eZ53y/8AfNP+T90zbnevP/GHijWofG8Oi6fc2mm2j6d9tW+vot6Ty+bt&#10;8r/vn5q4R/jvrP8Awk32KK3je1uItRSKaWB0SCWDbs/2vmoA9+ZPOb97t3bv71G9d33d/wDuV8+a&#10;P8aPEd7JZWt5FBpUtxPcJPqEsG63i22/moiP91t9dlffEjxDafCbQvEH9n/ZtVvntUn3R/JbrLLt&#10;eXZ/d2/PQB6c/wAq+Y21E/2Kajr8iMv8PzV8yeF/HniPRdU1rStIktrz7b4pv1l1a73Lb26rEjxJ&#10;/wADr1j4keNNa8MfDq01eOSyttVlns4JVeJnh/euiPt/77oA9FRNjP8A7X8f92mu6/3v4dvz14T/&#10;AMLg19tYutGa4tIks7+/t21ZrZtjeVEjRRbP7zb/APxytP4keIr7W/gDaa9fQS6bfXH2C4a3RnVo&#10;maVP+BUAeyo6v/qv71G/5vm/9Cr5s0Hx94gs9c1PSPDklslpda1qjtfapv8AKiZNnlRJ/v7mrprz&#10;4heMdH1nxHaakts/9lwf2l9ohtXaKW1aL5ET/b83dQB7b5jbkVVamvMqfuv+B18/f8Lm8UXNndWq&#10;z2VtqC61YWUVxNB/rbedPn+Rf7lW/Enxd8X+EPEmtWP9mx6v9lglW1e0g/18qxb/AJ1+8vz/APAa&#10;APdnXYu5lZP73+1TnhVG3bm/2fm+7XD/AA617XNV0GXUNcudPm+RZYnsVf5V2b3R65n4W/FTVfGH&#10;jT+yr5Y/sk+mf2lA3lbPm83Zs/74/vUAevTOrpu83Z/sU35du2Vv9ivLtV+I2q2eseKmZrfTrPRJ&#10;HiWzltmeWeLyt3mpt/2q861L4i614tt5YL5vscul61pMsF9DF96KX7+9F/hoA+lt6uqL/H/D/tU7&#10;eyfK33Nv/j1fP3/C4/FCtf2ssNvbQWcV/Lbaq9szxaj5D/ukX+7u3V2njrx5rml+D/Cl9p+nx2eo&#10;atPbxXj3f3LDdFvff/6DQB6h5PzI2/Z/dpm/9197+L5q8l8D399c/Fy9TU7mB9Ql0C3lnSxZ/K3e&#10;a/zpWHrfxb8SaP4g1+KKeyv7fTtcjsF02GBvtDQNEGeXf/s7/wBKAPdHh8nfK38VGxn+Zl/h+VN1&#10;fOk37ROuWel6rLOkG1LOzuoLhoP+esux/k/2VqzH8afFLae85k09mj064v4Gjg3fbHWbbFb/AOw+&#10;3+GgD6CSH5t3y+avybKlK+cyqv8AtbVrgfG3jHVdG0jwqyWq2J1a5iivLq4XetnuTe27/gfyV478&#10;LviJ4qs9L0rQ9IksXXdf3D32p+bsll+2uvlL/wAA+egD6Yh815dy7Xqw/lbk+T+H+Bq8v+Et4H0v&#10;xuscyo8Ou3n32Z0T7jf9815nZfGrxFZeG1uNPudLtobbQotSe3azdv373XlOv+7soA+mU2/Mqtvd&#10;v79P2PDFuWvBJvi9rdpdpZf2vpyTDxIulS30tp/yyeLzU21mab8cvF8tjfrc2UNvLYxtLZu0Df8A&#10;E4b7Rt/df3floA+jI/n+Zl/dL92mJMyS/MvyNXg2sePvGupeF/EGp2ur22mppuuxWWyGz3usXmpv&#10;37v9+uq8L+NPE/iD4i6nZzf2fBolleNa+S3/AB8TxbNySr/vNQB6i7xOvzbfmWm7/m8jdsTb9968&#10;c+IvjnxL4P8AGmty2Mv2+yt9Ciu7PTGg+9K1xsd9/wDsL81U5/iF4nm8UaVBHqUKaJb60tvPqSWf&#10;yXkD2u/b/s7X+X5aAPb9myXb+72L89Oh2v8AebfXzVrfxivvEOj+J9MvnX+z7zQLq9triGJ4niaK&#10;XYif3q9U8SeLdQ0Hw/4PFq0a2+ptBbz6hLHuS2Xyt+5/9+gD0eH5It27+H5vmqHYr/w/7fyV8yfD&#10;rx94qttJ0fSNFubK582XUZW1O+V9krJdbEi/74r0v4S6kG0/x2YJ5Jni1+62ruZ0ibYr/L/sUAep&#10;zeVtfd8mze9MT/X7d33l+Z91fNMfx28Y/wDCMx6kt1p2oyz6PcXUjxWbbLOeKXait/e3113/AAnn&#10;jaHxbaaKraa8UVjBey3dxE6pdea/zon+4lAHtKJv+Xa33vv0x0ZLf5W3/wB75q+e3+Oni6Gx1Nfs&#10;MM1ws8SQSpE/kxRNL5Tys3+x/datPXPiL4x0m/isZ9S0dJV0W81KV4YGlRmif5P++koA9zhdd21l&#10;XdQ7/wCkP/cr56vPi14os5Nb1exaG/t5dO0u4s9PaD5IvP8Alll3/wBxK9NsNb1yHwHquo3k+nvq&#10;tvBPLFcW/wDqmVU3JvoA7i4R4/Nb/llu+6tE38XkIr/3Wr53svjv4ljtdJae5stVTVNOtbhru0s3&#10;8qznlfZ5VVX/AGhNem0bRF2Wmm6refbIv3y/I0sUuxN/91XT5qAPo1NyMm75Kl+5Lt+X+/sRa8Hs&#10;Pjfqr+KLex3W02n3Et1b/aHg2JFLFFvR/wDdd6h0n4mfEHUtN8KSLc6Ju1vTpb1tQmgeK3WVPl+z&#10;0AfQI2/vWXaV3fL/ALNRfN9nTav3vu1wfxK8XX3hPR9I+xqv9oX0/lN8m5Pub3/3f+BVn2PxC1K/&#10;+AsvjNfIs9WXTpbjyXVmiWVN/wB5P+A0AemOny/6r52p2xkr56tvjd4ntnzeanYTRWsultKkNm+9&#10;kuvv/wDfFQx/GvXF1PVWiWH/AErTp721muVdVWWKXYibf4fkoA+iUT5n3bdm2nQoqNu3bE2/cSvP&#10;Php4z1Txr4L1C5u1+x6xayy2/wDq/kVlX5fu/K1eaXPxp8TeHPh3otybtdY11NMlv7z/AEbb5rLL&#10;s2f/ALHzUAfSL/eddv3fu1EiedF8qq/y/wB6vDbz4teJW/4S/UraWymtdLey8q1itmbas6JvZn/2&#10;N1YGi/EDVPDOueNYLLUI7+4utcxBL5DOmxbXf8v8K/PQB9Jwu251ZVod9/3V2S/M9eM/Df4leIfi&#10;L4r0aP7XYWdk2i2+pXVukG6XzXd0eLd/DWz4s8beKrX4kf2DpUFlaafFZxXX2i+3f6UzS7HRP9xK&#10;APTd6p91djsvzPRsXbtXa+7+PdXiPgH4ra9qWuaEmr3dlNDq2o39gy28DI6+R/qmqLx54sbwf8WN&#10;Yuba5k+1toEC+Vtd03tdbN+z7tAHuezZK/zf7vzVMjq7bVbft/uNXmnwx8bXnjPwTrdzqfl217pt&#10;5dWu9F/hX7j15V8JfFvipLXSrO2WxfzbGLULq+1BXR9RZpXR0T/aRESgD6a+0t8m75KH2uu3d937&#10;1fPPizxtrnir4M69fXmoW1hcbG26f5TpcWcq3GxNzf8AAK0bz4ueINNvdW0Rrm2vNQtbyKKK4htf&#10;keJrfzf9371AHuqfvl+Vm27f71Pdf7u35fkWuU+GPiq58Z+CNC1y5g8m4vIEllhRfuv/AB11rJJN&#10;95fm+9soAgT51dWi/h+5QuN3EXH8Oynb9n3t3zfItCwsSqebjb/DQByvwtdn+G/hpdn/ADDLfa//&#10;AGyrrXh+XczNvX565T4Up5Pwx8KNHt2/2Zb7lb/cSum/iRlVvm/v0AGxl2bf4m+/TlT+HbsRv7lN&#10;mdkbbt+dW+XZUqSN+63bUTbv+SgDmde8T6H4b1LSrbUNv2rVLxbK22Qb90rJ/F/3zW9Clt5/yrG+&#10;1v7v8VeKeJvhX4l1LxBFMi2czp4m/tWLWHn+eK38rZs2f3krp/g18NbnwDpiNfedNq32VIJ7t7x5&#10;Uutr7t+z+H71AHo1xJbfdkaP91/tL8lRR/ZnllVVj+982xUrwS++C/ie+ufEwN1CkOoxXDwJcT7/&#10;AN75qSpsb7yr8v8AF92vRfh/4f16x8aeKNT1extrO01SK1aCGK58196RbH30Adp/oLr5G62mi+/s&#10;fZsp32m2275Z49jL992+Rq8K1L4A6w+h+ILGxvokiW+83R9kr+atq0qSyxSt/t/d/wByrWufA65b&#10;V7eTT9NWayXSr+JobvUXbbcS/c/4Du/75oA9r8m2SDbKsPzfvdiqvzVFY6pZ6lp8UzLs3/dhuPv/&#10;APfLV5N4T+F+uae/n6/aRaxK1rZ+Qz3Tf6LLFFsdf9vc/wA1chc/A3xdqWixRz6fafbYfDtxYRTN&#10;qL/LdNdbon/74/ioA+h7yaxt1i3RR3Pn3PlfuYt/zf7VTXM0DxbZGj2RN80Py7K8M/4VZ4qt9U3W&#10;cdtY2i61b3qOl43yotr5Uvyf3t/zVUh+Aur2vhHTLeWBr/Vor6z+2XFxqD7LpIrjc77f9tKAPeLy&#10;+0r/AEKCVrRHvJP3CfL+9Zfn+WrO+CbeqxLNt+9/s14pp/wi1iHXtMu5bGx+z6b4kvL+xi8/f5Vr&#10;PFsTb/uP82ypfCnw68WeB7qw1PbHdS6XY3UU6RXP/IWlaXejN/c2UAexv9khg+aCBEX7run/AHxT&#10;3SKaVP3sf2hv++64H4x+CdV8caFp9tpryJcQStLvWfY6/J/3y1c54J+Ees6X4si1PxHc/bbjZavB&#10;Lb3jIlq0UW102fxLuoA9hmSBNkSyxw7m3qlCfYUbcssCOv3nTYj18/fGrT9Rvvifu+zT3mjxWNr5&#10;sVu7LcMyzb/3X8P+9T5vgXrzeBfEFiu688QXkUsUV3NqLokqvL5qbk/h2UAe9+dZvb+fugdvuMzs&#10;n/fFRPDZrbxQf6Mm77qbUrw6/wDgv4jvPEVwY4o4fDn263u/7Mt7zZ56fZ/Kl/8AHvm/2q0f+FOa&#10;nY694gubOxg/e6FBZaTNd3jyutwu/fv/AO+/vUAex/6C8S/8ezxK2z5vub6n860mb5nhm/jVfv8A&#10;y18/f8Kb8UzedHeWkd3p1zrGnX6xfbP9VFEm2Vdq/wB6tS5+F/iqPxvaanbLaJplvqMsq28N1t82&#10;1+z+Uif71AHtey0kl2xNG77fm2ffrnNB8N6NoOu6/PZpLHdX86XF1cXHzLJLs/h3f7NcF8IvhvrX&#10;gPUvDTT2McKW+lT2upvDcs7yy+bvi/3vlqHxt8L9e1rxNq91FpkM1hda1p17F5t86NsiT978tAHp&#10;HiHStB161t9Pvmt/Nll8228mXY7Mvz/LtqxonhvRvD8csVmttsllaWd3be/m/wB6vJLD4Q62niDS&#10;r6WztIU03U9Sls/Kudz29rdJti2/7jfw1Si+BGpQ+DbKxuLP7fqq3Vq15cTam+y6WKXc77f92gD3&#10;x7mC82QbYJvl81E3b91R/wCg+V8sdsm1tyvtXZuryWz+DNzYeMNdvtrPaSy+bpkyXjxJar5Wzytn&#10;92uc0v4K+LGs7KzuL7ztMtb6K4lsvtO2WdfKZHR5f9mgD6AR4Id8SrGkrLvXZspsyWMPyzwQ/N8i&#10;oyp81eS2vwl1nQ/H2lalpsvk6batbpKlxdeavlKmz+L593/oVL8Yvhjq/jLxBe3tjZ21xDLoEtlb&#10;tNeNEyXTS7k+T/2agD0DxJ4V0XxPb6ZPfMrppd0t1E8Muz979z5/++q2GhtftFqu6HbEv7r7u9a8&#10;Ps/hH4lsdZeYWluNFXULe4/sn7X8l1ttfKfd/wAD+f8A2qf4e+DXiHRNQuLu8Syv7iLRHtbO4luX&#10;+W6812RNv91FfbuoA9q1C+0uxtZWvLi2ht5X8ptzLs3t8qp/vVZfykl2/u0dV+/uXftr58/4Un4l&#10;m07U4NQgs7mKR9Nvba0ef5PNgb97/wB91tXvwp8T3eqXUry27tNqNxf/AGtp9rtBLFtS12/71AHr&#10;j38H2yJfKjmlbdteFd6L/vvV/dZ/ZVaL7N5S/wC7sVq8CuPgb4gh8PeF7TR4rbR72DRZ7DUb6K8d&#10;v3roiJ/vfc+9Ttb+CniPUILtrZhp0Ur2/lafb3fyRNFFteX5vlbczfdoA92+yWflyzywW3lKvzfI&#10;tPdIrm1RvleL7/8Asba8/wBa8J+Jbr4b6FpSfZJtQt3tft/zfI6p9/Z/9lVHw34L1zTfgpqvhXUF&#10;jvNQlW9ig/0n5P3rO8Xz/wDA6APSUTTEZPktv9xFT71OaG23XFsrRpuXayRfK/8Av14P4k+C/iWb&#10;wzpOm6LBaWEtvo/lNMk771vPk3vvb/d+/wDeqvqvwl8Y69qmt3zW1po93cWf2W1u/tjvt+5vd/8A&#10;afZt/wBlaAPXvBmleHtB8M29npi/8Sq3ZoonuP4vn/vN96unTypvKlVYXiX/AFU3y/LXht18H9e1&#10;XXtKvmsbRNMi1a3um0n7S+y3iW3dJf8Ae3v/AA10Vn4B8RN8E9Q8MNLDYatL5/2Z4Zy6Knm70Td9&#10;77vy0AdnpvifRdVv9d0+Bo3u9NZUvnddibmTen+9UvifxJpXg/QX1XUlX7FuiiZoYt+3e+z+H/er&#10;x28+DmuXmparLFbW2j6fPqNhetY295/x+LFFslR/7tdr4q8B3z/CX/hHNFgX7Xti2xXd19xVlR3/&#10;AHtAHof+g7vK2webt+5t/hrMvLfTNYt9Q0OWWHfLAyS28M+10ib5d9eaeGfAPim1+I9jrtz5MNqt&#10;zevcpDP96KVP3Xy/xfdp/j/4b6rqvi3Xda0WzsXu9U0mLT1eaXynVll3v/45QB6XoOg6V4b8OWWl&#10;Wfl/YrWJLeL5t/yr9zc9Ude8DeH9e1BZbyBHumgaJvJk2bom/wBmvGn+CHi640nULP7TsR9TlvbP&#10;Zef6pWi2bGT7v3q00+GPjP8A4S3RNXna0T7Ff2ss/wBnl2+bAsW1/wDx6gD2Wz0rTNHtYrOCztob&#10;eJdkSbf4Vqwr2O2Lb5HlbtirtX71ePfHbw3qgj8Q+I4o/t9qugPax26Ssj20u/dvX/erLh+HviW5&#10;sUfTLS2msrzVbDWoriadkeJVRPNXZ/f+SgD3jzoLxvKby5trfMj/AMNM3wIvkL5CIv3oa85+Dvwx&#10;vvBN5NJqssl5qDJKsmofbGdJ1aXf9z+Gua1X4J6rqFn4tKRx2F/f67FqUDQ3jb7i1XZvi3/wbtlA&#10;HtPk232j/VW3zfd+VKjebT1iefy4X+9t2KrMzbfmryDXvg5q/m6O2gt9je13fLcXnmp80u/50/8A&#10;iKE+G/irTdXsora0tptMs/EkurpcJc7H8qVPubf9+gD03wr4w0XxJpti2lXMey6i+0LE3ySsm/b9&#10;yta2hs7xvlijeJf49teDab8GfEf9lxNKttpuqy6BcaP9utJ97wM1w7o6P/uPXoHgb4fz+G/Cepaf&#10;F5um3t5Bt85rlrjbP5WzzVoA6G28SaQ/ii78OQKqahFZ/bZdi/J5W/Z9+tpLa22oyxQeU3z+ciJX&#10;z/cfA3xZqFmYoFt9HlbQItNnvre8bzbqVbje+7/fTf8A9916XD4GbTvhzrWjWFgyS3kFx5VvcXjP&#10;taVP79AHaw/YUb9wttv/AL6Mm+m3NzA8XmySrsTc6/3/AJfv188/8KT8R6bau9rptpDdxW2kpFM9&#10;83yywP8A6Q//AANf++q6X/hAPFlnq2mra2Vo9ja+IrjV1uPtm12glV/k2/8AA6APQ9D8beH/ABNp&#10;Nld6fLHtuIHu4rdk2XGxX2M2z/erYhe2uYYmZY99x/BMqb9v9yvF/DnwZ1rTbe0ubzStPm1CLw9d&#10;aUzpc7dsrSsyfN/drl9N+F+r6xrmu6H9hjh1W3sdG/4m32p/9Fli++6f3vlWgD6A0HxbpniaR4tP&#10;jk/19xat+42bJYvkfdW3/oMMKbWtti/df5di18+XPwh8X3Mt35DR6a8suqf6XDef899nlfJ/wCt7&#10;xP8ACvV9Y0vT4NM02003dEyXipdM7+b9n2o6fw0AexN5Et5LEzQpu+8m1fmqK8+xwxSyyrHv2+ay&#10;bfvba8v+Hfw11XSfF9rqviOztne30SzsluPtTyv9oi37321d1L4W3158StW165ln1K1n+zy2a/bH&#10;i+ytEvzpt/utuoA7vwxr1j4t8N6fqmn/APIPuk3xb12bv+AVqo67n/2vvfNXJfCvw9feFfh9oWma&#10;rFGmoWqMkqwtuT77v96urb54t27/AHUegAhhVF/et8n3FpJQzKSv3lbt92nwp8qfe/4HRtMy7QuB&#10;/EtAHL/C7/kmnhJl8x/+JVb7v+/VdR9797uZE/265X4UKs3w08LtLu+XTLf/ANASuofa/wA27Z/w&#10;OgBkyeTLEyt93+PbUqf7X8P8b0JN/eZX/wByhN27cvz/AC/3qAOJ1T4vaDpA1WWcXY0/TpWt7q9i&#10;gZ7dJVTe6Vn6l8dvC+iwy/bDdWd15kULWrxbXXem+Jv++a1n+FGi3Ntrts32j7BrjPLeWPm/umlb&#10;+P8A8cqjN8GvDt1FdS3c17c3V1s827kl3PKipsRG/hZdlAEE3xs0i21bW7O5s7lLTS7Wzulu3i/1&#10;7XX+qRP9qut8L+LrHxbFe/ZSyS2M7Wt5bzLteKX+43/fVcrcfBfwzMktoi3KbrW1t2VJ/u+Q+6J/&#10;95K6fw74X0vwTaahNAzJJeT/AGq8urqX5pZW/i3UAcb/AMNCeFdsVzcvd6baXH2jyLu7tXRJ2gfb&#10;Kif7VXLn40aLZlLSW21L+0JbmK0+wpbfvd8q74v+AuqVgeGPgPZr4ZhtPFzf2pKst/5UKz/uovPl&#10;d96f7eyuiT4P6Ot5aahJc6i9/BeQXpuHn+dmiTZEj/7KK9ADZ/jT4dsdPvtTuY72DSrBnin1F4P3&#10;KSr9+Ld/e3/L/vUz/hd2hzPp8EVnqk13fzyxRRJavvZok3/+g1bm+EWjXmn63YzrcJpmqStcT2Pm&#10;/uvNf52dP7vzfNV26+G9lqVxoN5d6hezXWks7203n7N25Nj7v+A0Ac//AML60z7VbxwaVqFzay6L&#10;LrS3aRfJtR9rp/vVsTfFfRPOaLbd/utMt9VV/K/1sUrbE/4FVLSvg/4Y0NbCxWW7/cadPpoSa5/1&#10;9vK+50/77es//hQOgo8TS6lq0221isk826+RYon3xJQBKfjBFqfiHwkmjeXNp+o6jdabffaI/wB7&#10;FLFFv+WtvxZ8TLHwfq9rp1zbX1/dz2ct7GljBv8A3UX36ztH+CeiaPq1jqFtc6h5tlqNxqUULXHy&#10;NPKmyXd/s03x58O7nxR8R9A1BdQNhp9rp15azpbz7JZfN2fw/wB35KAIv+F8eGHa7liW9ews7O3v&#10;Z77yP3KRSpvi+f8A2/u1LefHTQLO4is57fUv7SluksmsVtd8qO0Xmpu/2XRalg+CvhqK11ixijuF&#10;tNRs4LKW1aX5FiiX91t/u0TfBnQ21e01CefUJtVt7xL37R9p+eV1i8pN/wDsor0AZsP7QPhG50t9&#10;Qna7s7X7H9tR7mDb5sSy+V8v+1v+Wk1b452DaDqDaPaXVxrUVndTpaPbPviWJfvP/s1JD+zz4a+x&#10;28Dy6hcxWtm1lElxP/C0vm/99b62tT+FulatMs95qF79r+xy2Et1FLsd4pfvK9AGLoPxosZoLVdQ&#10;Zv7QuLWw8q0t4H3yyzpu2J/e/wDZa6/S/GWma9oN1rVm0n2S1WVZU27XiaL76Mv/AAGuXh+BOh2c&#10;0Usd5qDTxJarBN5vzxeQmyJl/wC+q6HRPCukaP4fuNK09t9pK0qzv5u92ll/1rv/ALXzUAcd4O+K&#10;GrfES4msNJgtLOW1063v5XuC7IzXCM0Sbf7u371YviT4teKPD3ibVdI+w6fNqFno9vqUWnwxO7zy&#10;s7q8St/wCul8P/Bmx06102c317p2r2dimmz3enz7PtUCfcV66nRfAOm6D4suvEFvLcvdXFjFp7pN&#10;LuXYj7l/4F87UAeTad8cPFU9vdMun293cWusT6bPp8MT74Iki3+a7/d+WvUYfHlmnw0h8azrI+nt&#10;py6hKiRbpduzfSab8O7bw5o/iWx0ueTzdclnup3uJd+2WVfm2/7NZuqeA5X+DN34O0W7j83+yW02&#10;KZ5fkVtmz5qAEsvjZoN7fLZvFew6pK0SQWMlttuJVlTcjr/3y9Lp/wAYtF8Qa9aaZp0WoXdxLB5r&#10;7LX5IlWXyn3v/DteotM+COmqmn3t9NczeILVLbbqSzfPE0UWxVX/AGfnetDwx8MdF8Ja9b32ntcw&#10;yrZtbsjy70bdL5ru/wDtb6AJ/ij4qvvB/hb+1dPS2eZbyC3kW43bfKd9n/fXzVb8c6lqGieGru50&#10;iBrzU/4E2eb/AB/3al8aeE7Pxton9lX0s0Nq0sUrPbvsdmV96/8Ajy0zWPDdlrkd1E2p3Y5Xb9nu&#10;dvkSJQBU+G/iSfxTocr3l9BfXsVw9vcLb2r2/kMv8DK/zb9tcd4b+KOoeJPG+hW0UVsmlX637/Or&#10;+btgl2JXfeF9D0rw2s5sZ/tFxfTfbLu4aTc87fd3Vy2m/B+x02zsoPtk9tcabdXVxY31i2x4op33&#10;OjUAcv4k+LXiXwquhanc2dleaPLdXX9q+VG6ywWsT7UlT/c/irV8H/E7U/GGo6Vodi1k8t1Yz6lL&#10;qCLui+zrL5UW1P8AartU+H2kR3FlE0kj+Ray2627S/JPFL/rd6fxVhaJ8IvDHh610ix0NZNNbRop&#10;bWBreTc8UTPv8p/9n/foA0/h145bxha6x5sSw3uk31xps+z50eWL+Na8cufj94sfwa+q2dnY6ldR&#10;Nf8AnokT7LLyHfY7P/t7K948M+FdO8K6OdO0+2eGJ5GnZnb5pZW+d3Zqz/DPgHQ9B8G3vhqLfeaV&#10;dPcealxLv/1r/Om//gVAGF4g8YeIIbO0a1Wx82XQpdQ/exN/x8Kibf8AgPz1znhL4reKvG0sWlQQ&#10;aXYa9a2f/EztJt7+RLvT50/vK6fMtdnZ/DXT7PRruze+1K532v8AZ8T3E/72KL+4lWtN+Hui6X4m&#10;uPEUEEia22mJps995v8ArYk+5v8A9qgDzfw38YPFV/p3hnz4bD7X4ovJbKz2RMqWzRM+9n/vfKte&#10;geFfF13deMvEHhbUIo3vdJgguFuIvuSrL9z/AIF8lRaf8KdBs/CelaRG1z9n02dr21u2n/ewNvZ9&#10;6t/wOtrwr4P07R7zUtRtJWv73VHWW5vppd7y7flRP91KAOZ0nxp4g8Z3niptDgskt9Gv201Yb378&#10;8qKm/wD3fvfLXLeJPit4zs4PEbaVpmn6lLpuuxaetj8ySy2/lb3/AOBf3a7xfhrpNprWqazbXV1p&#10;x1ORZb6K0n2RTsqffZf71QWfwv0hNUm1C2vr3/StRXVf9f8AI0qps/75oA5fR/jRJrl1pltpsttc&#10;/wBt6i1rp1x82yKJIvNbf/tfw7a2r3xn4g0zxNo/hidbRtV1aWeWC+2/ItrEu5n2/wB/56lk+Bfh&#10;OOwngsbaXTnfVn1yKa0k2vBdP991/wDia07n4f6fevayS3lzPq9hL9oi1Dzf9KXd8n/fO2gDmNN+&#10;ME6+OpfD2oW0Iu7fVk02WZPuM0tv5sTV1HjD4haH4DuNPg1VpIbq9ZvKVIvv7az/APhU+npq+j3V&#10;t5m6DU21e8uJm/ez3HlbU3Vq+MvAGlePm8rUXkzbqyeTC38Lf3qAMS6+Mmjyfa4dP3JNunt7a7uI&#10;P9Hluok3PFvrH0r49aVD4TsL7XrO9ttQlsbe9aGG33eb5r7N8X+zvauisfhD4c017fZHM0EU8lxB&#10;avI3lRTsu15f97rWfN8DvDN5ZpYm9vmEUEVpG32n54IFfzfK/wC+koAuQ/GTQ38RxaCsF8moboop&#10;YXg/1Dt9zfWl41+JWkeA7qxttTlkS4v2byFSLd93/aq3b+B9Os/EN1rlt50N9deU1yiP8lw6/KjN&#10;TPG3w90vx5HFFqfmOIkZGRPusrUAY+q/FTRk1SXQ4pGh1OWK4S1+0RfumlWLzX/2q4/VPjtc2vw1&#10;tdSs4kvNejisJbxYYn+zwefKq/8AAflrpW+BPh6O8ivElvobuK6e4ilSf/VPLFsf/wAdquvwH8MN&#10;osulWt9qEUTRW9vdNb3Xzy+R80W//aoA1bn40eGbOSWOVrryIp57dbpIPkaWJd7on+1Wz4F8baZ8&#10;QtLlv9M8xofN2Mzfxf53VjTfCHw9DdPNM032b7TLdLE8+yKKeVdryr/tVqeDPAeleBvtv9lbke8l&#10;WWd3b721NlAHPW/xl0u3FvFJaajqV3dXF5FAlvZOv/Hv99P8/eqaL43eF11HSoFuZDLqlql3F+6+&#10;7E1Mh+DWmWuoQ30eo6k81tPdXSJ9p+6918stRR/ATw1/ZelWb/a7m0sFiWL7RPu3bX3J/wChUAVf&#10;EPxvs/8AhHJbnQVb7W0S3Vr9ugfyrq381IndP++637f4qaMnzeRd/wDIW/sWX9192f8Ah/4DWZdf&#10;Avw5eaWLGeW+8qCD7LA63PzQW+/dsX/Z+Wrl58GdIm1L7Z9u1CH/AImK6v5KT/J9qX+OgCjpXx10&#10;jWNNinl0zULa4lluvKtHi3u0UD7JZf8Adq3onxd8NeIvE1vpFjeSXMtxEssXy/JtdN6U7/hTeix+&#10;V9mku4ZYvtWx4p/urO/72L/dp9h8GfDGj6tpt9BFNv05l+x27y/JFtTZ8tAGh4g+IumeHNZt9LvV&#10;uftFxZy3cDpFv/1X30/3/wDZq7rHjDT/AAzo1rfXjSh7x0igt9v755ZfuJt/vVn+MPB0Hi/VtFGp&#10;rbw2+nXKXsFxv2ytKn8P+7Wl4k8L6V42020inbC2tylxa3FrJ88Uq/dZaAOI8DfF3+2/9D1W0kh1&#10;C41O/srbyYtibYP7/wDtbau2Hxi0XUptMtLOz1Ka41K1a9XyrP7kSvsfd/uNUsfwX0iG3TyLzUUu&#10;ItTuNVS78/8AerLL8sqf7tL4d+D+h+E2tGj1C9m8izn0+KG4uvvRSvvf/gVAFS/+PHheGz1CeVb7&#10;/QIIpZYUtd7ssr7EfZ/v0XPxpsYbrT7aLSNSmuJdWi0ie3eLY9q7Jv3v/s7Kh/4Z78Npb3Crcakn&#10;m2sVpK63P3oon81P/wBqtv8A4VHolzqF7fSXN691cajBqvnef9yeJNqbP+A0AP8ACfxa0Xxtrkul&#10;aVLJcSxNL/pHlP5LeU+x9j1X1j4s6FpvihvDizTPqyeVE3lRM0UTy/6pWf8A4DWt4V8E6f4P82LT&#10;ZZ/s8sssv2Td8itK+96QeB7Gz8Q3muRNc2d3fKqXSxN8ku35Ud/9qgCD4XeJLzxh4F0rWb6KNL26&#10;VvPS3+5uV3T5P++K6X+Lypf4vn2ItZPg/wAMWPgbw5aaDp8k0tla72Vrp97/ADPv/wDQmrbRNqy/&#10;ddKAD5nVG+Z02/xNT/m2/dVm/u1Ejq/y+V/wBGqWH77M6/N/vUAcl8Ln/wCLY+FF2fe063f5P9yu&#10;qdGmV1/jXdXNfC1V/wCFZeGm3fI2mW7fe/2K6ve33V/4FQBD5Pk+Vt/u/wB6j5v+WqrsZ/3WyiHb&#10;Cv3v4v46Pl+6rb9v3floA+fte+IXjSx8aeJbXRr1tTutL1q1tLTR/sPyPBLEjPul/wBn+/UE3jD4&#10;iJ8O7fVbnV47bVbqezilsYdMdpbVmuNkqf8AfFe5aZ4b0/Q9Q1K+toFhutRlWW8bdu81tmzfWo77&#10;2Tzdv+1/vUAeHXfiTxV4d8aarpX2ma7slvNOiutY+wbHigeJ97/7Xzqq/wCzvrivHHi7xd4u8A+K&#10;LHWY7vTbdNMluLFobH59R23Dqjv/AHPkVPk/26+qPLbdtZd6U1HV23Lu+X71AHjPhPxz4sufEGnw&#10;SwNsl1b7FLp723yRWC2+9Ljf/v1F8VviR4j8N6p4jeK5+wWVnBYPpyPa74rrzZdkrs/+xXtvy7/m&#10;+d2+T7tY/iTwrp/jDQ5dK1e2W8spWV2hf5d2196f+gUAePzfEjxLpt1aadK1zeanFr91atC9n8jW&#10;ux3t97/dX+D567D4J634n1zTft3iS+gnllgWV7GK1eKW1n/jR69Dhh2bNqru+589Sw7YWTbQB8z3&#10;2teJte8V+GtSumuIfEUX9sxfZ4bP5bV1T9183+3sq9qvxa8UPpNxPpk9yl3/AMIzFe/PpzbFv/NR&#10;HTZs+99/5K+iPl3JtVYUb+LbQ6tMv73+H/ZoA8eh17x0vjyLSP7SjTSora1uIru7s/8Aj83P+9T5&#10;fu7fu0z4xa1c+HviR4a1W1trma7t9H1La1vatL/c2V7J8u75Wj2f7tCfvt/lMr7vu0Aec/BzxZrn&#10;iAeJbXW0b/Q75fssrRf623aJH3/7Xz7681j+Injqa3ikbWrtPPg1aX5NJ+40D/6P/B/H/wCPV9JI&#10;kSLt3bPn+aj5v9X81AHg2nfE3xxqF1bSLbzW88tzZxRaf9j+SW1eLdLcM38O1t//AHxVCz8ceM4f&#10;Auhag+oXdzrGpPdean2Dyki8rfsT7ny7/k/3q+iJvnb5l/h/vVMjruTev3fuvQBxfw18bf8ACUeH&#10;NEbUWZPEEulRXVzb+Uy7Gb5X/wDH68l0rxDqfg/x14rvLGe5+xXXi2K3l0/7G7o0T26b5d/+/X0L&#10;DboztLFt83bs+78+2onRX+8nz7v4KAPn+z+KPjO5l1OKJZUil0prqzmu7N/3Vx9o2bPl/wBitDR/&#10;Fniq81Twpqeq3OpWdpb/ANpRXVpDBuhunVP3X+9/s172/wAiqqrs8r72ymRuqN8zful/vtQB5J8I&#10;/HmveKPFGq2OrxTJZfYbW7t5Xg2b3bf5qf8AoHy1xv8Awk+r+G28UWOhwXdtLLrWpXEWyzfZLtiR&#10;0+dv77/99V9Gv8/3ZVSL+HYtNRXdk+b+H+BaAPLPGGveIdb+B+n6rp9zd6brEq2cs72kX72L5081&#10;Nn/fVY9x448Y32vXFnZ+d9q/tGXT0tPsv/Ll5W9Lrd/e3V7gibIvu/P/AHEpjp8zOrLv/vL/AHaA&#10;Pm+5+J3jPQfh/o8FpJe6lrEWj/ap3ms/9bKr7NjfJ97/AGK734W3EV5rXxCnWKTyZ9RiuG86Jk3b&#10;rVN+z+9Xqfy7flXZu+Rd1NmTfEjN8j/733qAPmTwx4y1nw74f0qDRbOabborfLLYvvtf9N2O/wD3&#10;w27bXT2HxI1j/hJm36rJeaBZ602mz3CWf/LBrfem/wD4HXu0235F2f8AA0rH0fwrpWj3uq3NrbeT&#10;LqU63F4+5v3r/doA8F/4Wj4v/su0ubGK51LUP7Ov9sM2nfOrLcbEf/v182z+LZTNH8W6n4b8VeMF&#10;0+5vrmbVNRsNt89nsRl+y/P8/wB1fnr6VhRdqN/tfMtDpE/8P/AaAPDPBnxC8W+LJtMi1SdvD2/T&#10;lfzvsO9Z7rzdro3935VT/vusVfGHiO8s7ixlia2t4pdSuILuGxf9/dRS/wCjxbP9v/x6voh0/wBI&#10;df4Pv1Yfd/e/ioA+fNN+JHjP+0r25vriZPs+q6db/wBmJp3ybJ4k+0fN/suz/PXUfG3UtVhkfSIp&#10;JrPRbzR7x5bu3g815Z1T5Yq9b3r8i/fdWqLez/fXYn+3QB4D8Ode8XX1npVjLLHpuj2emWaxW9xZ&#10;u73sX2f97/uvurd8H+ILnw3+zzpt/Z293DdxRNFFsg3urNcbd+1q9mRFeJF3fw76Y/zyxK33VX5l&#10;SgD5+sPiJ4n1i3bTtVSe2sPt1/aT6jFZ73aJYv8AR/4P49zfNVD4RXnjP+zfDmkQTx6PpVnplr5T&#10;3dm++6bzX81P9lkr6QR22v8Autn+3TURpl3f987XoA8Gk+KHiq3h0WJftl5rUc+pW91YtafK21Ha&#10;33fJ/uVz8HiLxDZ+NrvVbKa7v7i80rTkvLtrF1+y7pX+0fL/ALNfTOzZsZdv+/to+/5u5VT5fvut&#10;AHB/Dfxxd3nm6frG/wA6S8uk064lg2fbLWL/AJa/+PVyHxI8beINB8S+JYNHnaz2rpvlP/Z3m/el&#10;2yp/t/J/3zXtfkxbklaJUlRdi/7tO27W2s33f41oA8MTx94qfX/7GlvrlNKg1We0n1Z7H59nlK8X&#10;yf7/APHVCHVdV8N+L/EF9Bc3Plf2xpv9ozJZvsliaLZK+z/vj7lfQWzez/3Pv/PR80LfM2zdQB4P&#10;/wAJ94qMH9pwXdzc6f8A27daXJb/AGP97tf/AI95f91Gq7YeIfHv9veILbUNTjs00vckEP2Fne6i&#10;WLf5qfw7t1evXmg2NxeW94ybLu3X907M2yrbp83y/f20AfO1h8UPGtnodo3mz6xqF9oUGoTs2nbP&#10;ssvmqku1P9hPn2VF4d8QavovizxBHZXd2mhXmuPLeax9j+ZV+yo8WxNn8b19Hbd9v937y/fqF4d7&#10;fd2fLQB5frXiPxE3wOtNXvrf7N4gleB5bfyPN3fvUX7n+7WDY+PvFK+JHLahPc2sviaXSorVNO2K&#10;tr5XyS7/AP2avdN/y7ovnRV/j+/Qm7+Jdm1vloA+dPDPiT4gw6b4c0qLV2haWK8e81PU7N3dZ1l/&#10;dRPt/wBitXVfFvj+2sPFtzY3zXMtnqdvaxQ/2dsiit2RPNlT+Jtnz17x5MTx/e+Rvvb6E+SXbvbY&#10;1AHg+veMvHHh++0do7tdbtHb9/8AZ7N0dl835Nm5NrfJ/u06z8X/ABBm0fxFfy3dtZ6jC9xFFpjW&#10;Lt5W2X90/wD3xXu37rc+5vOf5f8AZoRWdd3lfOv3aAPLNB8XeLJvhHreqrp7TeI7NZ0ghlT/AFrL&#10;9zb/AHq5S48ceMft1lbWWoTf2bcX9hF/abWPz/vYn89dv+x8nzV7z8zy+asTfK33Kfc/7v71dtAH&#10;zzrfiHXL7xp4f/te5u0uNL8UtbxQpZ/J9l+zvsuHf/bqlo/j/wAYyaTugvprBLfQrrUPJi0nbuuo&#10;rh0RPufxr/BX0rcqyL83z7du56m3xfd2/wDfa0AfPf8AwtLxY/iTRZI4J4tOmurW3vPOtdqRRPb7&#10;3df4vv8A8VNtvGHix/D/AIV1yW+n1W7vNTlt2sZtM27dqS7P93+D569+fdNF/C//AAGnI/8Ayy2s&#10;m56APnp/iJ4/m0lHttz+bp1vLczXFm6/Zbxpfnt/++f4v4a9V+HXjK58Q+H9MXVba5h1Zond0mi2&#10;/dfZu+X5a7CZF3bv9v7lPhd0/i/4BQATOr/3U+bZ8lMWHYqKrb9tHk797Sr86/3KJHl83av93+Bq&#10;AG74t21t29qIUV2/1Tf7WynO/wBz5N/+27UI8v3VagA8lf73k/7dOXbJvWV87W6/3qbCi7v/AELe&#10;1EMm5syLjbxtoA5L4Xf8kv8AC7Mux10y3+R/9yut3rI3zbU+beyPXNfCj5/hp4X3L8/9mW//AKAl&#10;dLNC2yVduxW/8eoAftaNl8tW+b+F3+9R/fXcqJ/u1EkLPsfd92pdmxtzNs+X5V20AcH/AMLc0tta&#10;1PRfs14upadeRWDWjRfvZPN+ZJV/6Zbf4669L+2v98VtPDM8X3kRq4bVvhpLqXxfsfGO+2S3i0W4&#10;0qV0/wBazM+9H/4B8/8A33Wf8MfhDqfgbVNKuby+hkTS9KbSv9H3f6Zul3+bL/tUAUviJ+1J4Q+G&#10;fjK78NahBql/qtnYrqF5Dp1r5v2e3d9iO3zf+g1r61+0B4M8P/FDwp8Pr3UvJ8R+I7ZrqxhWL+Db&#10;u2t/dZ68d/aY/ZF1/wCNnji+1iyudEhWWzgt7W7uPNivtOZfvSxSxfeX/YeuU8dfsQ+OvF/iiXxm&#10;3i60fxrp2rWFxo98zSrFFa20WzZKn95/m/77oA+k/AHxu0Hx/wCI/Gei2NtfWcvhC8+y6jNqEGyL&#10;fs3/ACP/ABfJ81YPgX9qjwn8RPEWlWelabrb6bqk8trp2ty6ey2V08X39kv/AAGvNdB/Z1+K1r40&#10;8cSyeJ9B0/w5421ddQ1X7FFK12kXleU8UTt8vz1leHf2TPiV4et/h/4ei8X6WnhrwLeSz2EsTXEV&#10;xfwNv8qKdF+X5GegD3Dw7+0R4O8UfEPxp4M0y4uL/wAQeEIPtF/aLF97/rl/erlPAX7ZPw/8f3ui&#10;QKusaDDrLTppl3rFn5VvdPF/rlR/7y7WryjwH+xb41+GfxG0Tx7pHiXT7zxBLa38XiZL6WV7e8ed&#10;3b90v8OyrPgn9ivxZeeH/A/hnx1r+jzeF/CtzeX9rDo0UqXE8s+/7zP91U82gD1rw7+1x4G8SeIt&#10;FsIIdWs9M168ay0nW7uzMVjqM69Uilz/APtV13xq+Nmi/AvQrHWtetL+6tLy/j0+BNOg81/Nl+7u&#10;/wB6vDfDH7J3jCLSfh14O8Qa9pdz4F8A6p/aWnzWcTrfXu12aKKXd8q7N3/Aq9D/AGsfgrrnx+8A&#10;6V4c0O4022+y6xb6lP8A2j5uxlifft+WgDM1D9t7wHY6XaXbafrrtcas+i/ZEsf30V4qb/KZf92t&#10;f/hrLwb/AGFodxBY63carrd3LZWXh9LFvtsrxff+T+7/ALdeBal+wL4uvPB9ppf9reH3tV8Uv4kl&#10;0hvtH2SJGi2fZ4m+9/tV6BD+zL8Q9K1XwP4wg8Q6N/wmPhWW4tbWx8iX+z/7NlTb9n3ff3fL9+gD&#10;qda/bS8HaP8A8I+0+jeIi+svdW8Fqunfvllg/wBajozfLUusfto+DtEvPDkDaN4mvLvXrGW9s7e3&#10;0x/O8qL/AFu5P7yVw3xw/Zf8dfGfVfBF/qN/4ZvptFlurq5t5opYoXaf5dibPm+Xb96sv4hfsb+N&#10;vjBrXg278X+LLDytL0y8sp5tM823lVp/uPF/sxfL9/71AHoWoftteA0h8Lz6dY6/rUfii1lutO/s&#10;zTt7MsX+tV/7rJWnZ/th+BdebwYukW2ral/wlsVw+nPb2f8Azw/1qP8A3WSvItY/Yj8XeOYPh5pX&#10;iPV9FttH8K6ddaW02hpLa3EvmpsSVf7j/wATV0Hhr9mP4h6Dq3wqnbUfDP2fwHbXlqr2kEsX2xZ0&#10;2b2T+Bv71AHu/wAGfi9o/wAbPBNv4m8PQ3ttpck8sCi+g8p2aJ9jf+P1J8YPizo/wZ8Cah4r8QwX&#10;c2lWW1p3sYPNf532p8v/AAKvKP2Yfgn8S/g3Y6ToOveJdFn8L6d9sn+yaZG/m3Ms8u9N7N/Cm+rP&#10;7QfwK+IPxcvtY0nTvFmn2fgrXbW3t7rT76J2ls2il3PLb7PvM/8AtUAW/EX7Xng7w3dahAun63qX&#10;9m2sF/rM1jYvKmlxS/Mnn/7e3+Gnax+2F4Bsdf8A7NgbUNd2QWt1Pd6Za+bFAk/+qdv4v4v4a5Lx&#10;F+y74z0fWfiQngnWtLh0Lx9bRW+pprMTvcWbLF5Tyxbflben8L1wviz9gfV7y60+z0XUNJhtNNs7&#10;Oy0zW382LU7BIETftaL5ZVf+49AHpV1+1/Y/8Lwl8KwaTqC6Lpdyun6ncfYXeVbp/wDVbdv/ACy2&#10;Nu317B8Wvito/wAEfAt94s1qK7m0y1lVJWsYvNf5n2L/AOPPXzfY/sj/ABF0v4x+JvHdhr/h+O/1&#10;S+ili1SaK4a7tbXykidFT7rMyJ/31Xt37TPwr1f4x/BfVfBmh31pYXt+0W64vlZ0Ta6P/D/u0AXf&#10;Gfx10HwNe+B7bULHVvtHi+dbfTvs9vv2ysm/ZL/crlI/2vPCc2vaJpj6Nr8MuraxcaLav9j+Rp4P&#10;9b/wGuV8Q/Af4n+MLXwvrWq+KNEfxX4Z1qLUtJtIYJf7PWJYvKeJ3+98/wB6o7n9l3xhNqnw41KL&#10;WtINzoeu3mv6ozRPtllut6ulv/spv/joA7v4a/tTeEvil4nt9G0ODUpvtUlwtrqDWv8Ao8/lf635&#10;v4f+BV6zc39tpsqfabmK2lb7u9kTdXyt8If2Ode+H3xk0XxhdanpNn9hkumvptDSWJ9W837n2iL7&#10;i7P7y17b8W/hbfePZtMnsbqOzmtY32TZ+fc23/gLL8n3aAO8/tvTZliaK+g3NP8AZ0RJfvN/c/3q&#10;E1LT7lZW+3Qfuv8AW7JU+X/frySb4ReI4b6FYG0ubT/+Ehg1ze6ukvyp86f7NZ6fs/6z/aV7NBq8&#10;EMT3MV39h+d4pWSXzdrf3Ub+7QB7W3iTSlji3ahYo8i7oE+0r89c/Z/EjSptcTSLl2s7trNbpHml&#10;XYys+z5W/vb65+b4VtN8RNP1xtP0mG0tdOuLdrdF/wCWsro+9P8AviuRh+AWvQ6H9kll0ua4fR5d&#10;HZ1V/wBxvleXzU/77oA9x+2WbXn2b7TA90q/6lG+fbRc39nYbFnnjhRv70uzdXlfh/4M6nomt6UZ&#10;NTjntLHVW1L7cFb7XP8AutnkN/s1tfEj4Up488WaRrDtFeWtnZ3FrJp1w7LEfN/j+X+L5aAOq8N+&#10;LbPxC2qrbRSQtpd41lP5y/eZU3/L/wB91a/4SHSprryo9Ts/tEX3ovPXeu371c58O/C994TvPEaX&#10;fkvFf6j9qtVt/wCBdiJsb/vivL9H+GWp+Jte8SyLp9tptra+Jri9iupYGSadPK2bf9xqAPcE8SaV&#10;5bSrqtm6eaqK32lf++Kt/wBrWL3SQfbIPtaLvaFJa8UsP2e8aT4QtrqOymbSbGW1vLSGV0inZ/8A&#10;lr/vJ/t1D4i/Z51LVNU1VtO1ddItdQgliZkZm+9FsX/c+795KAPbJtc0y3VJ/wC0LT7O3ys7zpVY&#10;+KNDGpWliuoWn9oXUDXUFv5v+tiX7z15nJ8FvJn8Kyxafpf/ABLr77VeKzO/m/6P5XyVRsfgRq8e&#10;lafbXdzZQ3C6Xe6U1xb798Szy70dG/2KAPaIb+x1Lc1tPHeRfc/ctv21F/bemfb/ALCt5bfa93/H&#10;v567/wDviua+GPgP/hA9J+zJbW1tdyrEt09u7t5u1Nm/5q8u/wCFY6v4y8UeL/s1tb6Pt8SLfxar&#10;NAyzPtiT7v8Ass1AHuaarpk1vcSrfWzpa/efzfu/79Nh8Q6Y8UTf2hbbLhtqv56fer538Q/BnxZo&#10;mm3E8VzDczXUFnaslur7Imil3+bs/u1Yk+DniPxb4VuLG2W00SLyriJWd33tcNL5vm7/AL21/wC5&#10;QB9Cy65p8W+NtQtvtEW7zU89Pl/36sW15a3Nr58U8b27L80yPvSvGb/4FX2uaX4wW5nsrO61a8tb&#10;qJ7dm/5ZIm9Hb+6+yvS/Deg23hPw81n/AGfDCju0stvbs8qbm+/QBrW2pWN40SwXUczsu+LZKj/8&#10;Dpja9p1nefZJb62S6bb+5edd/wA3+xXDfBnwI3hOPU7iRf8AQvPeLSoWi2Pb2bPv2N/wLdXFeMPh&#10;5c+OPiX43s4LSOzhv9MsIv7WmgbfEyu7O0T/AN6gD2ubWNPXzVa+tke1+eX96ny/7/8AdqxbXVrq&#10;1vvsruO4gX+KJt6/LXh8n7Per3Ggvpv26ym+y2t/FFcS79940/3PtH+5XrGj+FY9N8GxaGvl6c/2&#10;P7LLLZf3tmzfQBDrHjzTNEtbSRWa8iuL6KyZrT5/Kllfam6t7UtU/s37Osiq/nyrFtVtteNab8Dd&#10;Q0TwlpWn6Yunw6na3lq91fTSyv8Aalgfdv8A9567r4heDb7xb/wjv2RrRH03VotQYXG5fkVfmVf+&#10;+qAN5/Emi/P/AMTWxf8AvbJ0+WpX1vTEukg+3WySt8i2/mpv3NXhifs961babbwbdE81dO1S13oj&#10;/enl3xP/AMAqvYfCjVde8UeKNMubG2s/+QT/AMTbym37oIvn8p/+A0Ae9za3pm648/ULRPs6/v2e&#10;VE8r/eqrbeNtBudW/sqDV7GbUFi+0eSk6O+z+/Xjepfs7apeeG/7JkvrGRotOvLVLiXf/pTSy798&#10;/wDuV0Pi34Gt4ha4+w/YdK+1aE2kSzW8W2VW3796PQB6rbX8GrWvn21zHNFu+V4WrPtfE9j9nlmu&#10;buCz2Ssi/aJ1+bb996z/AIe+DbbwfpP2ZbOCzlZlef7OzsjNs2fxV55pvwU1SHxDp+oTx6RNZWup&#10;6le+TtZtyXSbFWgD0Xxn8QtF8D6HLq99c+dFtV1SJtzsrPt3otacPiazeG73Sx2cVvL5O93X72yv&#10;ET8AfEf/AAiF5pjXml3dxPpUFgv2hG2WzRS7v3X+/WzafBnXLfxY+s3L6fcRNqdxepp7bvKlWW3S&#10;L5v9v5KAPYH1Wx+0W8X2mL7U671RJU3tWJN8QtLfxcPD8VwGvPsb3olWRfKVFbY26vMdc+B+u6p4&#10;gt9QstRsbK3t76KWBLRni2RJF5Xlf73zVm3H7PviO6g0+1kvNNs/suj/ANmvdwq/m3TfaEl3P/sv&#10;t+agD321vINUhSS2nV/9uLbs3VFJrGn28kqy3lsksX+tR5U+X/frmfh94QufDtx4gvruWD/iaXS3&#10;X2S0/wBVa7URNif722vPZv2fZv8AhG/E1j5djc6lqLXXkandyyu7ee+/Y6UAe12uqW2qMzWd1bXX&#10;lNsf7PLv2/7NYlh440+/1bXtPl3WD6TLFbyvcNsR9ybvkrH+Hvge+8JeKPEGoMLJNPv4LNIobX76&#10;tEm12b/ermPEHwr8R6x4s1u+Fzp6WN5qMV0kLbvN8pbfyvv/AMLbqAPXd8UypJA0nlSr8rI3yNQ6&#10;NNKi7/8Agdcz8K/C+oeB/h3o2g6hdLeXtjF5X2iL5lZd/wB6urh8yH76/ebb8v8AFQAfKjbW/wC+&#10;af8AYVLYZd6tzUSQ72/3akX/AFgVdyf+PUAcr8KE2fDfwptl3/8AEut93zf9Mq6Z9ySyszfJ8u3f&#10;XKfC7zE+Gvhf5diLplvuT/gFdXva4b7v73+L5fu0ASyzbv72z/d20b/m2t87r/cWovtDI67m/wBV&#10;up29UVP9r+PdQB5jo/i7xB461LxpFpFzbaeNB1FtMiiuI93myqiM0r/3V+erWkfFZJteh0mezuZr&#10;i61a40pflRFilii83/gSf3Wra1L4b6Dea9d6u0Uttd3W1Lr7PO8SXW37m9F+9Vab4S+GlYsltIlx&#10;LqP9pM8M7q6XGzZvX+78tAHH+JPjslx4P1e58P6fMNdg0y6v2R1RvIWKV4tzf3vmSttfjZpWm3mj&#10;6fqfmQ3F59nia4T7nmyxeb93+7UsPwK8Iw6b/ZkFtcpDLBcW7eTdP+9ilfe6O/8AvVY/4Un4XWWK&#10;f7G26KeK6XdO2/fEmxH/AO+aAMTwn8Vbrxd8UNKs7S2kh8NajocupQPMvzyssqKr0eNfi1c2+saf&#10;baHBK9va+JLfSNTu3RdnzpvZF/8AHPmrqNB+FPhvw34gstT0+0mgurO1e0t/377IoGfe0SL/AL1N&#10;1L4U+HtT1OW8ngl81r6LUn2SsiNcL9x9tAEXgP4taf8AEK4l/s/T7+GyZWlgvriDZFKqvs/9CrzH&#10;Xvjj4n8L+JPiLodylnNcW8Dy+Ft6f69lT54n/vbd2/8A3a9r8PeFbHwrFNFpkTW9vudlt0k+Rd3z&#10;fKv8NYN58HfCesXkt9dac13evLLL9oeVmdXni2S7P7vy0Acl4V+NhurPw7Y6jZ3eseILjTrO91B9&#10;Lg/dQNP9ypn+PFtqWk+IGg0rULC40OVYtR/dI72svmoiJs3/ADb0+b/drtdN+GOg6UtotjBPZva2&#10;aWS7J2+aJfuI/wDerIvPgb4OvFlVrS4/0i3W3ndLl0eVVfem7+827+KgCO8+N+lW2nanqS2N7Nou&#10;myy28uoJF8nmxffT/vv5K6Pwr45tvEmoalYtaS2GoWHlLPb3H39sqb0aq8Xwx8OPa6tA0DTWWpM/&#10;2m03/umdvvPt/vUyz+HWlWF1FPbPdw3C3iXU8vm73n2psVH/ANjZQBR8efFHTPh7eQx6lbTvFtR5&#10;XVl+VGfYv+98zU34neM7zwffeEpUnjj0q6vmivv3W/dEsTv8v937laHin4W+HvGV9dXepWsk0s8C&#10;W8rebs81Efen/j1W/EHgjSvFn9lNqEElz/ZMvm2yNJ/Ht2/N/e+WgDjLn9obQ7Cw+0z6bfQtLZxa&#10;hBF5X+tt5X2+b/s1r+KPivZaV8Hr7x1bWcl5bw2zXSW6MrPu3bdny1Yh+EPhhIDHBZyvJtiiSZ53&#10;3xInzIit/Cq/3a1LPwPotn4Xl8NQafH/AGSysksL/Nu3/M9AGR8PvGi6xHqmnaozwaxpyJPeQXEW&#10;1UilTcm3b/D96uI1L403cmvaffWNtMnhq60K/wBSi3xJvl8hk2P/APYV6n4b8F6XoNxe3VraN594&#10;ipPcTNud1VdiLXO3PwT8JvcW/wC4n2ra3FlFCs77Fil/1qJ/doAr2fxl0+LXNH0OWCd7jVGiSKb5&#10;drM8Xm/drS+H3xS0z4iXV3BZQSW0tgf3iXH3/wCL+H+H7tRQ/BbwrZ3FpOtjJC9rdLdRbLp/llVN&#10;m/8A74rV8N/D7RfCWo3eo2MDrcXECwu8su75V+ZEoA881r43eT4n8P6hbQTReFJ4tS+03cqf637K&#10;m/en/Alarf8AwuCfxNq3g9tMs7nSrK/1FbedNQg/18TRO6bG/wCAV0C/B3wn9rhnbT5H8h7hoLd5&#10;X8pfP+WX5f7r7q0P+FZ6Gq6UvkXGNJnW4sd9y/7plTZQBm+OfitbeCdX/s+TSL3UpYtObVZZrf7k&#10;USvsf/gVZNz8fNIsF8ifSr+HUGvIrW2tUi3PL5sXmo/y/wCxXTeKPhpofjC+uLrUIpZ7iewfT5W8&#10;9k/0dn+dNq1Cnwl8NQ3st4kEzXcssUq3CztviaJPKRk/4D8tAGfZ/GzSrjxNpWgyabqFne6lEkqN&#10;dxeV97+H5v8Adqp8WPidd+GNL8QWeiQtca3pmnLfyM6oyQKzbU3bvv8A8ddNffDXRb3VLXUJ4Hml&#10;t3ilV3l3JvT7j7P71Q+J/hn4e8ZXN3PqkDPLeWv2K5a3lZPNi3bvm20AZnh/4vWfiDxR/YkGn3sr&#10;wyLaz30cH7lJ/K3/APs1YXjD4vXPhH4hahaX6Tx6Pp0Vr5Qt4vNe8uJ3dET+8v3K77R/A+keH797&#10;mxjeGWX/AFqrK2yVlTbvb/a+WqurfDHQdY1S71K9s5Jbu6WBZG8xv+WT74tv91loA46b4t6lB4mt&#10;ZRpV0NEbR7q8ubJ40SWJoJdjP87fd21Nf/tCaNYQ6tqD6VqD6TYJa7rtEXbL56I8Wxfvfx11mpfD&#10;HQvETJPcpO0ywNa7/PZWaJ3+dG/3qjX4V+HLePVYv7P/ANE1ZYknhZm2fuv9VtT+DZQBiW3xlFxd&#10;aTZL4Z1ZLvUZbgeU8XlbfKTc7f8Aj1avhP4s6V4qvrG2toLm2XUopbqxeVfknSJtj1oJ4D0r+29K&#10;1eVLme+sIpYrWWWVn2rL9/d/eo0T4e6H4UvIrrS7JobhFeKDe25IkZ97In93c1AHD+Mvi5c22saO&#10;NIgYaZBr6aVqN9IvyP8AI7Oi/wAXy/3q6j4f/FG2+IW65sdNvrO08hbiC4uItiTqz/w0ar8JfDms&#10;XX265gnd/ty6k0KyuifaF+Xfsrb8MeErHw3Z/ZdMWSG1i+WKF5d6RL/cT+7QB5pqnxsP/CUaFc20&#10;M9t4Vle/W6vpU+SXyF+bZ/F95WrTufj9oum2Tz3elXsMrQRXUUO371vL9yVv7i1sSfBnws15FeJY&#10;yf6PPcXEUPmv5StKn735f9qpbf4R+HYbXCWsv3IlWbzW81FT7iL/ALK/3aAG6x8UdP034c/8Jeun&#10;3N/aNFFL5Nvtd/mfZWTH8bIJr/7C+g6lZv8AbGsGdtvyz+V5qJ/3xXR3HgHQ7zwkfCv2L7Po7Kv7&#10;lGZd3zb/AL3+9VV/hF4cmuvP+zT/AGtr7+0vO+1P/wAfGzyt/wD3xQBjfD3x5qvizxVZRfad+mXW&#10;hLerFcRbJVl83Y9UvEPxcuV8QaPa6HbSvp66/wD2ReXDxLslbY7uiV1Xhn4Z6F4Q1G3vtNt5orqK&#10;z+wKnns+yLfv2f8Aj1MvPhL4bvNSS8+yTQz/ANoLqSiKd0VbjZs83b/eoA5jRvj1ptythawWeqaj&#10;qFxAt3c+TbfPBE8rRLv/AO+auX3xhR/CcusWenagNH83ZFqcKq29Vl8r/gNb2j/Cvw14ZntnsLaa&#10;2lgi+z71nf5k379j/wB5dz0XXwr8Oalot3pTQzpptxP5rWsU7qm/fv8Al/u/PQBlQ/GCCbxE9j/Z&#10;F9bJ/a39j/a327Gn2b1/4DUU3x10q20vTNQvLOeGyvLW6um+X/VeR99H/wBqtaH4U+HEuvP+zXPm&#10;/wBo/wBrs/2p/wDj6+5vqpJ8EPCs11FK1iz+V9o2wy3TvEqz/wCtTZ/degDOj+O1oU0+WbQdUsrW&#10;6l8qOa4i2orNFvX5qs+G/jZZ+Idc/siDRdS81Z1t53aLekErJv8AnrfvPhv4f1Dwwmh31s1/pkUk&#10;TeTNOz7Xi+dNtWIPB+lWut3ep2lu1vd3r/6V5UrIkrbdu7/eoA3N2xdsrNtb+CpX/urt+b5qqWcM&#10;FhaxWcDt+6XYju2+pk+f7rb/AJqAHb2+eVdqP/coT9393/x+hJtjOv8AdX5UehF+Z5G+Rfu7v7tA&#10;BsZJd23+Kjfvlfc3+7R5a+a/zfJ/F81GzYvzbX/u0AP2/NLtX/4ihER4dquvzN8tRO/zIu/Y7fwJ&#10;9+k2fL/6D81AC/wvtl+Td/BUvzIqK392jzlRdsS7/wDbpnnfut21kRV+Xev3qAHonyvt/c/NTHRt&#10;vzL/AN8NQiM8/wArfeXf/u0/77bZVWgCL91DKu1f96nO7L83+19zbRs2fKqr/tfL92mybfkZdqfN&#10;8u9f4qAHQp83l7dn97c1Dw7vl3fM33aanmo0sX+1vX5alTc7Iyr/AN9tQAx0/dbduz5fm302R9ix&#10;Lu/3U20Q7X+Vv++/71OuX+Xcq791ADfnSXb/AOzU5Hbd/t03eu75v+AvtqV12fMzUAM+ZPn3b4Vp&#10;V3qjRD5VU/eSmIny/MzfL8i04/OF38N/doA5f4Vs03w18Kf9gy3/APQK6ba275m2ba5n4Vw/8W38&#10;KbWbZ/Zlv/6BXVu6vv2/e/i3/coAET5XZv4vu7FpjfvovmX59tDTfMzL91m+61HnbFRd38P33oAa&#10;kMu5Pm+793fTrl/MZN3/AAFqfsbyvm3f7VMSNd0srLv/ALtAD96or+auz/gVGxU+ZfniX/Z3VE+3&#10;cnyr838b0fNu3L/F91KAD5kVJW/3FTdTvJ2M7LI393/epqIrfe/3/ko+0/xLu/3KAHQ7UXavzuq/&#10;wUO7J5X9x6IZt/8AFs3N8u2mptfZuf51/g20AS+dFD8rf98baiRFfeqyr975v7lMTdu3bdjt/cqX&#10;5dsrKvzrQAvzWyfL8+752pE+VXVW/wC+1qL5nXa0u9Klh3xxeazb/wC981ADX3JEm5tm772xf4ad&#10;v8tYlX7/AN+hfMmX/d3bttN2/fZvufdX5vnoAc6f3dyfx7EoR2dv9b8jfd2U+HykXd/Bt+aondfK&#10;/wCeL0AO8lUXd9/d82+mpDK/zf7X8bU7Z/31up/8O9v9Vu3MtAA+59rNtdPvq9Mtlbb8zN8y/LT9&#10;6p95fkVfvvTHdvKdkXY/+7QA+Zt0cWz+H/x5ar3O112/8sqf8zr83yUeW6Rbl+5uoAd50W5U3K/y&#10;7V3Ub/l2r8nzU10+X+H/AH6E/vRLv/2P7tAB+6T5v9n+9/FUuxkbcrfeSmTWyorsy/O1Nh27X2/x&#10;fxvQBK8OxX+X/wAdp6Or/Ku373+/UOz5vN3fOtNh/wBlfu/PvegCV3+bZt30Pt+z7t3+w1Md2fYq&#10;qu9l+/Tf9SyKyr5TUAOR5f8AaT/Yp/3PvIr/AMaui1Fco391kTbRs85vlb5du+gByJv3/N96noj/&#10;AHd2x9v39tM2NMiKzb938dD7nX5m+dW2UAPT+7VRP311t2snzffqxvVd+3b8rbN9K/75f4fl/j/2&#10;aAGb2f8A+I3feqXeyNDF8vz/AHqY/wA8rs38P3USq7zKku7d8m7/AL5oAsPvT5d38X3koRGhbYzf&#10;Pu+WhHXb8q/vd3/fVP8A+Wv3vn/26ABPn+//APt0x9ybNi/P/FRMn3N7f98U3f5Nxu3fxUAOTbuR&#10;d3/fdNkfevyr86/eT+9TnTf8q/8AAv8AZpvy/wDPX7q/cegASFn2/wAG772ynIkW7av/AI+33aPO&#10;VJVVvu/xU+ZF83zN2xk/2fkoAZt85X27Uf8Aip6bdzrFu30yRPldlX738dG//SE+b979z56AH/K7&#10;Pt/8f/vVFc7fk/74apYdzXDsvyf3t/8AFR+6835vkoAZ+6/h/h/v0I/zI235NtC/7Tf98LT33Ou6&#10;JvkoAYj/AH/76/dfZR/cb5fN/ubqN/8Ao6Lt2RMv/fNPeRXVG270/hoAiT/lq3y79/ypUvk7FiX+&#10;P/dod1+Ta3z/ANymTbn+V9tAD92yTduXZ/u/eo+fytzUQ/7uyJf4aN6/utys/wA1AFd932h22s/3&#10;fkp9t975WVN3/jtS72jbbujRd3zbVqKbbu+X53X+OgB1x5e3zPm83b8zpT4X3ru+X7vyvupkPz/e&#10;3fe+9/dpty8W75lbYv8ABt+9QA5HZF+b7/8Acp++B/8AY+XYtGzfs/gi279iUJD8r7oldG+7QBXR&#10;N8u1m/i+/uqXYqNL/c3f3qbDte32/cTdUu9Uldl+ff8A7VAEPzJav/47838NOk3fZwqsyS0vypv3&#10;N93++tEMalcSJ93+KgDlPhWvk/DTwztXe66Zbs23/cWum2fut23/AG/u1g/C2f8A4tv4XZNuxtMt&#10;2X/viuj/AItzNv8A9nbQBFMquqbZ6fv+zLtZfu/Ps3VLNtX7q76iR/3u7yv9hqAJU3P8zf3vuUx0&#10;+X5Zf4t+/bXnN18VLu31rxqi6L51r4X8ozvFc/vZYmi83eq/7tadv8XPCV1a2/kazbb54FuEXd87&#10;K6ebt/39nzbaAO2/d/eZfnZfl/uUy43Qqnzf+O1y6fFHw06RM2sWyRXFj/aUT7WTdb/d3/8AfVYn&#10;h3406PrWr+JbW5eOzi0u+isonf707Sxeb8q/eoA9BTd5S7lX+4r1K/3fvfPt+Zq5SH4l+GtQ1mLS&#10;LbV4Lm+uIluIobf5/lZ9iPXUui/db5P7qJQAnypcfw71od40idmb5v4f9qmw/Jsl+/8A3qd9xnba&#10;u9fuolAD/wCD5W/3X/jqJv3qbvmdv4manfcX5vkf7+zdTX2wqq7t/wDt7qAHOmxlVVXZ/E9D/ufu&#10;rv8A9hKe8zIu35X3fepnyo33d9AA6/Lubdu3fdT/ANDpqP8A3trvu/janfMn3pV+b+Oh/kVPl+ZP&#10;n3bvkoAE3TS/d+79yj5vnaD+KnptTe/97+NGpm/70W7+H/vqgBvzbv4d+/5acj/xMvyf7FG//Zb5&#10;f79EKK9v5qt/vLQBXfcn/XL/AG1qbf8AL8zN8vyb0ojdn+Td9372+nJC0LPu+dNu+gA/10W77ibv&#10;m/2qERbaP+58336N7ps3LTfOXc/mt975/wDgNADkh3N8rf7vy0O+zeqxfw/N8tCOv8LL8v8ABRC6&#10;+Vu3f72+gBv+15uz/caj5vnb/vl3/ip33P4V/v8A3ab/ABbW+fb96gBybvL2r87t87fNTZoVTe25&#10;n81al8loWfYv36Z5f737y7Il+ZUoAenyfxfxUx0Z4trfO7fwPTU2ur7W/wDHqciMjbt2/c33KAB3&#10;8xkVW/7Y0I7or/L/AMAp7/J+9Vf9imff3r/e/jegB+1vkaJtj/xI9RecyNtZ9n95KlRNjfd+df7l&#10;NfdMvzL89ADkm/d/6pfmahd3m7lZfvVFCizfLt+X/YqXesK/Lu+b+5QAfLu3N/3wlMm/fL/s7fuU&#10;bPm3bdn/ALNT0RZtm3+KgBibYV+Zld4qPlTeu/ejL8tM+X7Ru+X5fvU/+LczK/8AGqUAEKL+6+Zt&#10;/wDsU13bzP8AYo+Z5fn3f7Py1KkPzK39759n92gBmxkn2ru/2lSh/wDWIqsuz+F/7tCOqK//AH3R&#10;83mfd3xf3U+/QA1U/efK371v7q050bdtXc7/AO3TE8pP4m+apvm3f7v3XegCGZ/3sTbW8qnw+Qi7&#10;v7tGxdv7zd/uo1GxnldVX91/u0APd9nyq3/AEqJN32hNyq77flSjYqf/AGFCfOzru+SgAR/JVN3y&#10;f8A+7Rs2Kjbv++2pyO0cXy7nT+Lf/DTZJpVleXb/ABfLQBL/AMu/71vk/hpmzfvi37EX+Cm7PJX/&#10;AG2+63+1UsKN5W3/AMcegBi7P4dz/wB3b9+pkmWbZL5Xz7tjVD9m/wC+1/uU/wCZ13M3/AkoAH+9&#10;tZVT+7spjvFtRl/v/Lsof7qqy/7vzU2H/Z2/NQA7Yu1F3fJu2U3+D76vt/gp2yJE+7vf/wBBo8n+&#10;6v8A47QA19rttRt7f+OUf664fa2/5fmp2/Z8qr9771RJ+5Z/l+dv7rUASwvEiv8A+hpT3Ztu3d8m&#10;75vlpj/Iuxf+Auy0b4mi+7977yJ/FQAf7sS/N/HT0midtzMu/wDh2VFu3s7L8i/w/NUu9ZJvu/J/&#10;DQAfKlxt2t/cqvMi/wDAald2+8zLsX+OpkVxym3e33vmoA5H4Xu3/Cu/CrbV2Lp0H3v9xK6h3f7y&#10;/Ilcr8K9rfDfwkv3/wDiWW/3G/2K6j5Ut/Ll279zUAOfc67V/i/v02b983zbf3X3nSnQvvb7rIm3&#10;5d609PvOu3Y/8VAHm+ofCKe81TxhOviGa2tfFG1LqFIE3RRLF5WxH/3aZ4V+Bui+C7y9XSljTT7p&#10;Vb7PNBueJliSL5X/AIflSvSPtPy/KvyN/s0//XMm5v8AdfbQB4i/7OSapZ2VtfeI5pobPTG0uCJL&#10;VE+XzUlR/wDe3JWwvwQnTxVd+Jf7ef8AtV75b+J/sq7FZbf7O/y/xb0r1Z903lP/AAL/AH6Y6/vf&#10;ut/tfLQB514B+EVt8PdeXULXUZLmL+zv7P8AKeJN/wDrXld9/wDvN92vQ0fzl2t9xPn+RalT5F+8&#10;3y/J/vVF8yKi/f2/7NADlf5ZV2793z7Xpq/Pcbm3Ju+6lSvth2fL/wCPVEiMzfe+TdvX5aAHPt83&#10;aqsny/fpv8W77/8AsU7YqMm5fk/26ERfN+Xd/cbdQA1v33zfL833di06HdHFu+X733KJE/vff/2F&#10;ohRdzs0X+xQA1H+5/fZ/l306aHZL8v8ABTU2/wCqZdj7qlf/AFu77n+1/s0ARInzS7fkiZtlSv5e&#10;1F2/Izf3vvUyHzUXdu+838dCIrru+46/7NAA+11eL/Z+5RDbeZEn735FqJ900u14vn2/LTnItt89&#10;y+xUjaVmf7iL/HQA/wDdP8u35Kim3PF5St95tlVNB8RaZ4q0y11LQ7pb/Tbrd5Vxbv8AI23+7Vvf&#10;v+7F95tm96AHzIu2Jfld6HT5U+X5Il/godNjfuv+B/PUq/d/eq3/AAOgAT739x/7n/oFMd/m3bvk&#10;/j2LTf4N0nzv/u0TQ+d8u3Z/uUAO2K/3t3zfOqbqa/8AH83zsv8Ad+epURUtflaRP+BVE9yv3dvz&#10;0AO37FdW3Ojfd2Uv+pV2/ilakXejRLu+Vm+aiZPMX5v4V+5QA9E+Xcq75dvy1E/3n3Myf3fm+SnI&#10;jebtR/k2/wDfNCP822Vf935aAG/65vK3f7DfJTvm+RWX5PufdqZH+VN3/jlVrmZvn27vmbZ89AC7&#10;1T7rbH/iTb89CTK7bl+/9+nfc8qXc33djU9P9a/y/wC69ADHTY/3fvfe30bF+z7lZd6/36IUl3bm&#10;+f5vmpn7qFmVVb733PuUAPd9i/Ku/wDvf7VPdP3X3v8A7Gj5fL3eV/wCmeSu12Xdv2/980APhfe2&#10;75flX5ti0x933V+//sU3f8su6KnM+/8A1Tf72xfvNQA1E2Mm7+L+PbTtn8W790v+396m71m37fk+&#10;X+OiH7zqq/eoAdCvy7dse9f43o+Xa/zb3/gSmvuttis+9F/2aPuf3kdv40oAPl27fK+6v8FDuz/v&#10;VX91/CyU791u+82/+LfRM6zNtf5E3UAK9us0SfN8+2kT5m3fcfd99mpvnbG2ttf+BU/u0b97ebu/&#10;3vm+7QAf65k3KqPs/gp2xfK/dfflp/8AFu/vfd+amI/y7tv+qagCaT51Rd3yL956r7Pv+bt2bvu1&#10;L/Dt+5/wGj5XZ23fP/u/doAZM7Oyfd+VaekKuz7dtMfc/wAzbdn+xTf3v2j5fnoAd9pVN6quzc3y&#10;ulN/idf4/wCJEpjov8Sr8rfMm6rCJv8AuLs3fOtAEU2773zJ/d3tR5Pyou3f/tI1D7vvNt/2k21L&#10;C6/utu77m5di0ARImz/Y2/8AjtE3+jSJ951/hT7tOeT5vu/Iv99afsV2fb/d/joAiR/mf5l+7s30&#10;Q7vtG1V+Td/HTk2/JtX/AGFem/L5Uqy7t6/3KAJd/wAnzf3qZI/zbl/4C392m7P3vy0QzfN93Z/d&#10;2UAOTbtRWb7zUTWy+anzNs/i+ajZsidt29/4af8ALtRFX5P7+6gA2R/dVPl++u5ahk8tGX+Bf9ip&#10;vl8pFZvut996a0iqEMjRqrL95vmoA5b4Vps+GPhRW2/Lplv8/wD2yrqE+T5liX71cr8KE874X+FF&#10;+ZP+JZb7f++ErqJkWNfnZvmb+9QA5UZ2RVXZtb+Onp5Ts/zbP71RbGWL+4y/KzvRG8Dy/L89AH54&#10;/FH4o+JfD37SOt3n/CS32paJb+JrOy+z2Ootb3dhF8m+L7K3yzxP/fStnQf2oNeb9rtNb1PUrtPh&#10;B4ourjwxp0jyolotxB9yVf4vnffX3Pc+HdIfUIryXRrJ71fmW48hPNX/AIHVS48MaD5cSto2nvBE&#10;26JPsybEb+L+CgD4d+F37RV5oP7OfjvTvD3iC+8SfFCXUdZfTLR3a6liiif5H/2V2fdq18M/jx4d&#10;+G/jDw7c23ijXfFVpdeDbjWNauL7U/Pt0nT533q/zRS7/l219vaV4Y0WwvHubHRbGzlZdjTW9qiP&#10;/wB9rUaeDfDtnC/l6DpcIuN3mBLNP3m7/gFAH5y+Af2hvHSfD/43+G/iDreo6V4g1HQv+Es8N3M0&#10;+x4kf7kUTr/wDbViT4ueOvDGk3TfC7xLrfjO3k8A/wBpa19rla9TTb/5Pnif+99/5P8AZr9FpPB+&#10;g3nzz6Nprvs8r57NGZV/uVYsPD2m6DbtBY6daWcTfeS3gWJP++VoA+Ovgn4naz/aA+HWkeCfGepe&#10;NtC1vwxLe+KVvrx7pLW42J5Uu/8A5ZM771215z+2p488R+G/2hPEttoPiW8s/svg9NQW0i1p7RYL&#10;pZfvxJ/y1fZ/B/FX6Eab4b0fSftU+labY6a8y/vWt4ETd/vbaivPC+h6rdJc3OlWVzet964eBHeg&#10;D83/ABn8SNV1j47JFeeOtZ0Tw5/wi2k6hfPNqz2txZysn714rf7rS/c+SvSPCfi5fiF46+Iv/Cef&#10;EbxB4P13S7qz/wCEbt/Ne33WXlI6Srb/APLV5W+9X2vdeCdB1K4aefRNNmlb70s1qjv8v+1U154d&#10;0qa/ivp9Ptrm7t12xTTWqvKv/A6APzvvPH89t+0949ttQ+IOqWHhrTdYtXgmh1ZvNWVokbyorX/l&#10;qry/K392uVh+IXi+H4xa3LbeMddsNEi+IK6eviS41Z5bKztfkf7PLb/3X+dVev0ym8H6H9v+3Noe&#10;nvcM3m73tot+7/fobw7pG24i/sawW0uPnlRbVPmb+81AH5pa98QvFkPxu8Uf2V4x1uz8P2vjq30+&#10;LxM+rPLY6dasiP5Utv8AxK/zqr10XxF+JEth4Y+P95B4/wBWSXTvGWnWumTQ6m3yQM6eaif7P36/&#10;Q1fDOglLiD+xLAWt1taVRZpsl/ubqb/wh+g3Alj/ALF03ypW+aP7Gm1v9r7tAHJ+FfjX4V1vwNrm&#10;u6JfT69pHhyDZc3NsjS+a0UW9/K/56tXxz8VPjd4j8UeMPiX42+Fetatf6TF4NsLuJIWd4rOWWX9&#10;6/lf89Ui+bZX6Babo9jolv8AZbPT7azt2/5Y28Sojf8AAahsvDel6Pb3SafptpaJO26WO3gRFegD&#10;8+vFnxAvvCeranp/w1+JGr6v4avPBb3usaxcTtfppd5vTypd/wDCz7n3JXC638TvFFn8Efibp954&#10;j1JNVs4NLltbux1p73T5fNl2P5Uv3l3pv3RPX6daX4Y0bTbWWCz0yxtkuv8AW26Wyqrf71RR+DND&#10;jtXgXRdN+zt+9lt/sqbGb+/s2UAfP/7FWq2P/CP63pEHiGfUri3eKWfTluvtVpp277iRXH8W9fm2&#10;15/8E/jHofm/GDwvfeL9Q1LxHqXia/03QrRLp5bhYli3p5X91Uff89fZGm6Pp+jqselWNjZ+b87r&#10;aQJFu/75plv4T0W2vftsGkafbXy/Ktxb2qK+7/e20AfAXw98SXXiT4aeB/N8a63NrFh4W1m48Sb9&#10;Rl3wXC7/ACvN/utv+7XD638SPFU3wv8AhfeWfji+1J28KNqF9Y3GsPYXEtx5r77iK4+7LKmz/VPX&#10;6Z23hvSoZrv/AIlljD9sb/SdsCf6R/v/AN6mXPgnQZolgl0XT3tLf/VJNZxbE/3PkoAxPgxr03in&#10;4VeENUmS98280qCV/wC0l2XDfJ/H/t12c00v3vubv9mj7i7lj/1S/wADfdpqO3yN99Pvqm2gB27c&#10;2xkbf/E9E3mKvzLs/wBz+9Qm3b95fvUTXOxdu7+L5aACba/72Vfut9zdRD97b/labs/h+X5v4Epy&#10;I3m7om+RV+5QA1/nV1i/h+ZqcjsjJErfe+9s/hp+/wCXdt/e/wAKUP8AP93b5v8AsfNQAz955v3v&#10;kpqI25Nzfe/8dp0KfaW8xv4f7n96iF/lfd/raABZtku5v9UvyNTPJbzkbzV2fwvT0/ffM33Gb+79&#10;6j5ki2/L/s7KAH72TYu5Uf7lRb/Ml/2/79O+WZXVf4m/jo+ZVRYmVE3UAGxpl+VvufwUQ+VG23a3&#10;/wAVRJumaX7v3fl2UeTsZG3fOrUAPf5JdzbU/wCBVF8u5fvOqN9zdT/mf5vmT+98tJ5y7V2/O/8A&#10;EiN92gBsflO3/AflofzYV3L/AKqned8qKrbN39ynvteV4l+//wCg0AMeZ3bdu+Rl+4lTJH9zauz/&#10;AG6Ym5NjMq/8Apn+ubbt+98u/bQA10bb8rL/ALlSoi7fl/4FUMKSoyLu+Xd/3zT4YVf/AH93zUAP&#10;2LC275fKpjw+Su1W+dvn2UIivvX+789NhRnba3+qX7vz0ASvt2yxN9/+Gmb/AOLa3+zsWnv8n/Af&#10;46Z5LOu5W+8336ABtz/Nub7uyn798XmKy/N975qif/Vptb/b+f770790nysq/wDfNAD027d//s1M&#10;+/Fu+XZ/DvahPL/hkb5m/u/dod5H/wBxfu/LQA/78u5ovnX+PdVd90MTfM39/fUvnRzNt+b5qa8f&#10;zf3Pm+WgATyt25tvzL9x6fs/hVm2K1J8qSy7f327/ljQsK/O3y72+7QAbPm+Vm2fxbKieP8Avbv9&#10;nYv3qf8AL5u35t9WodqRbf8A2agCB0iTe33P41+WmJCzS7vl/wB+nOjbtv8AwBaeiN5T7V+7/A9A&#10;DGm/2fvfJs3fdp+xU/75/j+emp937vk7v7lJs2M+5t8v95KAG2aNufctOTc9wjLuRKI91tF8sq/M&#10;1P8A+Xdm8v8A4FQBE7+d/Dv/AIGomZIl3v8AOB8q/LTvm27l+f8AvfLTJJDJtD/eX7vzUAc18Kkf&#10;/hW/hVV3f8gq33N/e+Summ3SbNrLv+/92uU+F23/AIVp4U3fwadb7ti/7FdWkLbvm2/L/sUASp86&#10;+a38P8FM2b22smxKNjI6L8uz/ep//LX72za392gDMs9W/tC+u7Nvv2rbf9ur03zS7mVniX7uz+Gs&#10;TRHlfXNV3L/F9+ug+4zr996AD77bdtMX+P5futT4dzSsyqz/AN6uO8ZfFrQ/A94un3g1C4vmi82K&#10;10+zlld1/wC+dtAHXvIu5G2/Ju/uUm/e23Z8m77/APeWvHpfH3xR8cRbfDfgyHwlD/0EPFUuX2/3&#10;0gi/9nrzX4lWPxY02/fRrCDxV481O4iVvtlvdRabpMW7/c+agD6reFn+b79Y/iHxbovg+Lz9a1qx&#10;02Jf47uVEr4i8E/A34kf8LOie8+In/CMJa7pddt9BvJZbeCLZ/qnll/5a/8AoNesaR4M+H2lapLe&#10;eDvBl98UPEEvyy6pqF01xErf3/Nl+X/vigD3Lwv8UfCfjTUPseh+I9P1W78ppWt7eXe6p/uVk/GD&#10;4uW3wvsdKUWcmpaxq14un6dp0L7Xndvvf8BSvnrwtH4/8fftORNp7eHvCOi+GdOnRptMs/N812dE&#10;lTf/ALGzbXR/CO2vfi5+0JqvjDxHIl9Y+Do30/w60K7Irje+2a6/8c2rQB9PWnm3MMU86qkrIrtF&#10;u/i/u07+GVV3fJ/Htqbeu7+Hf/FsqLZ+63bfn+/96gCVIVufm8pvm/j3UzZ83yrT97Oy7lVP+BVF&#10;J8lxtX5E3L9xaAJfuK21v4vlZ6IYVferM3zLRsbd8qr8zfc3U55vO3qq/N/f/goAi+ZF3KrebT/l&#10;mlT5tny/3aZG6uybv7v96jydibYm3/8As1AD/wCJ/KX/AMepkMLI25dyf30o2N/Ev/AFah3k+ZlV&#10;trN81AD0hXc/3t+7fvo+ZF27fObdTIU8nYrM2/dT97Iu77+3+PdQAxPvOjffb+NKf8qK6q3/AAB6&#10;Pmm+ZtqfLso+b/f/AIN9ADERX2f7P3qb9xf3u3f/AOh07dI0LN8rS7v++qN/kr80Sp/e+WgBv8Kf&#10;N95v46cnyfdZtu35kSm7G/dL9+JfvU5/nl8pWoAZ5zbd38VKn95f4f8Aa+7TtkqRfK38P/fNE3zM&#10;jfL5v8WygAT5W+X/AFVDbN3+63zJ/dpr/wCtT+D5vv053bd8qr8v3tlAD38r/v01M+X/AFS7f79E&#10;zq6/e2bv4HWnpthi2/M/956AGJ/yxah03/d+R2+7UXy7vus/8a7qlfd8jRbdy/e30ANf7vlL8kq/&#10;e2U5PNT+Hf8AN8yUI6v+9ZmSnv5rs8SstADJnZP9aq/L/H/ep+xm+6q/7P8ADR/rv4V2fcpkMO/5&#10;f7rfc3UANR1RdrL8/wB/ZTkh3ru3bN1NTykZm3Knzfc205vNdd25ZtrfLQA/5v8AWbaZ8qS/LuT+&#10;9sp+9dvzfJ/BQ/3fu/w/LuagBj7v4vnf+/R99kbar/wUbP3X8T7vu7Foh+6isuza1AD5n3oqqu/5&#10;tlCP5LeUzfdqH5U+7++lb7yUqP8AN/E/y/K7/wANADkfzrj5f9yno6pN/u/efdTE+9t2/wC3T03e&#10;e6t86bf7tAESJv8Am3qn+/TtjJ87fP8AL/dp7p+8lVl/21WmTbnl3M3yf3P9qgBd++3+Vdj7f7tJ&#10;u/hX+H5/vU9ni3bmXe/3Nn92odjfdafY+7+7QAv/AB87GZfn/wBinXKL8jS7k/26PmRNq/vvm+/u&#10;o3eTFKvy/wDA/wCGgBvzJL5iq3+1TvO/u09N0zbtv8Py76POVG+X7i0ARQp5PlL9/b/cWj5vu7lT&#10;5vl2L92nfKioy7qNnmeasq7N3+1QAJ88O6Vm+7/31Sp5qS/dX7v96mTfvlRYm+f+GnPGvyfP/wCO&#10;0ANeZX+Xbv2/x06FWZtv30/hf/aproqW/wAy7/8Acp0KK9v95v8Aaf8AvUAV0TzpX+f5F/uVYRNn&#10;7rczp/FRs/eoqr8n+xT0/u7m+VvmoAi2Mn+qZdi7qV7hlw23zvlqTY214qdb/Kxb5UoA5L4V/wDJ&#10;NfCTRfcbTLf/ANArqN+y3dmb/gD1y/wx+b4beFf4P+JZb/Jt/wBiuj2q6/dX/cSgB7ou35WbZu+/&#10;SO6TJtbd/ebe1PZP73/Ad1P2Mn71m3v/AHKAOf8AD0y3niHW9q/8tdm/bW3sZPl/gWuZ0S5lXxHr&#10;W75Nsv3a6h3+43/jn96gB6Jsbcu7+5R5LTN8y7HWhEaH7v3vv1HfXkGm2c9xeSx21vEnmPOzbdqr&#10;QA26nW1gluZ5Fs7eNd0rStsRa+R/H37YWp/EvxM/gj4G+H9Q8ZsrNb6n4jsU8q0tf4dqSt8v/A/4&#10;a2Pit4Ouf2r9Wslm1bVPDfwf0vdLqEqT/Z01v/2byv8Aa/irkvHn7Wnw1/Z28Fp4V+G66PoulWsX&#10;lQag/wDqt3/TKJfmlagDKvIde+F3irw/p/xkbRrDwPq108VnpmjX0rytLs3O918m6ffW/wCMv2pN&#10;d1Lxhpnwu+Enha2024vIJVn1HUG8pNJtVT5rryl+7/wKvljwl4z8WfFfxDqHxE8ceIW8PeD7q88r&#10;+0L6L/TnsF/gtf8Ankrv8nyfNXFaP8XPHniefxf4x0rw79k8CvZvZaPpyfJbywQP9+V/vOv8bf3m&#10;oA9D0n4qeMYfG2rfDL4W61rHjDWNWnTTZfENpBF5S2C/62VP9ve7/PX6M/AP4U3Xwr8B2Wn6pfLq&#10;etNAiXVxCvlJ8q/KiJXz1+xv8LvA/wCz34B1L4iavc22j3fiBYv9Ovm2bovvfIn+27v/AOOV9BeH&#10;fitffEK/iXwrodzNoW75/EGoL5ETL/0yX7zf71AHpKJs3/M0z/3HoSb91D/f20J91/760Q+U67mV&#10;U2/3KAH+d8m6JV/v/PQm54ty/Jt/vtRv3ruRVdd3zM9Mfb5T7fn+agB6PsX5f++2ahHn3bfuNt+W&#10;oo9qNtb7jf7NSunyruZflXZvoAZsi+9u3/3qb96XytzbP937tD3MVna7rmeOHb/G7bK4vxB8cPh5&#10;4YLxah430GwnX70U1/F8v+981AHeP5r/ADbdm3+//FTPO/feXt+7Xh9/+2x8H4Z3sbbxfHrF3/zx&#10;0y1luP8A0FKybv8AbGtr6Yr4a+GHjjxI6r8k0Ok/Z4m/4HLtoA+hvv3G5fv/AOy1G/f/ABM7/cr5&#10;svPj78aNXXbovwKurbf919Z1iCDb/vbal+1ftS65GmzSvAXhXd/z2nlunoA+idm/f/BNQ/7n5lVv&#10;u72r580T4d/HXxDdWt9qvxk0m209J98tvoeip86q/wA6b2r6IdFSJPNl+f8A3vvUAN/i3bv4f46h&#10;dIvtCN/yyb/ap+9kZG2/8CSnTQ75f9V/vUAS/K/yruTa3y/LUcz7Pu7X+b5aj371f72zd/dps3z/&#10;AL1f++/71AFhd33tv72WmTOyN5sTf/ZUO/3G/jZv4/4aei7/AN027zdv3qAGb2T+Bf8AZprv8z/d&#10;dG/v0Tbt3+9R5PypuX/x2gA3s8T/AMdHyvdJ8rf/AGVOaFkk+9/vbflSmum9v+mq/wDjtADv9crs&#10;rfe+8lCOr/L9zd8nz/fpsP3pd38NCbdq/vWTb/3xQAOiw71iVvvfNv8A4qdNuf8A1i/w7m+ajyd/&#10;3l+fbT0SWZtz/J/sNQAIi+bt3b0Zf42pk2/zflZX2/x/3aNsqfK//AUSnpIu3+HYzbKAIl+e38pd&#10;qO3yNTkhVG+b+78tRfc+Vot/8bOlP+072SLd91fmoAH/APHN33NtS/N/E33vu/7NRQ7nT+58330o&#10;+XylX/a+/QA/d8n3m/3Kh+ZF8r7m756ftV2f52Td/comRXZ2l/u/Mi0AO+Xd5v8AHu2LTUT7jbW+&#10;7sapV/jVFV0Vqifai7vvvu/vUAOfd5qM3/AXp821P73+/wD3ah+aaL5VVPl+bfS3P3U27tm776PQ&#10;A6RWmV2Xb93+BtlV0RUiib5nf7rIjVMn/Huiqq7P4nSkR1+df/H6AJn3Ou7zfvfd+Won/dybm/1v&#10;9zd96hP3P7vd/wCO07yX3Iv30/26AHqnk/ei/wC+2pm7eu3dv2/eo3qkSN99Kfv/AIvlSL/d+egB&#10;nypsba1N+zb23LPTnX7/AMq/K3y76EXf821vvfwfLQA253PKir/e/gahJl2ytKmx/wCJ9tDzK/y7&#10;WR1/uVK7si/7zffoANi/7SVEm5F+62xv46dM/wDeXf8A7i1FvXb5Ty7Nv3qAHwo3kPui+f8Av7as&#10;Ptb5du9P/QaIfvJ83y/w0z5fu/3l3r81AESeakW77/8AwGpfldV27t23+9TH3bvlXZ826nu3zJub&#10;YvzbvloAP77bdj/36MiT96rbI/utuqJ/4PKb5KdtZm2u2wfw/coA5f4UbU+G/hXf9z+zLdfvfebZ&#10;XTI7feWLY9cz8LW/4tr4V+78umW+5P8AgFdN/wAfMnzL8v8Ad3bd1ACbvl3bqfCmxU/e0/5Xk+Zf&#10;92onRP8Ac/g+7QBx/hh2m8ZeIFb7kV18yf8AAK7jZ/C/zp9yvDPE+sePbDVNbl8BaZo2q6h9s/fw&#10;65dPEixbPvptrHsPHX7Rmq27T2vhPwBcxK23fb67K6f+gUAfRfzebub5P7vy1x3xT8Bt8TPAureG&#10;BfSWEt5FsW7hX/VfxL8teSw+Lf2jJmdYPBngJ5f4tmtS/L/45Utzr37Tkzbl8PfD7TYf4nl1G4l/&#10;9koA8c16PxL8TvhK+tfEvxrbaJ4F0Sf7L/Y/hj/R31Rkl8pPtG7/AFW9/wCCvMrrSvgN4GuLrxR4&#10;80228W3FhBvg8PaDA9xaacn/AE1uPuyy/wDA/wDcr1N/g58SPiddarqcWkfCXUpZZ9l5NaS3VxE0&#10;q/8APWJX2s1eb+JfhX8W/jx8RdK8Dpr3gu30rwzcvL/xKdHlSy3Im3dKv8Wx/u/7dAFf4KfAvxX+&#10;2l8RL/x74utpfDHweWWKLTPCirsaeCL7kX+yv9+uo/aW/ZLs/hjoOrSeFfFusWGm+KL6LTX8N28C&#10;Pb2dk8qtceV/cRF+Zq9d0H4P/Gaxni8Lr8bbHSobO23taaP4eRXii+6nztVvUv2Qtc8VLE3i741+&#10;L9V+9sSGW3tflb7/AN1KAO3+Hv7NPw58J2elXPlSeKpdOiVLa+1i6+1bdv8AcX7teo3HifQdHt4m&#10;l1fT7CJfl2TTxJtr5Z1n9k/4SeHdQtdG8QeMPF11aRWb3TNdeIZUt4ootn3tv+/XpHhj9lH4H/2D&#10;b6hpXhWx16ylTfFcXE73Xmr/ALzvQBseIf2tvhB4Xvmtb7x/oyXbNsaK3n81/wDxzdXNal+3h8K4&#10;WWLSp9b8SXe7/j30fRbiV2/8crJ/Zz17wn428b+JdP0r4XWnhrSdNVvIu7jR0t/NbzXT/wBBWrHx&#10;G8ea14S+K17bKt94f8NWtiq2dxa2EX2Ke8eJ32Sy/e/h/hoA2/8AhpbXLyw3aH8JPG1/LKv7r7XB&#10;Fb/N/wACesi3+JH7RniGd/sPwr8O+HrRm/df2zrW+Vv99Iq3f2V/Emta94S1uLXLzVLnUIrxXWHW&#10;/wDj7iVokb/vn+7Ufx+8Xa9pPjjwzoWgXaaXcaovlPfPF5ssStKits/4C1AHNzeGf2mvGd48V942&#10;8IeCbRV+ZNDs3urhf+/tV779nPxtqd5aW3if48+LfJliZ5V0+KK1TYv959ny15T4h1vxV9s1Dd4h&#10;1B728W1t7y782VNqxfaER/3Sfed0SuzfwH4svLBNQfTNU1i9lvpZdTR5X33VqqRfIis/8fz0Adto&#10;v7KnwpmuLfStS1/WfGGp3EX2hYdT1+WV5Yv7+zf92ub8WeCfhF8I/iBo/hPRvhRpt5cXnlPc3z6d&#10;5vlIz/f81v8AgVeg/s/fCu68H3mt65faPHpr6kq/YYd++W1i3u/2f/Z+9Vrxt+znZ/Ej4pReJtXv&#10;Ln+zYreKBdPiuniRtqvu+Vf96gC78BZNP1i38S3dt4c0nRIrXU5bexWxgRHe3/gd/wDfqL4nWb+M&#10;PiHpnhO51q+0TTF0efUpXsbr7O8rK+xPm/up96rvw9+DVt8J9Umi8OXbw6VfXMtxdW8vzv8AcRYk&#10;3N/uVoePfhZ4U+J2oW9tr8DPd2avLb/ZLlopfKb76/L/AANQB4h4q+KOtXFn9j/tO0v9Cin8qzmh&#10;/wCPtntXi/ev/svVJPG3jjxBcfY4PHtzNaRK+pfa9PgTfu8rf9l/3U/76r6Ms/hb4M0W+u9Xg8P2&#10;MNxLAqT3DJ95F/8A2a5jwH8WPAut3XiC20HRbmw/s2J9Qffp32dLpf45Ym/joA8f8J+J/Et18ZvC&#10;UDLqEyrL/pj+VL5XlMkv/ANu/wD4FX1r9yVF+4irXnnwx+Kkfj+8urOXw5d+HpVs4r+BLiVG8+3l&#10;+4/y/d+5XoczedE7bvu/L/u0AH+0qr/vu1NR9jbfvuzfcofyn+5u+X5KN6v825vu7N9ADv3u75vn&#10;/wBhKPJV2f5dn92n7PuKrNs/v7qZ5bNJubb8zfNQAeS0yxfxpt+am+d+9SL5kdad8lu3zs25fm+W&#10;n7PJl3tLvegCKFN/y7futvpybkXdt+9935qen8bMv+6lMSRt3m7fvf6qgB7r+9+78n8L7qZD/ArN&#10;/FT3k8mX5lXdUSeavzbfnb/x6gA2ff2rv3fx0zYqNubbv3f3fu1Y/wBlW2O33t9Md1+6zfPuoAY/&#10;m7vl+eLd/rafNuff83yfwpUSfJL/AAujfd+anvc+Sv8AwLZ96gA+583/ALNUrybJdq7fl/2aNi7k&#10;/wB7auymbN6ujfwt9+gAZF+eVN2/d9x/71N+b7rf39i/7VOd/wDvhqEfe0v3kX/eoANitsVmZ6a6&#10;f6r5WeJv4KNmxdi+Z8q/L/tU75Ubd5kif3v9qgAR/wDSHVV2bfkWh0X+L5939yiTc+xmZvu/wU2b&#10;f+6ZdybV+Z9tADIZN8u3ds+b/gFPd9jI0u1/9xqPM37m2/J/Em3/AMfo85vK2sv8XzUAOVFf+HZ/&#10;e3tT5vIhbZ8z/L9ymIv7p1/4BsdqNips3P8A71AEUO6aLyllX/Z3fw0Pu2ozff8AuVLsi3bdrbP4&#10;kem7G8r5nZP9hKAHbG8r96zb/wD0Gmu7J83yp92rDyff+78q7v8AdqFHWZt38e35qADYzq6/L/d3&#10;UQ7nZG+/8v3KHdkX+5ub+Cj+LzF3Pt/ur89ADYd0K/N/D8i05Nzy7Wb5/v8Az0On8O7Z/v0132Lt&#10;++n8SUAOdW2urfJ/wGi2mbcm7aibaam5Pvfxfd+anbmSL5m2bfu/7NAB5y/dZfnX7uz+Kh925GZf&#10;9ihtvmbdrbV+6+2hEV2Vm2vt/hRqAGo7fPu3Ju/gemJ/d3Kn+wlSvN/y1ZW+9s+em/7z/wAPyoi0&#10;ACbnm+WX7tOT99FL833vvf7NNdNjbtqpto+VN8qt+6ZvuItAA7Klr5W7Yn8Oyhn87/WNtj/vback&#10;O75Pl3025naD51dkx8u2gDmfhXuf4Y+FG2/8wy33J/wCuoSTfap/6Htrl/hQ6p8M/CrNudP7Mt9z&#10;f8Arq127v+Wbr/cRqADeyNu+Xfu2b6h+V2+aP7q72p7Qt5jbl+b+HdRMrKu1t0PzffoA+f8A4izT&#10;w6H8S2tvMfymXzXhb5/s/wAnm/8Ajm+uK+K3xO0X4daRF/wqnUfsLrKtxfQ6YqPby7Yk/ib5fufe&#10;2fPXqtt4hsfCvjDx3quq/Jplv+9nTbv+XYn8Fd2nhXwZNp8SrpWkpZRMtwsPkRbFZv46APizUvid&#10;4s8N3mp/8Iu06PeT+bLceaibdryy7N8vy7Xr6y8f6rqeq/s+6lqMUcialdaL9oeG3b5/mRWfZ/wH&#10;dXUah4V8P3kWLvS9Llt9yvtuIk2bv4Kp+P8A4kaD8OvB+sa9qF5bfZ9Ng814dyf8ASgD4p/aA+M2&#10;g6HD4c8HfA/VbnRfFGsxRS6i/h6z3ebF5T7Iv7qys1YvwovLn4XeAdPttQ8dXyfb5f393Y73uPtn&#10;2V3+zu+z/nr/AAV9NfBDRPD2m6NN8RteXT4db1SJ9V+TYnkRbP4E/wByvS0ufA/iS10zXFn0/Zaw&#10;NqsCeai7UlT/AFrJ/u0AfLmpeKvFWtq+h3kuv/22v2qXU5re1f8A1TRRPF/vL9/5E/262NN0HxL4&#10;ht0WfwZqU2oNpixaJcfapUt7NV83fv3Pu3P8nyPX0R4w+JkHh/wtaatoax69capOllpkNvOuyed/&#10;uJv/ALtU/D/xcddFuv8AhM9Nj8L69ZK0s9l5nmo6b9qyxN/Eu5qAPn6P4b/EHxVqlx4hufBjW22V&#10;ZV0bU7pP9KWJIvkf+Fd7o9fRvwl8JXnhj4b2ulXkMdtdNLPcNaW7fJB5ru/lJ/u765SP9pjQbW4i&#10;guba+vJdjS3N9p9q72kXzvtR3/hb5KyviF+0DbaP4itF0+ea2t7C6VL6F4v9aqv8+z/vugDoPgb8&#10;ArP4Py6rqDX1zqWp36qjTXE7y/L9/wDi/wBt6u+NvgvY+M/F39s614g1D+wWi/f6D5u2083ZsSX/&#10;AHvmrhbz9oTx/bwReb4Q02wmWL+0rlLjUd+6wd0RHi2/8tfm+49dX+0bq0v/AAqp9KsbWe/u/EE8&#10;WlLb6fLsuHWX/W7H/wBzfQBq+CfhXofgy/tP7M1e+vJbXfLKlxeebLPuTYm//ZRE+Wus8UNouk/Z&#10;dT1qG382OVLe1mlj3MrO67P/AB+vjCx8ZXdzFYwa1fa34Si+zW+kaxNY7/tdu8Hm+Um9d/39q0W9&#10;v4z8beNNVbT9P8Qf6VFsb+01l+VllTZK+75VbZ/coA+rbj4keHNN8S3ekQW0Pm2bIt5drt8qLejy&#10;/O3/AACofEnxds5PAdvr3hOe01ubUbxNNsXT/VNOz7fn/wB2vnbwx8H/ABfqFvqt9pHhFvD1w0tv&#10;E0Opyp/pUq27xSy/7ru9emeA/gLr2m/BuXw5qF9HpfiBdYfWrG4SVrjyJd+5N/8AeoA2tV+MXiL4&#10;b2sNn4z0FNV1Np90s2gt+6t7XeES4ZX+b77baxdZ/aavb0QJ4X0aO7uI7V726N7PsVVi+aWL/frT&#10;j/Z+1LXdQTWPEHjG5m1e6bbqaW0Srb3USujpbojfdVXSq/hX9mvR9Q0a6/4Sq0az1K61qfWGXTLp&#10;lT5/k8rf/d2J8yUAclc/tLeINY8SS6NZtp+lWV+kT2eqTJvS13vsfzd3ytsrz3VfiX4o1v4nXf8A&#10;Zniie8+2WP8AZrX2nxIiL5Txb3iT7y/ff56+pLf4F+BdPk1CVfDts7X5b7T5qNKn975f7tdXpvhf&#10;SLBt9jpVpZu0SozpAqPtX7lAHm/gOS51r4c674Vl1O7vNagivLfzr7/XeVvdYnZqxfBPiPxdrfhB&#10;tBufAF3pX2XSv7LluLhkR3l2bP3X/TL/AOKr3D7HFDL5/lr5rLsZ0X52WrH3F/8AZ3oA8z+D/wAK&#10;Ifhd4Z0SPS7T/iZSwRRarcXc7yvtVPuK7f7VemO6ou3+P/Y/jp77oW+Vfk/2GqKZ1T97K2z/AMfo&#10;AZ5zbni/gb+PbQ6N8+1v91KlR1df9jd/H/epj/6rd833vmfdQAOkqW6eV/e/gpqOvlfN/E3391Sv&#10;Iu75vuRfxJVdN0jbWZk3UASsm+3+Zv8AdeiFNi/KsnzLTf8Allt2/wDj1MT721m+f+/QBKjs/k7m&#10;Xf8A3KPm+5/wCmptT5m3J81ORJXb7/7qgAf5/vN/F/HR833tuz5aHWX5N27e33W/uU90VF+9sRfn&#10;37qAGu6p8zfP/B860zY3+ym7/Zp2/wA7f+9+T+460/5t/wB2gBj+a8X8P9/56bC7P8vlbJVqVv41&#10;b+Fv71RPu3bl/wC+HoAPJXc+xY/u/JRs3rtVl2f8tfmp3zJvb5X3fdSnpDsi3N/e3/OtADPO/wBI&#10;RVXZu/2aPm3PtXZt/jp+/f8AL/6AtG/Z8zLQAz76/M373/0Gnv8AP/vr96ov3SLLKrfO336IZpdv&#10;99P/AB+gB3zQyvt+f+BfmojmaZfmb5/uLspr7kbdtX/gFCP5MW6Jd/8AA1AD0/fNt3bNr0nyxq+7&#10;+H+5TU2pvVv7tH8W5W3pu/vUAO2Ijbvv7l/u03+LczKm3/ZqXf8Autzf8CoabztjbVf/AGt1AA7u&#10;jPtf7v3qid/ld9ux1+69SvNLt3NGqPuqJdrt83yf79ADk+T+FkRfn+Smu+z7ys+1fld6lmhZFRd3&#10;z7djbKZv+V1l/wBzfsoAbvaHeu5XXb81ELyum3d8/wDClDw/Lu/762NQnz7It3/2VAEvzf3d/wDe&#10;pjp8qNuqZ9u59u7/AIBTH27vmb/gCUAHypsVm+dfu/LTt6v+7X+L+Jl/hpuxn/i/4GlM+bduk/3G&#10;ZqAIobnyWfytz/79PTbt2ruf/wBlpkiK/wDrWVF3ffSpYUVIn+b/AHkoAE8rdtXb/fp/zJv/AOeT&#10;fx0bIvsu37n+5TNm2JFXd8vyN8tAD/vsm75N1MTa8Sbf72ymvJ/E0Tf3V+X5Kl2bP9j5fuJQAxd3&#10;mPtkZP7tN8x4/mJVS33j97dTvl2/Ky/7T0GRY0VUbn+KgDmvhd/yTnwvEyt/yDLf5/8AgFdH8v2j&#10;5V3vXM/CmGRvhp4UZfk26Zb7f+/VdQibJfu/O38aUANfa+9lX/VfwO33qcj72/2N3zUbNi/Nt3rS&#10;/ut21mb7n3KAPAfFWj3niK8+KulafbNeXdxEywIjfeZ0SvLPEnwE1fS/D819J4f1K5lv/Nl1GG3l&#10;eXzXW43xb03/ADLs/uV6hN4ubwT43+IutfY/O+x/Otvu+82z5K0m/aM1Gw0Pw6uq6HHD4ivdY/sr&#10;ULS0l82G1Vfv3G7+58yUAeQa94H8a+ItP/4Ryfw1q1vbyyvPdIkr/Z4opYrdPKR9/wA33Hrz/wAc&#10;/C+Dxh4q1vwvpHhyS81Oza4uLya3uvtCXlvFcRPFFsZ/vIn8D177Z/tMeJdU+HN74stdD0a8sbW6&#10;3y7NT/1Fqv8AHL8nyu/8K10Hwn8d22q/FjUmtvCmnaXZa2svkatbt/pF1LBt83zf++6APH9E/Z71&#10;n+xEuf8AhGLmbUF+yratqEqJNFb/AOkb4tifKv30+SsrSv2efHV/q17Pc+H9Qhiax3RW/wBviit/&#10;+PdIvs/97duX/dr6P8eePvGq+OG8PeCNJ07Un06zW/vn1OV037n+SKL/AGvko039oPQ4NNvp9bka&#10;2ms7lYrlbeJ9kW6Xyk/9BoA5nw98KPG118E/C9rePbW3jHQ9T/tWzjvguz5XfZFL5X8WxvvJVLxB&#10;8G/iR40m/tXVdX0S21C8geyvrVYnlSztfNSVUi/vP8v3v9qkf9q5ra68S6hc+FdUfSrBrf7HDMqR&#10;O0TRO7y72/h+St3w38bLzx98VfD+m6fp89t4auoLzdfTSp+/liRG2bPvfJvoAqaV+zPqNhYX2lJ4&#10;uaz0TUome8t7eBN0tx8+19/935vuf7NWNK/Zg0hJfN8Q69fa9qFxKzzzTbIklZn37Nn/AACvPPEX&#10;7Rni/TfF76rFp9omj3Vq9lo9vDK8ryy/a/K82WL/AIA9W/jB4y1zxD8Lfhb4vubebR9Qs9Y/tW6s&#10;rdvv+Qj7kf8A3lV6APQdN+APw40hbZr+6k1q9s7xIlu7/UHeXd/yyt2/vKm1di16DpXhjRfB1rpW&#10;nsftMkd3LLazXS+a6yvvd/8Ad+/Xww/iTxZba9qc+i3K2dprmu/8JEt3ds/zSskXlIibPm+R/uV6&#10;Bc3PxB1i412CD+3bzbfN/Zkz/J5th5T7/wDgW/ev/fFAH15eav4fsJoY557CG4v5G8hH2bp3/wBj&#10;+9V/f5yRKrf+O18faD8MtQ13U9Pl0/4falpuk3EsT6Zcanc/vdJaKXdLKyM+5d9fYbwt95Nybm+/&#10;QA9087Yu75G/uUPv+9/B/cpkLqjOqr8/9yiZGf5W+/t3/wCxQA//AGfm+X5/vUTeUku5lXcrf3aN&#10;++Lc23ftoSH/AJa7t/8AwKgASZtz7vnT+FnohRX+amedsXbtX/4mnwpsb5ol+Zv4WoAH3J8u/wD4&#10;BtqL5UXay/J/DvqV0V/+Wux1+RaZslT91Ku/+61ACui+Q6qu96Z8z/Ky7P8AbqXcqNtVW/36Y6Mj&#10;Iqv/ALybaAG7FdvN2tvX72ynbt/yqrfNR9m+bc27/aRFod/JiRfKbfQA3yd6/LLs+WjYvyS7fnp2&#10;/wCb5dqf76010VFaXzV+VqACZmb5W3P8v3Nn3aIX/vffX+Opflfc25v++fvLTHdfuwMvy/7NABM+&#10;/wDh+emujp8+35P96iFF8p/NX5P4koX7v7pfkZvv0AO/5Zbm+R9uz71NSHezys3ybflp29vk+7s/&#10;uMtRQ/7Lfxfe/wB2gCXZ8u7/AL6d6i/ev825k/j+SpdvnL/fi++1N2b9/wDB829qAJfldPm/vf8A&#10;fNMTypml2tvf+4lB8vzdrLv81fvfwLR5PzI3+z/B/DQA9Pvbdn+9TP4dsrNv3fLTdjv91/4f4KYi&#10;M6+buXev8H92gCV32Lub7n9x1psLb/lXc6/xfN96pXfZsZtu9m/gpn313K33f4KABPn+VV8lKHTa&#10;21W2f7FN3r8jf3qlTb8jfx7vm+agBm//AIHt/wBqmp8/lbm/29m2pVh2Mu75P+A1X3yzNLtZv760&#10;ATSQ7/N2qv3qcjx7YmX5H+58/wDFUTvJDs2tv+WnOjbdy7d6/d/vtQA99s0m1d33vu1F80Ko+75P&#10;ufPTk3feb77/AHtlNfbNFsZfu0AHks++VVX5l+5R8r/dX5/4t9Mh+9t270/hp/31Rf4/7jtQA6GZ&#10;f4t39zf9+n/NtdtzfepibUVF2r97f92nu8s0u3b/AA0ARb2eWJXZdv8A6FTpnZFVlX51+8iUbI/l&#10;aSL7rf3qP9d5vy/xfwN96gAd1+9t+Tb/AHqi+aNdqr8+7+BqfvX7rLs+X+9TodnlPu+//fegB/zP&#10;8v36N+/7q/P/ALb0xE/c/N8m2m72+Tb9/b8vy/doAZcuqKi/L8v9ypfvtu2/Jt3rTfsy+VuiXf8A&#10;8CqVIfJ/f+a25v4KAGPCz7/upF/sU37jfNu+9vV/71OhRZl2pJ/F/FRNNs+Xb5zt/BtoAPM2N8v8&#10;P/oND7v7uxN3y7KbsX7Rukdvl+9Tvlf+9/v7qABI/m+9v3NtqKbdZrxtx/DtqwiK6/um2UyTa8Ji&#10;Zs7W+8jUAcp8K45Jvhf4Ufcr7dMt/nX/AHK6vez+Urf991x/wr/c/Dnwuu7/AJhlv/wH5K6v7n3f&#10;k/2Nv3aAHpuh/wBv5aE817jdt/e/w/3KY/3d38H8KVL8yxPub7v8e6gD53ufDzeM/H3xF0Nbn7HL&#10;er5UT7futs+R/wDvurH/AAzDqGtWum6hrXiOdPFS6il7dXemN5VvKqvu2eV/wGuX8f6bd6p43+IE&#10;Fnr194evYomuotQ0z5ZVZIt6f8Bp9n8eJfh3ofhrwhPfalr2t6toq6g2p3b75YpZU+T+D7u9aAN+&#10;7+BfxBnt9deXXPDLXOqRJYS239nN9kltVR/ndP8Anr826n+Gfgv4x+HuofadK1bT9YstOR/7Ms5o&#10;mSbzZ/KSV5W/3VbbXBXn7SeoeJLPUNF0O5vv7VWCztWu92xImWWJLh0fZ9599eizftGa5ttbTT/C&#10;azXeoP8A8Snzrxf38W5082Vv4PnSgDp/iH8LvFOteLk1vwd4rt/DhvLNbDUxcW3nl0R9yvF/dl5a&#10;uPvP2T7i8vNjeMZ00e4l83UbT7Nue52y+anzfw/e+arnhf8AaK1zxfqmlRaZ4ctotK1L/Qraaa5+&#10;dbxYvNdGT+5/tVofHTwsdf8AEXgf7NqGpWWrT3n3LK8aKJYol82Xen8X3NtAGXc/so2N5ptw+t+N&#10;dXv5GZI1uF8qJUt1Tykix937rferqPB/wT8LeAPGEGr2mr3n2uygfytPurzdDArqqSy7P9rZXgNg&#10;lnrWh6hY3OufaX1TTF1DZqeoulu2qebKiI7/AMPyJ9z/AGK5G8ub7dFPBB9s1CXTm+2ap9sd7hLf&#10;7Fs2PF/dR/moA+oLD4P/AAkv2vdV8qx1G316X7PFL9u3xM2/fst/n+X5/m+StzWNc+H3gXR/7KuU&#10;tFt/DqLEtjFG0r2/mo+xNn3vmXdXhfw08KwTeGPDLSwW2pT6H43VrO+0+J4rRlaL5nSL/wAdrE1j&#10;4aeOpviDreoa9oMn2RtRt9QvLjQbp3uLr/WqiJ/uI6UAfXuhzaTreh6feWlpA+nyoksDeRt+X+D5&#10;f4a3EkaNtqxL/s1ynwz07V9O+H2hWess39qpbKk/nN8//Av9quoT5V+VmTb96gB77Xb/AGP9hqZv&#10;8tvvM/8AB96iZFmbdt3ptpnyoz7WZ3/uI1AD0hVVfa3z/wC7R/y02s7fL/Cy0Imxtq/Ju/jpnkq/&#10;y7fn/ioAH3/fZfn/ALu2h4dmzd9/+HZRs/i+46/K1H2mL5Pm3u38D0AP2K/8O/8A36Z9z5dtP+/9&#10;1dm2mTfeX+P5duz+7QA/5fKRlVfvfcof5Pmb79CPvXau7/afdUW9n/392/f/AALQBLv8zf8AMtG+&#10;WZvu/dqLfs+V929v46Gk/ey7WX+5QAedK6/7e3+OpXkbb8y/Mv8ABUSJsV9zM/8Aufw1L/c/56t/&#10;HQBEsyzbG2/dX+OpXT906qqp/wCy0z5nZF/4HT3+ZkiZd7/xbKAK6bnX5vn/AOBVKn3dvyv/ALdD&#10;ps+8vz7f7tPhdvur/F/s/doAif739zcvypUrbYd3ytvVf7tM2b4k3K3y/eZ1p/8Ayy27l+5v+7QA&#10;x9qL5u+hP7ywbItvy7l+eok/fNtZvurvqx/EjffT++7UAMh27tv+p/3KPmTey/f/ALjtTf4dq/Jt&#10;+RXpyQq8T7f4aAB9rqm1vvfPTf8AUp975/4Xehf4FXb/ALW+jzl3bm3fd2UAOTb5Sbfv/fb/AGqe&#10;yNDLEytv/vJVfzl2/N/F95/41qX+H978/wDtov3qAH/uo12/3v7lM+VP3Tf79PeGJ/mZW+99yj+F&#10;2/u/d+WgAf522suxP4nqJnZItrLTvv71+49PRN6orf3f++aAGJMv3f8AZ+b+Oj5nb5dqbfn+596h&#10;/wC8277v39tP85v8/wAVAESbni2tEv8As/L96kVN6bWZk/2kX7tPTzfvf3VpqO3+r81v/iqAHIjQ&#10;xfK3ybt++moqvL5rReS23+NaIdrM+1v4/v7asW38a/f/AOBUAV/Ol27lXYn8NO3+c3zKs3y/f/u0&#10;/wC4r/3/AOHYlV0+ddyts+b+5QBY+bzv91dm/wDvUx9kMm77n8Gym7PmRol+f7lS+S235lZ6AIkb&#10;5nXau7d9/bRs3/6rd/t0Q7Xl3f8As1EKNDv2r/F9+gCVNsMu1V3p/FuqJNvm+U27Y3zvvo2MjbV+&#10;T/gVOdFmt33fd/2KADZ+9+98ir9/+Cm/8ezf3P7vy07Zsb5vkRV2fJRs2RJtXftagBrwtDL8kv3v&#10;4Hpzou75VXYv+1TPMZm/dN/wDb89TIiou1lbZtoAZslRvuqjbaWF1835V+T/AG/71OSFkVP++KY+&#10;1G/dN/vPQA/5vN3LH8/+21CfuV2/LvZqZNuddqqr7fnWh3VItrK3/AP4aADeyfw/P/d/u0+a4iVF&#10;Z1Xd/u1CiRbf9a33f4qmwo4ETeUv+zQBynwu2/8ACtPC7fLv/sy327/9yumSaJ2dWX7tct8K/L/4&#10;Vv4YU7v+QZb7v97ZXUOn3Pl+f/bWgBUh2L8zN8v3kpz/ACLu2/7yU/zvmT5tm7/Zpn3FdWRvm+98&#10;1AHiTfCzV7z4seJtQu7Rv7F1NfJV0f70TpteusvvgX4Y1C80q8ka8g+wWK6eqW9yypLbovyLL/e2&#10;16C83zbWX/dR6amx5UWgDy+2/Z58K2epXEsEl99klVf9E8/91Eyujb/975Kv6T8CPCei6p9ugS5m&#10;m83zYEluGdLf77bYv7i7navQ3+9LEvzvt/gqJ5m2ov39/wA/3aAPO9N/Z+8FaLqn26ztLiGVYPs6&#10;xJcvsXd8nmr/ALe35d1d5NoOn3N/p+oNbRve2CskDv8AfiV0+ervzQqi+bsf/bpr/O3zS/doA4iH&#10;4G+AobHVbL/hFdN+yapeLe3lv5W77ROv8ddRH4X0Oz1L+0INLsrfUGgW1a4WBN/lL/B/u1qfwouz&#10;f/wH7tM+X5WVf+APQA2G2traJILaCOFW+bbDFso8v5ty7d39ynOnkt8zN937iU1Pk3uu75m2fPQB&#10;LtV23q2x1+Sn/upF/wBxqh3+Sz/N+6of5F3M3zt8lAD1Rd39z+9/u1Fv8mXcy1Kkmyb5tvzf991F&#10;/wA9VZW+Zv71AFiF/wB1uZfvVCk2z+Ff9qno/wDDu3p/dT+GmRw7P4fvfwUADoj/AMS/99UIn3PN&#10;Vae8kSKm2KmI/wC6+b5P4E+WgB8jt8itt+79+hIY/urKvyf3v7tHkr/E3zL/AH6Z/tbld/4vloAf&#10;5P7113fL/wB81En3vl++v3XenO6zN8q01H3ttZvvfIvy0AOR4vs77/v0/wCXc6/8tWWmb1RUVl3/&#10;ADfM9Mm3+buf/gLpQBN/utv3fwbar+Zs+7u/2v8AZqwu7bt81vl+9/BR95m3bf7/AM9ADPJX5/vf&#10;99Uuz5XZf738dIky/dVf4vlp+9fn/wDiaAGQzI8e6Vv/AB2hNr/MrNvb+/T9i7tqt/D8y1Fv3s7b&#10;fu/ItADP4vlX+H7lWPmhT5v721qPO2fei2fL9+mJMv3Vb+H5d7UARf6lkZm2f7lP/wBcu7+D/wBB&#10;qXzlb5W+4q/LRChRtrfd/i2rQAJ/qvN2+du+6tRPtRn2syfd/ip29vN2/L8/3aa/ybFX77N/BQA5&#10;LlUi2/8ALV6a6M7Jt2p/eofdD91l3/fpzoz7G3b/AJaAGu/y7V+5/fp3zOu3bs+7R83msu1XRfn3&#10;vT3812+X+H+5QAed8v8AF/wOq+/f/F977v8As0/evmorL8235n/u07fEmzav8WzfQA2b/W/f/wB3&#10;ZQzr/wA9fvfwff8Alod2SXdt+RfkXetOfc7bV2/3/u0AN8lZvm+5/sU7fsXbt3zf30oT/VfN/C3z&#10;U3Zsj3RLs2/7VADGdlk/ebtz/eSn/N/lvu1LvV/uqruy1E/3Ui+X/vqgB3kq6orN8ifO1Hyorqqs&#10;m3+KmpNL/tfM336HRn3yybf7n3d9AEvnMkrbv4aZ8qfxfdb7n96mv91GiX5/l+/T0f5fm/1u6gBI&#10;Xif5trfL92jf8v3dn+5QsciqzK3+tX79Gxt3m/Ls/hoAPlZH2fxN8zP/AHqN+z+HftX+9RIrbf3b&#10;b/m/u/xU9UgeXdu/2GoAZs/vff8A4tlNR13bWbZ/sf3qd8v3f4F3bqHm+WKTbv3Nt+egBv32+Vl+&#10;b71O/h2rt+983zU391tRdrI+376rUr7IYv8A2R6AGOj7f3W3fSpudUXa3+1sb71MeNZv3rS+T81S&#10;/dT5F2IrfMrUAMmdYWXczPt+7TUdX3rt+829vmod181JfN/4BQiLuRv+Wq/3aAJXX5vl+9t2bVWo&#10;n+6+1W3t/wCg1K+1P4mT/YSj5dsTLQAzzvlRYtz/AOw60s0z/wB1dv8AvUzYvz7F2fLvWnKyzlwV&#10;XKt8y7aAOV+Fe3/hW/hdtqvu0y3fZt/2K6V93lfe+X/drnPhd8/wt8Kqv8WmW/y/8ArqH8v+FW+Z&#10;dtADblFfZ/s/x0fK8v8AEiL96nPMzr5Srsf+Khkb7Ps8r52b+9QAO67tqr/D996H2qv71f4vmp+9&#10;P7rO6t9ymPtdtrff/uPQBFDMrtu+ZNzfNUuzyV+Vv+B0Jt8plWRd8X8NCQq/735XT+FKAH/aWVE2&#10;r83+9UT+bu+Zl3L87bKd5LbfvfxUTIu5NzNvb7vy0AN+Z9i7fut8z/3qcjskqbl2bV/gWn/NG38L&#10;7v46Yied96VvN/vbaAGzfJ+6aL5G/joSRbb+H/gG2nbJdz7W+61HnbN6t/EuxUoAJJovkZfuU1vN&#10;2wtAqp/eTdUqyfw7f9tqY6Kjfd+fbQA1P9bt2/8AfC07zF3bvv8A+4tPTckr/wACbf4KH2qv3qAI&#10;kfe23ayfx0xIWfZ8zfL8lGzY3+wv8W77tS/K+/8Ajf7+ygAeTZ821kdf9r+Gj5YYmbd96n7/AJVl&#10;2/vfubN1M+b/AJaxfd/8foAERtyOzfw/fqbY3mbv4/4qh++vzRUbG2v/AM9f4XoAe77F+98/8NH/&#10;AC8bWX7tQo+/7rb/APYRvu1MqRPv3f7jUAE375X3bvvUxEb/AFW1Ztv+1Q7qjbWbYlKm3cjMrPu/&#10;jSgBN7O21mX5v4Kb522X7q/7NSpJE9w+3/c+7USfvllZl+793f8AcoAE+T5mi+fbRsV/N3N9352q&#10;VNz7/M+f/YRqi2fvdrK2/wD3aAHP88X3qYreT8q/P5v3vl+9T4/nl+6vy/8AjtDuv3v7vyf7FADH&#10;hVP+A/8ALGnw7k/h/dN91P7tNRGmlRt6u+35kqXYv93/AL4agCv825FWKpflhl27vnX/AMeotts3&#10;8P3v79E27c6/wL/coAbs875WVU/u0Qp83zbvN/2P4ackbJvbb8y/danwo23bu37v46AIkRpl+Zvu&#10;t/A1OdFf+FXfbT3f+GJY/l+8myhNqb2/gagCJ2X7v/oC05ZvJl+dfuru3U1P32/cy+VVdIf9I/2P&#10;/H6ALuz+8v8AuPRs/vNsVvvfLQ/yfLu+6vzUPudUb7ibqAItm1nbzZHpFdpF+X/j4X7tP+WFP3v8&#10;X9+mv97d/eX76LQAecyKm7/VM38a1LN9797Ls/3aim2zL/wH7j07YqRI27/Y+daAH/My7mb7rfK9&#10;Rfci+VfvfwbaN/y7VZUXd/31Tnmldd391v4KAG7NjfKq/L/AjU6Z2SXd/B/ElNd03RMy/wDA/wC7&#10;Tvv/ADfLs/uPQA+aZd33V/3Kifaiu33Pm+Z6d5PzfKrfN8m+hvvPEv8AF975aAGu7PKit9xlp2z+&#10;L7/93ZRsVLj5W+797/aqKZPOaLb9zd/e+7QA/wA7Yu3bJ96pYf8AVbYt3y/eeokT+Hd8v+3UsO3y&#10;/wDb/v7qAB32Nu/j20b98UTNE33v733aZsWGL5f4m/jp6PsiTzV/3aAIpk3/ADRt/do+X+Ftj/7V&#10;O8zfaptal3rt3N/D93ZQAnyfN/f/AIaN/wDFu+Tb9xKfs2f79M2L/wAst3/AKAG+d83zbal2LD+9&#10;Zv8AYaoX2zfxf99/w01dzNt+X5m2baAHunzP5v31+df7lCfP822nI/l+bubf83y0PNsX5V2OzUAN&#10;WH/0L5EepU2/dYKv+0jU/eu3yt372osGdcNFvdfvfNQBy3wodf8AhWPhT+5/Zlv8+7/Yrq9myfbt&#10;+TbXKfDNZP8AhWvhX93sP9lW+9P9nZXUJu2+b/6HQA1NyXH3vn3fM9OeZmaVlbYiN/31T0f5dsW3&#10;f/fpm9vk3bfu/f8A71AD0m3/ADbfnplz5Ucu5vv7v4qN7J/Fsi3U9H3/AO5/B/tUARI/y/vVZPn+&#10;b5PvUPNBGq/wbvu7KPmRvmXei/wbPu1L+6haX5d+75aAIpE/ut/33/FTk3OvlMyo/wB/ftp6J8vz&#10;L/qvnWq/zea7KvyfxUAP+X+8qfx7/wC9Tkf90ku3Ztpqbo2T5f3X9ynJMyNtlZvm3fw0ACfPvXzV&#10;R/4aX7n3V3yr96hH+X5lk+Vfv0zds+b/AMcT+KgCX5d275tn8SPTH27nX+78/wA9N+byopV/hoR9&#10;myJfnT7lAEvzOsq7l/ufd+9THTYyRLF839zd95abs+Z/Kb56P4kVl851/jegB2xd33Pn2/cpuzfv&#10;2/J95F+anND8u5V/h+bd/eo+VPuMyUAN+ZF+7v8Al+anPudvN++n8PzU3znVtzMr7aE2/wATfulb&#10;YqJQBK6M6/d2f7FCfeVWb5FWmXKS7tyrs+bb8tP8toWRv++aAGI6/aNv/LJlp8m7d5ar/wAB/vVX&#10;37Lh5f8Axx6ld/m/zvoAPm/3Eps33t25ad5zO3zbk/u/L8lN/wCWaeau/a3391AErzTpsPyun+78&#10;1Rb1RHfb/wAAo2K7btu/7u3f/FTti7flXZ81ADfmhb7v/j1Om+SL+FKif7zReV93++1S/f8Am83f&#10;/wABoAE3fNt3bP4loh2+Vt/g+/8APT3m2f3d7UP8lvtVVfa38a0ARRwqjboJfu/wUjbt25t33m3N&#10;spYUXcn7/Z8tWJptjfMv/j1AEOxkXaz/AMVCJvbdt30Pt2u38f8ADTX3bYtq/wDfbUASpu3bmX7v&#10;8G7+KmfNt+7/AL1Nd9kW1fk/4DUvypEm1v4vl/2aAInt2+Vv/HEb56l8n5VZl3/3lRvkqLyW37vv&#10;7m+WWnJt3JFuV/moAbs+Z9v/AH2n8NS72Rvl+f8Au76rvtdNqs3yt8qbafs3t5SfJt+ffQA7/WI7&#10;bm81f7n96lSZvNdf4/7lOf51+Zlo37FRmbf/ALFADIU+Z933/wDbpr/wfLvT++lOfb5qS/L81CO0&#10;LOv39zfx0AN+Xb91vu07ert8zb/lpv795X+X7tOeH5f3m1P46AHukSLu2/w0xHZPlVdifcof57VV&#10;2fd/vt92n72e13bfm3fLvagBiO0zbWXf/eqJIZXlfay/J8lP++u7b/49R9yLdtbf/CiUAGz5vmb/&#10;AG/no+0s7RN8u9fvfNR+9f5mX7tD7XXcq/OtAA6b13N86r/B/HRCnnL8zKn93bSQ/Oztt2P975W+&#10;7U2xXi+7QAx0if8Ai/i+5R8rr8q/P/u0+T5PKkZfnX5mWmbvJ3yq33v9qgBuz+6q/d+5Tvs29UVv&#10;k3fwUO/3Nq/7m+je25P49zUAM/5a/Lt8rdT3dUt925v9lE/hod2ddv8Aepv2bYkW376/3KAJUkXb&#10;/E8v8Py1E7y7d6r8m35qd9xdzfwtTX82Nfl/h/2vv0AH8US7d/8AepyJ5LbP4KiSbd95dibfmqwj&#10;rM2yL5E2/wAFADEf/Wt/Av3qP9dv3fJt+7Tf+WW1Vb5v79O3J5O7yv4aADYvm+bt3uv9ynRxx25V&#10;vm/75qNJv3SMv8PyfdqdZGZs/wATUAcl8K28n4Z+Gfm/5hlv/wCgJXV712/e/wBvZtrkvhjbb/hz&#10;4U27vl0m3/h/6ZJXVfLu+7/uqn8NAB83my/d2bv++qf5ivb7du/Z/cpnyv8AvW3f7P8As0/Y0P8A&#10;D97+OgA+/a7dtRM8vlf3EryHXtY1yb4kQtFPfQ+GtSW40Bvs+/8AcS7NyXH3Pl+f5d1UtNvPFGse&#10;EpYLz+0LPW22+HYHdnVNy/fuv+B7Pv0Ae0P8/wB6Vk/31qV/9VF8q+b/ALS14j4M8ealNrWlXmtx&#10;akjx6L9lurXyJWR7pbjZv/4H97fXuMLs6/vW+fdQAO7bflZvmWq6bk+X5v8AvqpX8rzfNVf9hqa/&#10;zsjbf/HaAJfl+y/My7F/2aPlf5d2zb8/yUxPniRfm+Zf46imfY23d975KAB7zyVi+X+L50oR1jb5&#10;l+Rl+VNtSzfwMvz/ADfco3bm/i3fxM1AD/Oih+7/ABf7VMd2+8qr833dlL8u7d/wP7lIjtu8pW+T&#10;/Y/hoAbbTNu+b7/3Pu05Pk/i/fbvmSnqi7l3fJtb5vl+9UW+J5Ny/JLQA7fvX+L7339tG+WH918z&#10;/wC3t/hp+xXV/l+dvuvRC8Xzqq/vV/ioAihRfN3fwbaE+dt6r87fxp/FTtn32Zf3X9/dT/8Alrt3&#10;bN33aAGO7IyblbZ/FvoeFvs77m2J/sr92j7isu7Y7N83zUPumX5W+Td/BQAPt2/wu/3N/wDdoebe&#10;zqzfdX5aam5/mbbC6t8r7fvUzf8Auk3fw/x0APhdtu1vvt89S728r+4m3+Oovmdv4fl+epX2o3+8&#10;25dlADEfeqbWXZ/DRHtdUbczpt+aotn7rfu2fN996lf/AFT7fn/3P4aAGzIqb9yfe+ffup0L/K/8&#10;H/Aaau52dmX/AHn2075dz7l2UADuvzxK3z/39tL53zfe/dN/s0xH2bPlV/l+R6IXZ5d3zbW/g+5Q&#10;A53V23MzI/8ADQv3/mZf9netH323Kuz5vuvR5LLK6/NQAfc+8y7P7iUbPO+bd937vzU3ZEi7WVv9&#10;/dQ+35Ili3vQBK6b/wCJfmp7+U7J+6+792q77t3zL8jN9+nPD+9RtzP/ANcWoAHfYyNu+Rf9qiby&#10;pldlZU/u/LTXRYZURV+SX++tS/un+Vovu0ARI7PvZn+43zU7+FPvP/A2yj5t3zLsipu9v4Zfnb+D&#10;bQATJ8vy/wB6j5dm5fno+4u2SmbN8u5lbY33dlAD/mRtu/fu/jRKdCquv3l/i201Jvm3fLvb5PvU&#10;P8/3omTatABCn2lvvs7/AN+nb3+fcyv/AL60W6NM27euxv4Up7o23d9xKAG797btv3v4KY6T7dzf&#10;5ajY+2Jt3yf36c7t9zcvzN81AA8373ay/Jt++9PR/wB6ir/4/THRUbd8r/8AAqId26Vd2zb8ipQA&#10;TK33mdtm75dlCbfK/h+X7vzU/wDhTy1Z9zf3qieHyfmWLZ96gB38Tqy/Jt2fJ/BQn3flXfTYZpNr&#10;rsb5fu/3KPm27vNX7v3/AP4igBz+b8m3b/uUI67XXa2//Ypuz/R0bd/wP+7R8qb1Vv8AdR2oAP3r&#10;/dZXp3ybmbzf4vuItPeFX37f+A7KPJ++275P7lAB8q/531F8252/u0b98Xyt8i/3F+7R9/7rb/7z&#10;0AORP9r5939779N+Xd/fpzuscX+x/c20I/8ADt2RMtAAm37zLv8A9xvu019qL5q/7lSvGqW+3bv3&#10;LUW/5fu/doAd53yqvlfvV/2qbCkaN/Dt/wC+6Hfyf3Soyf3X/u1LbJsZW+4n9ygA2O07sy7Iv9mm&#10;Lt8zcxVV9P7tH+u2tt+789M+Z4XZY2f5v4aAOY+FczP8NPCny73/ALOt9yf9skrqt0qN8qt8y1y/&#10;wvm/4tj4XWP5P+JZb7n/AOAJXUfvdyP/AB0ARI/+j+UyNsapYX2L+9/4FQ/z+av/AC1b+Cm/6m4+&#10;7/D9ygCX78v+9TE+86ru/wBmvl/4tfti33gXVNumeHra8tP+Ekl8N+dcTun72K3SXf8AKj/39tZ/&#10;j79sLxf4DtfEsuq+CdNhl0FNJaeF9Rf714+z+FP4KAPrNE/hlX5/4tlCI0LP8v8AD/HXxzeft5ah&#10;pXgXwz4x1DwZCmhalrdxpV5fW907otvF/wAvUXyfMv8AvU6T9v5tH+CN/wCPdV8KpDKniR9Is9JS&#10;8+eWBfme4b/gHzbaAPsHez/L5S/N96nru+dlf5F+evJPi18bLvwX8NfD/irw9p9try69eWdrapcX&#10;HlJtuvuPvVK8e8T/ALcGvaDeafpUXg60m1htbutAvk+1M8UU8CI6NE6p8yvv/wCA0AfXPyuvmrt+&#10;X7qU3y5A0rSfxfNurxn4tfHjUvhX8OfCXiWXRra5m1TU7Wwv4Un3pa+b/dZfvbK8/wDB/wC2Brnj&#10;PVtCgtvC9ilpqmratpsU0106Ov2NN+/Zs/joA+pv3Ts8v97+CrG9HVJdy+V/sV8naJ+2Rqmq2OoX&#10;v9gaTpthodvYS6xcXeovF8119xIvk+bav9+tXTf2vJ9V1K01WLw3H/wgV54o/wCEVivluf8AS3uP&#10;ued5X/PLf/wKgD6W3JJ96JtjU/yWhbYv8P3a8Z8YfG7xFbfFLV/BXhLw7Zarf6LpkWpXrahe+RuW&#10;Vtqxxf8AfNeZR/tqavfePv8AhDovDFtDqreK/wDhHfnnl2Kvleb5u/Zt/wCA0AfWE23aisrbP79D&#10;oqN5nlLt/v8A96vjTwF+3NrXjK68QWq+DLKS40nTNSvWit75v3C2r7f3u5P+WrL8mytW1/bX1eXx&#10;H4c0ebwhBZ/2zbWbxSy3Lokss67/ACopdm35flXY+1qAPrbzG3I0S1Ek29k+VkfdXyf/AMNjeONH&#10;i8TS698PrGFNL1iLw6r2Op7/APT5dmxH+T5V+f79L42/bI17wCuq6beeFdL/AOEj0nXbXRbzbeO1&#10;vsni82KVWVN38P3KAPrR5mmfa23etP3q/wDt7vvJXxTrn7feteHtP1B9Q8BmwvYtJs9Ugs7iWXc/&#10;ny+Vtf5PkX+L5q7LQP2rPFHiD4o+I/Cw8I6ds0Ftk8/29l3r9n81Nvybf4vufeoA+odjOssXzf8A&#10;fVEyN5SL8v8Av18zfsu/tcal+0H4il0268OW9hFFp/22W7srhpfsrNLtW3l3ovzt/sVs/Gb9qeL4&#10;R+KDBBpttrGjrol1q7XVvdfP5sUqxeV/d++9AHvb+akvyt8/+9Usy/L8235V+/tr5O8fftkeJvhj&#10;p+vxa14R0867p9rYaqsVvfM9u9rdP5X39m7cj0eHf2xPFHjjSfCc+k+DdLuZte1a80qCabUWS3m8&#10;iLf5sTbN2376/NQB9XptTft/i+dvlod9i/7C/wByvBPgj+09P8Y/GWmaVa+Ho9N0+60JtVllefdL&#10;FKtw1u8W3+JdyferG8PftiLqXxW1vwlrmjW+iWVh9tZJruV1mlitU3+anybHVv8AZb5aAPpSH+9u&#10;+fZ8tO3/APLdV2bvk2Ov3a+N/Df7b15N8CJvHVposniS/t/Ejabfac8qpNFA3zq8W3/pl81dF4D/&#10;AGvtd+LMmkWHg3wvp+oarf6Vca6y3t40UX2WObyolR9n33/8doA+pkXzm8ra3y/NR8qS79vzrXyZ&#10;qv7bWq6P4u1Dw1P4VtLbVbXXdN0VIfPldNt0m53Z1Tb8laHgn9rDxL4q8SeNtMi8G6d5Phye6t2l&#10;e/eLc0X3H3sm3b/u/doA+oX/AHzI3+199PuUPN+6/voteLfBH43a/wDE74T634svvDVpYzWry/2d&#10;b299vS8iT7ku9vuI/wD6DXmn/DbmqaT8DfEfxC17wpZQm1vvsWj2tpf731T+9Kvy/Knyv/vbKAPr&#10;n/ll8rKir97+/Q6M8W3+L++718ifED9u638A6vpPl+G/7W0LXvDaa1pd9bz/ADS3DL8lq3+9tqzY&#10;ftneI/Enh2K+0vwdZfarHwzF4q1iG71HZ5Vu7Nsii+X5n+T+KgD6tTb5W3+Nv7nz06HajOzL/sNX&#10;x/o/7d974i+LWn+FbHwhbT2l/dWUVrtunW7aK6i83zdmzb8i/eXfXUaV+2lpGpeLfinpFtpnnf8A&#10;CFwfaoH83/j/AIlfZLs/3HoA+m/ldXVl/wCAI9MR5X+Vtuz7++q+m3MWqafb6grN5V1AlxEjf7Sb&#10;qsfxfNuTf8nyUAP3/Mn+9/HTE+dXb/e3IjUfZtjI21dm35k3U/fsZ127P9xaAItjPEm5m+WpXTZ8&#10;rLvi/ho+VG+b59y/eSh1V5YtrN5X8OygBm9tr/xvT/OXbu/vf+O035X37WaGmfLH5W2gByIiM/yr&#10;/wAAam72m2PuVE3fx06Z4k+8v3l+5Tf4kVV2UAOT5InZovn/AIdn8VHy7drN8/39lPeFnbd83yr8&#10;qPTEm2W+7c1AD0TYu1W2bfk+9THdU8ptu/8A4F92jfvgi/vK38f8VHzfxN8n+xQAfwpu+4tPRGeV&#10;KiRfJZ1+/u/1S1KsbfL/AAS/w/7NAEWxvtDt80O7+5Tk2pF8yr/uUfvfs/zL/FTdi7dy7kdV/joA&#10;d9/5dy+Uv3k2013Xyvlb/bZP9mnJMzttZN6NTW+fevlMn975qAHTO0m3721l3bP71Nd/OZN396nf&#10;cbcv8Tf980+T5ItrMvzLQAx9v8Sr/tJRv2q/lN/D/epqfwLKvyfw0fM7JuX5Fb79ABDCyfM27Z/c&#10;3UkL/vdvzfL/AH1qZ9yrt2r/AMC/u0xHZW+9s3LvXfQA35v7vyfcWh/nb7vyL96h0aRkZZfk2/cR&#10;alfdt+ZmTd/s0AEzqkmyT7rfwLTG2w7/ALqf7D0J+52fLvl/uUbNkqeb/F/BuoAPsy+VtZl3/wB9&#10;6fsaFvvfeamTQ7GT+439+jZL5O3d8n8Hy0ANT5Yv3XyP9+j/AFjbH+RF+7tajZvi27vn/id6ayeX&#10;bhY0+b+9QBy3wu3P8NPC/wAy720y3+f/AIBXVp/HFt+Rf491c58K03/DPwlv+/8A2Zb7vl/6ZV0b&#10;wqrfMvyfc2UAHmb/AJm3bPuM9Cbt27cqbvupUu9Ui27tlRIjQ/eX5tv3dtAHmGm/s8+F4/FV5r19&#10;bNqF3/bra/Zo7bFs7pokR9n97dt/iqTxV+zf8PvG2saxqur6C15qGqS2st5N9plTzWg/1X8f8FU9&#10;a/ai+H2iapq+m6hqdzb3Wnanb6RcxfY5WdbqX/VJ/wACqPTf2ovh9qFlFcrqs8NrdNeL9ou7WWJF&#10;+y/8fG/+7soAlvP2YfhpqW9bnw5HNbyzy3D27zv9n82VNjv5W/b89Fj+y38MLO6lli8NRv56z7kl&#10;nd0/erslbbv/AI1p9r+034AuNAvdZk1C7s7GySJm+02csTy+b/qvKXZ8+/8A2a3/AAr8YvCvjPQd&#10;W1mz1HyLfRmeLU4tQiaKWy2pvfzUf5l+WgClqXwF8D6t4A0rwVPpDSeGtJlieztPtUv7hovufPv3&#10;fLWJrH7Lvw11Kz0q1ufD+yLTZJZbV4rmWJ1eX/Wuzq+52f8AvPUX/DWHw3/s2XVX1O9h09PIfzpr&#10;CVPNSV9kTp8vzK7Uar+1d8OtEe5gvNQv38rVP7FkRNPll/0zZu8pdv8As0AdXrfwZ8Ia34c8P6BP&#10;pS/2Voc8V1p0KyunlSxfcf8A2qyJv2bfh4uky2CaC3k/2hLqrsly6t9ql/1r7t3y7v4qzW/at+F1&#10;xZ20q683k3Fhcaktx9mfYkED7Jd393a38NZ+pftl/C7QdKW+vNTv4bWWVYm/4l0rMrtt2fw/x702&#10;0AdF4g/Zt+HHiS7gnvvDlvu+zRWkiQyPEssUXzRK6r9/b/tVNa/s/eA7HxiviODQol1T7T9vUIz/&#10;AGf7Rs2+asX3d3+1WVdftZ/Da0kt2bWp3ilgiuJ5vscuyzWX5U+0fJ+6/wCB1Vvv2v8A4Z6TrWpa&#10;Td6zPa3unyyxT7rOXYzJF5rojbPmbZ81AHX+LPg54R8beKrTXNW0rztYii+zrdwyvE7xfe8p9v3l&#10;3f36yP8Ahmb4drfxXK6Dsl/tb+2ldLqX/j82bPN+/WJdfte/DKwsri8udVu0tItOt9Vlm+wy/wDH&#10;rO+yJ/8AgbUXX7Xnw20iysLyfUNQ2Xs8sUESaZcM7Mib3+XZ/doA0v8AhlL4YW9tFbQeHvJCxXEW&#10;+G6dXeKf/Wo779zK1TWH7M/w70e/0++g8ObJbDyHgV55XTfF/qndN+35K7Xw3410Pxx4StPFWh3n&#10;23RbqBrqC5ij++n/AKFXm6/tb/DJ9J0/UYtVubmK8glulRLGVnit4n2PK6fwru/ioA6lvgb4Hmtf&#10;FFjLoKzWniO6/tDU4ZWdknn/AOev+y/+5WXb/s5fDyzhtYk0ONvsuoLq6TSzyu7XSpsSVn37mrNu&#10;f2t/hhY+JG0Vtcke782CJZVtZfs+6f8A1X73bt+f+GpdN/au+G+t6ld6bDqsyXdvLPbt9os5USWW&#10;D5pYon2/O6f3aANjxV+z/wCBvHmr6xqWtaL9sutZt4rS+LzuvmwRPviT7396s1P2XfhrDr0uqrob&#10;fbpZftEr/bJf3suzyt+3f97bWvL8ePBdv8M9M+IEmpPD4c1Jo47aZrdt0+/5U2r96sXWP2kPC2j6&#10;P4Q1S0vY5YfFGqppVqb3db/vd/z/AH6AN3wT8CfA/wAONTsb7w7of9l3dhZ/YInhnf5oPv7W/vf8&#10;DqlYfs4/DrTb7WJ4/DVnv1mCW3vElZpUdJX3SoqP8q7mqtN+0/8ADm08bah4Rk1jZ4lsb5NPubVo&#10;G3xM3zpu/wBnb/FWbd/tZ/DWHTbvUX1W9/s21i+0Nff2dL5M8SvsZ4m2/Ou7+5QBoH9mH4a/2Hd6&#10;a2gedaXU8Es7Szyu5aL/AFSbt+7an9yq+pfss/DK/vvtNx4fdHine6T7PdyxIsrrsldUV/l3U3Wv&#10;2tPhvof9qyXeq3MMWm3VvZTutjLsWWdN0Sfc/jqpe/tb/DGxGlTzaneg6lKlvAq2Eu/cz7FR/l+X&#10;5qAO38M/Bvwd4R8Rw69o2ixabf2un/2XA1uzKkVr9/Zs+7XO6l+y98NNYuLq9vvDnnS3DSuy/aZd&#10;ivL99kXf8m7/AGa1fip8evBnwb/s9fFOoXFh9v2bFitnl+++xfu/d+Zqs3Hxo8HWfi/U/DX9p/8A&#10;E703Sl1q5sUV/NW1/v8A/wBjQBgp+zH8N4dVm1dfDcMd1PcxXcpinZUd4k2I7J937lTv+zt8PGs9&#10;HhtvD8dkNGWWKz+xSvE6I7b3i3K3zK/9ys3Qv2uPhXr914dt9N8TRzNr1vcXtifJfb5UX+teX+5t&#10;/wBqom/a6+FyaTd6nLr1ylpZ2323fLYyr59vv2+bEuz50/2koA1Lz9mn4b3N1e3M+g/vb++t9Sl2&#10;XT7GuIP9U/3/AOCqDfsk/Cy6k1Od/D0jm/ad7pGvJcM8v+tfbu+VmqxZ/tQfDzUPBPiXxUuufZtH&#10;8PbP7Te9geJ4N+1k+Rvm+avTNH1az17R7XU7OVZrW6jW4gl/glV/uPQBx3hj4CeCvB/g7UvDGlaU&#10;1tomrReVeW/nu7yps2bd277u2sLQf2U/hj4Z+ypY+GI4VtW/cJLdSyovybPus/8AdavWblPuq0vz&#10;rVj5n3/d+99ygDxm1/ZL+FdjaxRReE4vs9uuyBJp5W8raz/c+f5fvtVq5/Zd+F1zY6bYt4c2Q2Fn&#10;9iiVJ5V3W+/f5T/P8y7v4Xr1RIdn+wm3dsenOioqfN/D8yUAeWX37Lvw41C8v7qXw8qXd/PFdvcQ&#10;yujpLEm1Nm1vl+X+7WPr37Ivw3udE+yafpX9j3S2Mumxahbyv50UUr75U/2t/wDt17Sib4U/2vu/&#10;N92nSeVt3f7WxtlAFfTba20rTrSxiX/R7VFt4t/8Kqmyrds6uqbtr/wVFDuRXiZW2t912/iqVPk+&#10;WJfn/wBtqADyV+9uZ0VvuUb96v5VMRP3Sea3zt9+jf8Aw7difwvuoAanyMjM29/4nqVHVNit9/bv&#10;pjuz79q7/wDgVPheP+H5Pm/g+agAf512/M+37z7qYiS2y/8A2NPb5JW/jZqEddu5f+Ap/doAih8y&#10;RvPb76/wbac8iu0TN9/+H5qHRoV3NL/vJT3+eX72/wD2NtAA7/utu3fT3m+fbu+df4KhmffsbdvS&#10;np8+5V/cvt+Z6AGb2dX+X+KhP9Vt2/P/AHf71Nh+SXb5u/8A36c3m/Pt2+atADUmaGVP7ir9ynPu&#10;fYu773ztsp7/AN5m+fb/AAUz55k83b89ADdmzfFu+991N1Gzzl+Ztn/AaP3X3fuOv9xac7+cu1fk&#10;+X+NqAD5fNi+b/vn5Ke+1183d/3xTNnzP91H2/fomhX721d/+z8lADd/735v7+/5lqXzn2v+6Z93&#10;9yovvr91tn3/AJ6E27t3zeUq/LQBKn+992oofubt373d8qfcp2/95/cRvu/7ND/J/wAtfnoAifdt&#10;3Kyv83ypT3dfN2suz/gVCJ+63St95tmzdTnTeqNuVE/hoAPm3bm+7/D8uymPc7/m/utT0Ty1T+BP&#10;77035vuqnyLQAxHbcnzL+9qV/wDj43bt+37tCf3lXZt+8lGz5v7/AMu+gBrorxbtv3W+6jU5fMaT&#10;f8zf3VpvnfNu3fOn3kqVd0PzLu3M392gBk25JUb7/wDsbaJIWeJfJZd396jevn7vM+bdR8x/eQrv&#10;H8NAHKfCuNf+Fa+El/u6Vb/+gV1L7vlb/a3tXNfC6Zf+FaeFP9rTrd//AByun+RmRYP+ArQAK6zf&#10;Nu2bv42oRNlx826mwp80q7t//j9CLsldm/8AQqAPl3xh+xgfGHxC13xcfEUKahfeIbDXIH+wuXg+&#10;y/8ALL7+35q1P+GPYtY0/WND1jxB53hq4/tJrG3ig8qWBr75pd7/AMW1vu19Hb2/h2/d3/71MVGd&#10;fmb/AFX3floA+YdS/Yx1fW5ft2uePpbnVrOLTf7KaG12W9rLZv8AupXi3/Nv/irvvC/7PcA8N/Ei&#10;38T6v/bGq+PGb+1bi3g8pVXyvKRIl/2Er2P5o/4f96iZPm/dL/wPdQB86+Kv2XfEnjH4Qw+Ada8c&#10;W1zaW62UELrpqq32eCXcm75/mZ9iLXN3n7Cv2+11DTn8Txw6JceKf+El+yW9q6un7ryvKV9+7/gV&#10;fWGxvvM2+n/Ntdtzb/4UdaAPlTS/2MdV02z0+zXxnbf2fpuhXmhQI2kpv8qeXfvl+f5n/vf3qlsP&#10;2K5NL+Guu+FbbxQtt/aWq2ep7YrPdb2vkOjbIkZ/l3bf71fUbv8A3d3zL8r7aNmyX5U2fN9/dQB8&#10;/eO/2WJ/GWteMZdM8Rro+k+NoLW38Q6eLRHZ/K/iib+DctUNP/Yv0XT7j4i3895Hf6r4h3Lp19Na&#10;7v7LR7fyPlTdtZ9n8VfRbvsZ22/N/D833qf8qf3vmoA+O/8AhgHyfDet6Hp/iq2sLXVNAsNDumSx&#10;Z93kS+b5v3/462PEf7D994003w1oeueNf+JVo09xLb2mnWf2fy4pYvK2I+/d8v3q+rtm/wCVU+Td&#10;t3Ub2Rn3KvzfeoA8gtPhH4p8P/CPQPCGjeLY9M1HRnRYr2CxRYriJNy+VLF/tLXAWX7HNx4YtIP+&#10;EU8YtYXV14ebw3qk11Z+atxC0rS74k/gf53r6eT/AI99y7vvb13rQm5N+7/f+796gD5It/2C7PS/&#10;GMXiHT/E7Q3Omvpv9lQ3FtvRFtU2bJV3bZd//jrVtWP7H+sfat2q+M47y0t9W1HXbO3h07yvKvLp&#10;HTe77/mVN9fTqsnmfK3zbPl2fw0I/wA371lT5v4KAPB7z9mO51L9nnw/8L7nXLa8/sn7Or3FxZ74&#10;rpYn37Xi3/7X96vM9Y/YBfXvCun6PeePrz/iURO+jlIm2WF01wkvmr8/zqu3b81fYjvs/i+797fT&#10;/JZ/m/ut/H/doA+YZv2K4/EnxFtPGniHxOt5rcV81xO1la/Z/tUD2/lPE/z/APAl/u1avv2Utcuv&#10;gre/C4+N428Pra/YtOZ9MTzYoN+7ZK+/5/7vy19JTboVf5l+Zvl2Uj/3V2/d/j/ioA+RNe/YP+2e&#10;G/FGjWfie0s9M1zVtN1Jrd7FnRWtU2bPv7vnrY/4ZJ8YXOueGdUufiNb/Z9BRvstpFpK7IG+7uT5&#10;/vonyqz7q+o0TzvvKyI3+1T/AJf9VFQB4b8dPgTr3xe8QeF9TsvFy6Pa6CrSJZ3GnJcJLcfwSt8/&#10;3k/h/wBquDm/Yw1j/hYK+Ok8fyf8JhLLdRXl9LZ74ri1li8pItm/+D71fVyJs/h+ff8A99VF8ryv&#10;tb733UagD448E/8ABOnT/CuvRX3/AAln2y323UVzD9j2bop7fynSL5/k/vf71b2ufsV33inw4mla&#10;r44W5+w6A/hrRrhdP2eRasyb2l+f53+RVr6r/wBd/Fsf+HfRtb51Vdn96gD5P/4YTWTw9d+DpPFz&#10;v4Mv9RXUr/T3tf8ASJ3WHbs+0b92zd821q9y+Bnw31D4S/DLRfCOoau+vLpcTW8F68e1vK/gVv8A&#10;d+7XoKbfNlT/AGflSovuN99t/wDcoAdvVPm/g/8AH6e77JfNZv8AgFRIiv8AMq/eo+zb2Tb9z+Kg&#10;B29k2v8AwbvuU19rtu/ebP4USnNNs/3N33/71P8Avr95f++KAIkTbK7fM6L/AH6PuM7bfkqVNu1F&#10;by/9/dUT7vKRfleL+/uoAf8AM/y79n+3TJod+zd/D96nff8AK2r/AN8U/a3m7v8AxygAm/1SbVXf&#10;u2fJTE+dmXd8irv2OtHzfaP3e3dL/HRsWbzf96gCL+6rfJt/gqVNqfL/AHm/vU2FVmX5m/2971Ls&#10;iSb5VV933tlADNjPv2suyiGFn2My7Pvfcpv312N9/wD21pzvE6/K3/2VADdiou5f7333pyJvk3N/&#10;D/H/AHaVIf3Xyfxfep3ywxP8rP8AN/e+9QAPu3P83z7vlTbR/vL87feod1uYvu7Nvz7qZvidty/8&#10;Cf8AgoAEhV/mX5Hp6TNu+Vqb8277y/7lM2bZdrfxUASv/A21vmX+D79Rb9i7duzd/fqV3jTY3zP/&#10;ALbtTPOV4U3bXdfvI1AFd0Z9i7f4vuJVh1+bb/tfc20Jtdfut97Z87Uf6lv3q/I33aAG/vdzqrf6&#10;qpUm3/M25P8Ab20bV+9u/wBuovszOu3d8m3+992gB0Lr+93fxN/47R8//LX7it/HTUdZn3/wbtny&#10;U7e21NrLv2/fdaAB/LRWi/urvVdtP+RF3N/4/wDcqL7+/crO/wDDvqVNqNu/jb+N6AInhZ4kVtv+&#10;5to+/s3PsdaZvZJfl/32+apfvr8y7FoAem11Tcv8O5KbN5u5GVfn/ubqTZ/pG5d3+/R5zPK/zL/c&#10;37aABvk+Vl+dqb8y/wCt3bW/8eqX50ZP49v3nejzlm/vbP8AboAron8W5XTZ83y/eoWb+PayRfcb&#10;5qfvVF/2P/QaZMjTNuT5EWgCV/upt+SJWX5npoXzCw3N83NCIyKisrbP79SxiSOND9/5f7u6gDkv&#10;hcn/ABbHwoqr93TLf/0VXUIjI33Wfb/tVzPwo82H4b+FVX50/sy3+dW/2K6Z0bcnlMry/wDstAAi&#10;NuiVvk/vJu+9Q+3btZV+X5N7VLv+VGb5P7u9v4qP4d0vyPuoAi2fuolZv93fTmdZreLauz/xyh0V&#10;F8pv4vu/71PTc6oqstAETpvb5vv/AOx/eojf7+5v/HqdsWNki/2fv7aiT9z97+L7rvQA9333SMrN&#10;s/hqXZ8u777L97fUXyu23cyf7dDou19zf71AEv8Aur/u/N96mb9ny+fs3N96nzNL+6X5f9l6Ztf7&#10;qqv/AAOgBuxkVNrfIu7/AIFT96zRbVX5KT7n3vnRv4KEf5tqr+6/9moAbNtkWJV3fKv8FO+Xan9x&#10;l2NR5y7dzbdlRfuvkX7+3/ZoAfG+xU/8d30z5nX5f9xkenpt835fuKu/5FpiP9/5WT+PZQBL8sy+&#10;U3zv/sfw01Jm3f3P41pn3/8AllI9PRGSLeqx/wC5uoAdNDvZ231E/wC+2MrfP/C/92pUTYu1n/h+&#10;5R5zJ8irv+b/AH6AD9667n2/7NP/AOWu37m3/Zqu83/fbfeo+zLtT5m+b+OgB6bnZ/l+791KnXc8&#10;Ev8Au7d1QP8APF+4bYn8XzUbG+zvt3P83yvQAQp9xfv/AO3Tod21933KYr713fL/ALn92pnRvs/z&#10;fI9ADPlf5tv+yz01HXdK27733Eo3t/z12bfvIlG9XV9v/AnoAc/yb/l37qbvZEfb99v4KckLfuvl&#10;+8336F2ou1W+dV2b933aAB3Z7j7/AN1fmpqQ71+Zm2f3d1O3t975f9qn/N/v0AM8ldu5l3pRI/nL&#10;5DNsT/YoTft2xfwtTUh/2f3q/wCzQAeYsOxWb/x3+KnOmxdsX3Gf7m2h/muE2r93+/TfubG3UAOT&#10;/W7mVv8AZej5ftH+t/4B/ep83m7X3N/3xVebb+6VVX5vvUAWF/fNu+VHX+Nai+Xa6/7v3P4qF+dX&#10;aLb9350oR/Jt3/56/wAXy0AEPyL95kdm+VKd9xdrLvRfn+9R8rrE2/8Ah376Wbcn3trv/D8tACfN&#10;97/gdG+J97L/AOPrTbZ/3W3b/F/eqX5vs7sy/wDAEoAP+WTqu1E/heon27dyt91mpnzJ8235GqV0&#10;aZE+7vX7tADUd4V3J/4/T/m2/Nt2N/epk3yK7S/x/wAaVCj/ADJub/vv7lAEyJLsdv49v3N1Ss6/&#10;8C3fMj0zfF8+1tiUTb/k2tsh++z0AN3yv8rf+PrUqPtXbuj/ANnetRQ7ki+9s2t9ymb5X81kVt9A&#10;Eu9X+ZdsO3+OmzP/AKP8ys+3/ao2fN8zU75tv3d/y7P92gBuxUi+Xd/spTvuLuVtn+wlNhhV/wCL&#10;51+RvmpyIqLt3f8AAHWgBvypb7d2xP77pUuz+H/x9KiT9997akW6pd+xkX78S0AMmh+XaqtR8rtu&#10;3b9v9+n7/Ob5Vb/a3/w1XuUi81P++GoAE2o27dvRn+ZqsP8A8tV+b+5TNmyLcyr/ALm77tN+55q7&#10;vnb+PdQBLvb+7/sN8tRfK/zM3z/3P9mjyd7fek/uM9OT+BWXe/8Asfw0AP8Al2/9Nf8AYqJ33xfM&#10;v3fvbKHmb7Q+xVT/AH6ciffXav8Av0ADp8yNtX5vvU/fv+8qp8tReS237zJ89PRPl8pmb5f79ACP&#10;ctui/dN/v0/O3nazq38NHypcbV+4y/NTNu1syfPu/wCAUAcv8K3b/hWnhJW/6Blvu/74rq9+/dtX&#10;Z8v3Ntcl8Jdv/CtPDS/f/wCJZB8n975K6jZvbc3/AOzQAfM/3Wb5al+/FtRV/wBn5qYiN867l+Vf&#10;uU/esdv8/wAn+xuoAE3PFtVf/saYnkI21V+daejru+7s20zazN8+3/Z+bbQA3+Lau7/vr56d8qfM&#10;y/d/2qPl83du/wCAUXPlfw/xN81ADfOXZ937v8FG/wCX5Yvn3fK9Sw7dz/P89M3rDvZmb/aegBqu&#10;25Nr/P8Ac/v075d27auz+LZQkMX93fu/jRqe7+SvyNv/ANh6AGPN8zszfIv8FNm+TZ97yt392kmu&#10;Vf8Ah+X+H/Zo+V5fmbYn32fdQBMzq/3P4fvfLUP9xlXf/G1L8ztu2rv+/wDJSbJZF+Zdm6gB/nMu&#10;9vKVE/21qLYyb2/j/uVL/D838Pz76enz/uvm/wB+gA/vqvyOtHzIqbduz7jPR8u7+J0Zd+96Zv8A&#10;l2r/AA/P8lAC7djP8rbNv92mfK7RSq2xP4qsO/nKjKv/AI9TPJ+aXcrfL935qAB/nb5vvKu+mI7O&#10;vlfflX+Oj5dyfL/FsoTc/wDC2z7tADYfkXc3/fdS/f2L/sb/AJKi3tHv/wDQ3o2J96gARF3bVl3/&#10;APAfu054dipti3/NTX2o259vy/31p37r7zfx/dXb92gA+5/sf7lNTamxmb73+z9+nbt0ku5Fd2X7&#10;n96n79kvy7dir8qUARfxSorfP/DT/OVGT7vlN975P4qR/vLKu35l/u/do37227fursoAHhX/AJb/&#10;AH2/uU3zmk8ray/e2fOtEPyNu+X+581O2KjeUu7/AGf9mgA3qjOzbvu/Kj0Q7vu/wf71L827/Py0&#10;m/e3zf8AfFAB529t21nRafIm9f7+373y0xFZ49275NvzbKJn+X+//e2fw0APR/O+Vfni2/8AfVV0&#10;+RtzRLsZfmTbUqfJ82776/cp+5kV/n/8doArzTKjJ8q/MvzVK7rtdd7bF+89Dwtt3fK//Aqf8v3f&#10;l+b73y0AMdl+T739xXom3PFuX53/ALlPSH5n/wDQKY+2aLa336AG/MkTr9xmb79S72dUVV+9/H/B&#10;TNm3Yu1X2/P89RO6ou5V/wCAJQATP8rq0vzf7tPtt25Nv8K/3aET97+6XZ/HR/D8rfeoAl2LMz/L&#10;91t9RJ++b5l/4G1HnfL93Zu/uUx9235VXYv3aACaZU+6291X5vl+7T0+ddzfP/sf3acibG+Zd/8A&#10;e2VNvX7Pu2t/8TQBXm/fN97/AL7WhE8tflb7y0Ptmt/u/df5XSjYqfK3ybf9mgAfbbRbolb5v79O&#10;+bZ/rf4fuU1N27csv+7Tn+XYvyu7fxpQA14W+Td5kK/xPQm351lZfK/h+Wpd/wC43M3+7spk0zJ8&#10;u3Z/uJ96gB8Lr8//AKBTJFkZdqu3y/N8q01JovtHzMv99qP4dyrv3fOv+zQBC7sku1W/4HtqZE3y&#10;/e3uv3qckK7t3y79vzb1prOvz7W3v/coAlaFd27b5KfxLTJEXcm5fu/x0fL/AHt/y76b5nnS+XtV&#10;/m/hoAl+ZF+Rd6b/AONqihfev3W+98yJRvi/hVvl+TYn3Kds2tuX5H2t8+2gBszxOr7vv/w/LVhI&#10;fl+bbv2/fqFJlf70Dfd+/wD3qlZ13pFu37V3UARW2759y79v9+lfdN823ZTLe8WZtv3PNb5f92h9&#10;235vuN92gCX5U+bcqbqZMHVsN5bqv8TrTfJVF3f+y0SfJ8rK0q/3VoA5z4U3DSfDLwv829P7Mt/n&#10;/wCAJXSum+V1VmT+OuU+FCt/wrXwr8vyNplv8+7d/BXV7Gj2Krt83/A6AHpuf5tvz/3nqLevlfL8&#10;+3/gFD3H+lbVVvl+9RvV281WZ6AHbF/vN8v3flpvk7fmZvk+/wD36l3s/wAvzfL97ZTIU8n5m/8A&#10;QvnoANm/7qrvp6f7vk/8Co2L/wAA/wB2mPt+fzV/4HQA3Zsuvlb52/g3VL8u7bt/hqv5P91V3/3K&#10;IYV37WVv7jUASrM38O1Nrf3qPlddzL/wBqe8K7tu3/e+aib94v8Ardn97etADP4/vU2b/W/dj2ba&#10;dDN52/dt+Wn/ADPsV4vkoAE2/O33/l/gqLyf4VZvm+8lS7Pm3fcT+5TPkXzfmba33qAH/LtSJl/4&#10;AlRf6mJ9rf7r1Kj/AC/KzO6/d3VFvi27WX738aUAGxl+b+Bv+B7qlRFRUVf9V/FT0RtyfLs+Wmfv&#10;fut8ny/foAI0VFf5fn+/87Uz/gWyn/Nu+Vfk+4u+mMm9thVvK3fxUAFzvRUi/wBmmojJb/M33f7/&#10;APFTvv72Zvvfdo8vfFt/gX+DbQA37kvzbtjfxpUrwrt2quz+9vodP3Trt/4A7Uz5YYvvMibaAD5k&#10;VlVv91/42qLZv+X/AJa/N8m2rCbfk3N93+4tM3s/y7fnoAi3tu+7/sVYd1RkVv7v33piQyoztt30&#10;2GZoW2t/d/joAl+bb5TL87UyRF2bf41/gpqbdv8AurTk+T96y/8AfFAB8275l+RfvLtp/wAsO9t3&#10;+78tM/e/61W/hod2Rn3bqAD90n3m/h/jWn7WdfMX+FfvVXT5PmZWp7/O22VldKAHeY3l/d3xN91q&#10;b8vnxRRN+6b5Gp3zfaEX5fu/9809Nz7GZvnX7vy0AM8n5P8AVU9tzbm3f7yUecyNtVWf+9USbvN2&#10;tu2NQBLJ8kW1v4v9mmImz+8n+wlPdNrP95E/v015mdf3Xz/79ADH3Q7G+4/8VO/dOqbZdm7/AGaa&#10;m7dtXc/y/f8A71SvN5PyMv8ADsoAHtmRd25nqJE/+y/2aH+Rt3zbPlf/AGKd/rpU2r5O2gAd/v8A&#10;8G37tRfN88S/f/i3tUqIzfNt3/x7aJn3/Lt/3noAP4EVYm+am713Mu1XTdu+792nJC3m/wDAf4P4&#10;qajt5T/x/wB75qAJfOVFi3MqfwNUXzfJtZfK/wB2jYs0sTMuxNv96pX/AHy/eX+GgCJNr/db/do+&#10;V/3u7/gO371S/wC0qq77vl/2ai+5E+5v4vl+X7tADvJZG+Xd/ufwU3Yzsi/wUf65nVZZPKqWH54t&#10;/wBz/f8AkoAih+9tXanlVK6L5v3t7/fo3/Nub+L5G2UOv7qVV/h/j20AMT5PmVV2N96otm/7v/fb&#10;1Yh+7/ql/wBl3qJ/413fxUAOf983+t+f+5R8u2Ld8m1v7tGyL723Zu+7sah/Nb5VVd9ADXf5f78q&#10;rv8Au0b/AJv+eP8Ad30bF/iX5F+f733adCm/fuZf9+gBvyu0q7vnb5Fdaf8AaWdf3v8A6DTPvy/6&#10;pfKapUZfur93czf7tAEX8X8Ozdv2fcpm/erttX5qejttRZfuNQjsnzbVf+BX+5QA57VXVNrbPm+V&#10;f7tHyou35nfb8yUb9jbtvyMvzU10X52X+L71ADrbc/mqrfd/v01kWa4DNuZ9vzL92pfleJ1+5t+7&#10;USeT5rMPnP8AFuagDmfhOqJ8MfC7fc3aZb7dn+5XRvuhi/ubvvVznwu+T4c+FNvzu2mW+3/v1XUf&#10;L5vyt/FQAfxJt+eWm7FVl2/P83zbvuUJt2/xb2/uU7zJVi8tl/e0ADzeSu3777f4KH+T5nXf/e+W&#10;j5dzy/cof733vkZfm2rQAIny7WX5m+7Q/wAi7GXfuproqM7N8/3du+pX2vv/AN7+OgBny7vK2/w/&#10;LT33bf7nzfwUz/nrJ8z7k+9TYXbykXdvf/eoAcm12dV3fN/tU1EZ7j/Yp2/5X81WR2X79Gxnb5VX&#10;5l2bHoAe+197fc2/x7KZ8zxPLt+7T/JXc7ff+b+NqZu/55q3yr825qAHo+9d/wAu/dTH3Ov3tnzf&#10;comm2N+6Vfvf3ab8391vl/jegA87Y3lM3/A6c/zy7t3yL/3xTZv30u5v9Uq/LUsP+q2svybvmoAZ&#10;83yNu2bm+enpN8v71v8AgG2ovJZ2T/a/jp0yNMv7xtm3+5QAPuddq/xL/wADp6f7qvt/2qZN8iJF&#10;/wB9OjUfLtlba3yts2f3qAHpbfNt3f73zUz5vNl+Vv8Avmmoi/xf3vlRaH837sTL977jN89ABs/v&#10;L5277z7qRE3rulb5/ufep7zSp5u1fk/77o+VIkZl+fbsoAET+63+396n7Nk26L7m37+6mb/m27V/&#10;2flo2Pu/eNsTd9+gBr7n+b+BqE/1rv8A3vl2fwU5H3ttVd/y/Nvoj+T+LZ/sbaAG/NCrqzfeX5aZ&#10;99fm+Tyl+Wnv86/vfki/h31Lv+b5l2f7dAETTfwyv87t8y/3ac7/AC7fmf8A2KNivL9351/i3fO1&#10;NuPk2qsv71V+5QA7ez/L/HT02o277/8AA3y/dqvuXyt21dlWNnzRMy/+PUAM/h8p/wDK0OjfuvKl&#10;2J99qbND8u3b/sf8BoTc7bfK37V+/QA75vvL+5l/9Cpse7737tNv+196nTbn/dSbU+7/AA03Z/DF&#10;86bvm+WgCX5Xb5v++EWmOnzfeXyl/wBmpn81Pur/AA1Dv3xfe3/wfOtAD0dU2bfvt/s0z5d25v7r&#10;JT3+dV8xfO2/e20Om9UVfkRf4qAK/wAv3VbYq/7X3qem51+Rl2L/AAbqds2KkXzf3Go+WFfu7/8A&#10;coAej/wyqqRN/coTyn8razb1+7TdjRrt2/d/uUx9z/My/wC9QA5H/e7l3bP79PRGT7v36i37Itu1&#10;kRv71OWb5trK3+zQA/e2zay+S275qid2+6zfIrbal/5a7mi2bvkWh3+Z0Vdj0ACP99tv3l+WmQ/8&#10;fG5mZ/l2N8tPR127f++v96mec8K7fmdf7+6gBu9k+Zv3P8FOZ99xu3bPlWm72eXbub5vvU/5vK+b&#10;b/s7KAET59zeb8m77n3Kf833mb7v8FMfbt/e/J/H8lDu0z7l+f5aAGw/6r+5/uUPDvX5l+f/AGKZ&#10;9zYzL8lP3q/y7WRNv8VAEu9Vt/vLsqKH998ys3+5Tnh3/L8u3bRD+5VvmVE/hRKADYvyb1V939xa&#10;am503bVT/dpyI3m7v4NtCTed935KAB3+ZF+X5m+5T03QrtZv96hJGhk+ZWf5flehN1t8yt+6b73+&#10;zQAz+/uff96j76/e+Rvu013/AHX3vvfd2fw0I+/+H7rUAPhT76qq06bc6bpFb+9TJk/3flX5aYkz&#10;N8jK2/77UAP2RbX/ANmnqywxqzNt/wBqmPD+9Ty9r/7/APFUhT94FWRk+X71AHHfCh1f4Y+FP3rb&#10;/wCzLd//AByutTzXb5l/v7a5f4Vs/wDwrLwrt/h0y3+Zf4vkrpnRniSLb87/AD/eoAlmfeqfN/3w&#10;2ymJt2/xP/t7vu1XRJd21VXzVqxv/wBVu3eb9xnSgAd/lTb91mqJ9u13Zfk/hRP4ql85drr/AMAp&#10;6Iyb22r/AHPnoAi2NtRmZk3fwPRvif7sW9//AGapX+dX+bfFt+5THT5NyMv+18tAD4UdF+Zf4aPl&#10;3J82xG/vUxN235vn+X+Cmvu3fLt/391AA9ysa/vf733KdC8UMT/N/wB909E2bGb76/wJTNu1nl+X&#10;/cSgBv8ArtnzfP8Awo9G1n2K3yfNs+9T9u7f8rPTn/efLv2Mv8FADE3TNuZV/wBnYtP3tt+aL52+&#10;9R5Lfd+4jL/BTId3++jf+PUAP3/N+9Zf7+yotipLub/fWibduTcuz+Cj7kW7+Pd/GtAEv8Lq3/fa&#10;VE6bIvu70/v1Y8nZF5Trv3f3KZNt+RWbZtX5qAIvme33Mq/98075ZpkZf7tNf5F+X5EX+41OT5Vf&#10;5l+agAV/mXdtTa3zJRvi2v8A733Kb8qbFl/hp3yvLu+//wABoANu35VXzty01Nu35Vb5fvfLTprn&#10;yW8pVb5qam77rbv++f4aAHO8Ttubd8v8e2h3X7393+DbR9+Lcq72/v0Im/5vvv8AxUAPTd5Xyt87&#10;L82+h/8Alru+5/fqJIVRn+8iL8/+9Tnf7kvzIm35kSgA++qfxu1Nhf5XaX+H/Zofdu27vl/2KlSH&#10;5v3XyJ/6FQBXm27Xk+XY33NtSoiovyr937u+okVZmT73+zsqXyVSHa3+5QA2R1ZvlZX2r82ynb5J&#10;ovmlWm/uv/2Kd5Py7W+5t+WgBu7/AHd9CJsX+J/72+rCIv3F27P726mfLt3bl+Vfv0AM+5EvmK3z&#10;fx0ffbeqs/8AsUQvvVP/AECjyXRk+b7vz/foAfDtRdqS1Fv8nZ8rPUu/7/8AfX+5UXyv8u5flX7+&#10;2gByIu3+H5v46f8Af3+azbG+7sqJHihX/db+OhP4Nzb/AOP5KADbLtZd/wB1vm3U7Y255V2v8vy1&#10;MjxfdZW3/wC2tV3h/vL87feTdQAQuqNu3NQk29ty7fmX5lohdUiRdv8Arf7lDosOxm2/d+WgA+bb&#10;979yrVL5y/Z02svzfeeot/lsny/7uxfkWpXRvu/wN935qAIX2u25am/iSTb8/wBxk21F9xfl2/3G&#10;30fNMqbVbZu/goAl+b5/u7Fpiuu1/mZP+BUPt2v/ABu33aa+755F+Rl/uNQAJHK67mZv9+rEjq/y&#10;r/D/AHKr/Pu2rL8/9xKlTdt2qv3moAZsXb80X8X36fs++3y7GqL/AFzfN9zd8z0TbU37f7vy/wC1&#10;QA6GFX/i+796npt2urbX2t96okm3ruiX52p0e77zfxfe+agBsLq91/fo2Lt+7vb7q07Yv/PVfvU1&#10;/wDj48r76fw/7NAEu9vK/wCA7djtVe4/gVtyOv8Acqxt2fIzb91M+VlRt37pV2bEb71AB9nbb5n3&#10;Pm/j/ioR/tO9d1Hz/wB1tjUbF8x5V+/QA3Zvbb5rU5HWFUXYvzJ/eodN7bfK3o3z7/7tGz906qqp&#10;t+TfuoAESX7rbdirRDudt+75/wDbohdvs+5W+8v391GxVX5W3/x70oAP9Zv27Uf+J3p/CN8+7H8P&#10;zVF83z7fuL8+ypVbzGxId27+F6AOU+GO62+HfhJt37pdMt//AEVXUb13J/tf7Ncv8Lty/DHwkqt8&#10;/wDZlv8A8B/dV0zfe2yt91fl30AOmmiRdu3+HfTdny7v4933KcjrMqL839/5KJtzw7lX5938FAB8&#10;25N3ztu+4/8ADTWTfLt3N97/AIBTE3fZ/u/eb79S+cry/d2J9xaACHyoYU+X/b2VF5373dt+833/&#10;AO7T/mSB/Nb7u35Ep37t5N3zfM3yrQAO+/8AibZ/u09E+b7vybflemfxPu++38FHnN9q/vxLQAfu&#10;tqfeRG/j3U9JGeLd9xF+7/tUxHV33Muza1P8vZuX+Bl+bfQA2N9+xWb+9TkRki3fL8rfLvqKFEh/&#10;293zN8tOhVoVfc291oAY3zSvsRnb+Jt1Pmm2M/8ABFTXdd0Tbfu/eqX7/wDsf7DUARPJsZFRv3X3&#10;2+WnfafJXbv3v/t0/Z8yf3F/uUfwpt2/77r/AA0AGz5v91v7tROjIu1m37Wom3KnzK2/+7Q+6aJJ&#10;fuOv3qAB0+xxf6pdn9yiHY6/db7tSo7Ou7d9771MmdvvNtf5qAHvCsjJtVXRfvb6Yn+t2qu/cvyv&#10;tp7/AL5t3/jlM2LuT5VR9v30oANiou1m3o1COqXG5tyJt30PtdnX+P7lRbPmTbt8r+49AEu9pl2r&#10;9xf46b8u3dEzf7aU7YyfLu/3qa8O1trfJ/d30AH72H+7/wB8UxN3lPub/d+arHk/JuZ9ibt+6opn&#10;8lUVV/4HtoAPvy+bEy/7n8dSv91GVm/uVX3/AMS7U/h2VL8vlfK33W/vUAP+0eSvl7W+VqZsWaLd&#10;ub5v7lN+V/8AVN/F/dp2zfE9ADUdvKRd2z+69Dqz/wC3u+Tfuo3qjfvW3/3d9D7dzt8vy/wf3qAD&#10;5Ul3Rr/vUP5X3V2/7P8As0JtRdzff/h/2qH27UX7/wA38C0ASwvFt+Xb935qJEWNf76f3P71G9fu&#10;Mu/+Ndi0zf8Afb7m1fmSgAhkbbtVW+X7zvT/ADl3fNt3tUU275Pk+TbToUXyvKZm+b/x2gBvypvi&#10;/g2/wN92nfcX5fkfd/HQ8O+4T5f4qfczMkSbv++NtAEW/e277nzfN81Sp5r/ADffqJ02RP8AKr7f&#10;9mjYyW/zfP8A+zUAO+/bvKzNvWjZ826Vv92hJt67du/5fuPT/l27fl/4B/DQAPtm+X7n97/ZqL5U&#10;li3N/uvtqVdu75v+A1FC7Lu83+H7zpQAPDsZ1ibf8v8Adp29kV1b5/8AcX71Dv53yr8/8a/NT3eX&#10;+7/Dv+agBibdv/oVCboV2Ku/cvy01LlXl/hh/vMlO+0/wq3z/wAXy0ANTbbN8v75/uMn92pd/wDe&#10;/wCAVEn3Purv/h2NUv34vm+d/wC5uoAa3777y/d+7vpN+1vm+R1+7Qk2yJFZlf8Avb6ezSTfwt93&#10;5vmoAi8tll3LuR/4Upz/AMC/Mn8DO9N37JdvlbNv8dS/K6/N89AAiL/teav3X/vUb9m/+B/u/d+9&#10;UW9vu/Km5d6/LTlT5ot21/8AZoAHdU+SVd7qu+mpudtrL/D/AALR5f73/vlN9MRP3v7rc8v+3QA9&#10;PvbfuRJ/A7VK+1F3btnzbKNv73btX+581M8vf8u3/d3rQAOjTK67l2L92hEVF2t86f7tP85X+VVb&#10;ZtqLf5f8OzZ8ib2oAHT5kZW3oy/LSf8ALWLb8n+/T/JVPmZv4v46b9m/e/N99Pn37qAHOn7112/u&#10;qWOZVLfNtX+9tpE+SV/upt/gqNtqyBlTf8v3qAMD4Tr/AMW08MKzL/yCrfdt/wByuo+bci/f/vLt&#10;+7XG/Cvyn+GPhRlX/mE27/8AjiV1uxkl2qzP/eoAfsdPvfIv9xKPujPyrt+Vt38NNf5GT+Dcv36R&#10;H37Fb5//AGVqAC2/2Vbyv9iib7qL8rv/AA09EZPvL/u1F+6h81ty7/8A0GgByTKjbmbf/vVF+6mb&#10;72/a33Kf+6fZtX7v+3TvOV1RfufN8r0ANfa/3tu//wBBSj5Y13btif7a0TNvb7zfd/jpN32hv3jM&#10;jt/coAWZNnyrt+b56c0m+NE++n8W9fu0b4mf5m/77pmzZJ8v97dtb+KgB83lI7q275vu013aFvlb&#10;Zt+8705nVF27tjL97dUT/vvKXd975qAJU3fxMqP/AA09PkXczb/4KZsXytrN+9/hpu9v4tyPQA7f&#10;vVNsv+7RJ5qLt3L83+189ELxvF80bf7NN374vNVWf+7soAlTclv8zKjt8lROn7r5tz/N9/dR8u7+&#10;+3+39xac/wDrtyrv20AH3Pu7ndVps3yRbVX+L5qlmm2Sfe2N/c21FvWZXVtybaABPnt9yt96nfJ8&#10;6qzfN87KlNSFodjLEvzfeo++z7WV9vz/ANzbQBKiLt81f41+5Rsbbulbf/uVFM+zYrLR50nm/eVP&#10;4FSgCXy1dtv3Ni/NUSeajO33KdC7O3lbV2/x0/8AebZflbf/ABUARb1+6u35vu0QpL95tro38FO/&#10;1LJ8v3qPuXHyts8pfmoAam1GdmX+L79SzOuzd8uzd/CtM+4rtt+9Qm7c7f8AfP8AvUAN+58u7Yn9&#10;+h9yfP5q+bTvlRUX5d7LT0Rt2za33fl30ARPMr/eTZ8v8f3Go+V4t23Y/wDsU7b9xmVvvbaanlQ/&#10;db5/7jrQA5Nv3mVv79EcL+a/3fm+5Q8zbfu/8DoS2XbuagBf4tu3fL9//dpE/wBV8q/7DU3/AKax&#10;MqfwLUv8abW+7/BQAx0d/wDgNH+u2bmah0VPm+b5/wDW/NUXnf3d2z/bagCX5t21nZPl+XZQ6Nu3&#10;bl+79zb96n713bV3fd+/USbblfuttX+OgCVNyLuXb83yVCiM6urSyJt+6/8Aepr/AHXZV2Iy/wDf&#10;NP3t8m5dkTNQA5JvmiZmZ0b+OjZsl8rf/F/FTfmXyl+Z9rfK9Do3m7mVdlAEr/J8qq1Mhf5du35P&#10;76VM9z+9+X7+37lMRF+8u75fvM9ADHTZKn/oe6h3VJfm3f8AAKE++jbWf5f71H8O3dv+b7m6gAkR&#10;drr/AOOU3YryurK3zfJUu/y7iVmXZ/tNTNjOztu/3tlAD0h3xfuvk/36idPOi+Zdkqf3/wCKhH+V&#10;2Vvk/hR6d8qNtX+H599AB8qRfLE3z0fMjJ8uzd/BT3+6it8ny7tiVE6fLub53b7tABsl3Pub7y/9&#10;805HXbs3bH/3af8AMkqL/Ht/u1D8yM/97zd3yr92gB/35UX/AGv7tLs+5tZk2/e+WkfbDF5TfJTU&#10;mXd/rfu/3qAHPt3Oyxf7DJQm3bKytslb7tN+aP8Ae+Y25NzsjU53Xzfmi+f760ANRG27fmR2+f8A&#10;3Kck3nS+VEzbNtN875U8r5N38G2mJDvb/Y/joAlTc8W3/wAf/u0/Z5zv8q7P4aP4flX738dRfcba&#10;0u/5f9ygCX5fM+8uz/0Gj91u/wB75Ki+V/NXav8As/LRsn/gZfu7NiUASv5X3tv3m/u1C04VSSyo&#10;Gb5afbI3zt/tb/vU2OHczc7n/urQBzPwu2/8K38KrtX/AJB1v/6BXXPtdd277v8AHXKfC/d/wrLw&#10;v/A7aZb7f9r5Ero9jearbt/y/fSgCVH+Xcq/72ymb2RXZVXf/vfPUXkt975kfdv+SrEPlv8AN9x2&#10;+8m2gAh3bHj+4zN8tHy/O0rL/wAAWok220v3VT+6ztTN+xZdq7P9vdQBL5P73/apqP8AM8u3+L+O&#10;nJuRk3Ls/wBum/c/2/4130AHyu21vnRv491D7U+b/aodFRvl/u/M6U5JokXd/s/wLQA/e27cq/7D&#10;fLTE+d90q/PT0RdqfMu9vvfNTfJ+bdt/4BQAibdybvnof+9tb5vk/wB2m70aL7rbP9ih921PKXZt&#10;oAd5zblVd27+GhNsy/Nu/dLTd7/J8v3f9qmOmxpW3f3qAJVf91+6XZ83y/LRs2fxf7z7fvUqJLt2&#10;t99v49tInzb1b/Vbvv7qAH/ukXdtqv8AxIytsR/n2VN/rm2/NspNiv8AdX/vugBs0y7dysr/ADfN&#10;8tCIzt/t/wDjlSpt3bvl+b+CmTJ83zN8+35EegBqQy7nVW+T+F6dCjJv3Lv2/wByhX27W/1P+5Q+&#10;2H5m3O//AKFQAP8ANJEu1nZv46e6KrbWXezt91mqLe27dK7J82z7lSo8W77uz+P79ADEdXb5kb5a&#10;Y0zR3G75v9rc1P2Km/8AufwvuqvNudk3Rfw/coAsO/yv93+//cpv71E3N/F/Huo2b/3qq2zb9ypf&#10;mRflVtn9x6AInTZs+8/zfcpPmm81V/j+enpJ/wAtd38Xz7KP9dL8y7EoAbDuh81v7v3U3U6RHedF&#10;3Mi/xbKa8PzOrbvvUyRP3X7pW3/33oAe/m7fmb/vijYvm7W/i+RHSnbd/wB3clHzOz/Kvm/xUAP+&#10;b/VOyvup7q32fytzb9v39tV0hbzdq/cWpblNsX3d7t96gCJ921Pu/KvzUxH+Z93yfN8zpUv+p/i8&#10;n5f+AU1Pk/4F8++gAdN6/wBz+9Tn+7tX76/7NCJ/Dub5P43oR1Rf4k3fLvegBs0kX3Wb91t+Z6PM&#10;2fLL86fwvto+X7Q23+Jf4/4qE+7tZtnzfc20AHk77f8A2P4NlOT5/wD2VHpn7zzFbdsRfu/NS/K+&#10;xdmxPv0AO+/F8zb6Nu5vl/3flb+9Tf8AVy7PKb/Z2VLMi7fkbZ/coAZNC397fT/3mzdt/wBV8y0z&#10;5dqMzfP/AA0O6/c83e399moAHmZ/l2rvX/apvnI6xMq/Pu+5to3si7fv0f7XlfIv3d9AB/rldW+f&#10;+/TvlXftbY/+2tCfxsq7EZaa8zbdv9xfvvQAfaW/5ZKu/wC5UqO0y7vmeq8LtD/Crsv8X92pU3Oy&#10;Ltb5f9qgA2Mjbfm+Zf71PhT5dzN8/wDfod/J2Nt3/wC8tH34vlib+/soAE+T5mXejfPTH3Jvb5fK&#10;o+bbt+4/9/bRDuRfmb/boAV33r5W3en+xSfKuz5fu/feh/L81JNrbt3/AI7Q/wDz12702/3qAGzb&#10;bn733v8AYqV/3PlJtb5l+/R8u35fufxb6H+dkb/XUAV0/wBbtX/gNS/Lu2+b8/8AE+2mzeU/+q+4&#10;y/NTk3Iu7a2xm/gagB/yp8rfPtWmfK/8f3W+ant5btt8qR/l/iouk/e/L9z+JKABE2RfeXZt+bfT&#10;N+7fsben32303Yqb9q/O33aE27dv+VoAN6v5Tbf91KljkZpgu3+H7r1F80Lbdv3v9qkk8yNFcLvC&#10;fKtAHMfChGf4c+F2ZN//ABLLf+L/AGK6p9395U/2K5f4SbI/hj4UdGYoumQLtb/cSumije43722K&#10;7fNtoAld2T5mb+L5Upv3PN+b52/uUySZW2tGzBY22n/ap00226fd95V3UACQ71dl3ff373przffV&#10;fniX7yU91CRfe+992o1uAG/dkD+98tAEzvEkv3dm77vy0bP9If5f3v8AfqE3AZnUkNt/2akaYna4&#10;RVlb5FoAj2Ntl3M39+l379izt96pXTYxP/LUfKf9qofOL/LuG5v9mgCb7zOrKz7aZs2Kny/Izfc3&#10;fdoTdM3y/P8A71PTcjf7rbaAK7/8fC/N95difLVh9v8Ay0+7/wCy1U+0rN8jM213+apY5hNN5LOz&#10;nd/FQA+T9zvo2LCvzM3lbdi76k8sbW+Q/L975qgDsViaTmJqAFTc/lMq7Nq7Kcjq8uzbsf77PT1j&#10;WOLzT822opIHebc+1FV9/wAtAFhNqLt+b733KYi/eb7iL83yVF9lP9z/AGvvUgVvkgk+b/doAXzm&#10;eL+/toRNyu23ft+9UJnib5ydzN/s1Y85dp2r95dx/wBqgAkhbd/rWhf+GmI7fIq/f+Ztm2luAqLE&#10;279zt3baZHtM2fulot22gB8yyPsbb+9b5lp2+Ta6/wDAdr0902Lh5WQ7fupTFUFuXYbl3/LQA3yV&#10;dUbds21K38cTNv8Am+amQo27dtX5F3L/ALtCqzyho/l2r826gCb+H522f7lMTbt2r/EtRPIqWu1m&#10;ZG/h2VEvzDJbdKq7qAJYY2/ib5dv92jezvt+5/dfbUsW6WHzSqsP4lomh2qzN/CuygCJElRdu3/e&#10;dKdbIz+avzbGb/vmollMbbZmzViLcsSsPm3L8tADFTZFt3b0X7vzUQ/Iv+x/sfxUyNhiEo+wffZt&#10;tTOC6pIzfLt30AMd5XXd/wB9Jtoh82FkbauxmpftQ3J8x+anR9MyfNL/ALPFADH+66u2z5vl2U+O&#10;T7NC3lq3lfws1Mt38xuOfm2fNTY96z+Wzfe+7QBK8you1f4mpj7UliXd/F/HSqwlVNpPm/c3Uxo5&#10;WeHO1Vf71AFi42uvy/3f4Kh+bY+3d/s05l8pnVF3fN3pXhfdL83+9QBFvX5NrL91dyeVTk3bX+b5&#10;F+6+2jcY8KsnzHp8v3aHMnln+6PlP+1QATf3dzbWX5qf9xtrS79y/wAdJNGzFAq/uqVvlVJjwq/e&#10;20AMuZti+V8v9xv92on2+VtX5N1SsRt3I7Orf3qYwBZGBCxf3NtAD4U2/wDAf46HRdu1mX/cprSq&#10;zeWZHVvanpt8vzP4fvrQAn39ny7Pl/8AHab+6f8Ah37fvJupITJcHepwf71THbGrKPm8qgA/ufLs&#10;f+J0qJGWaT/Y3fwUlv8AvN6H5lWpGZYm3Hj5f4aAEbc/+qZflb5drfepr70b73z7vmqUK0W5h8qx&#10;/eqHLQttb52agCZG8lm+6+7/AMdqKbd/Ftf+DfU0YeIIWTj7m3dSQ/wSN92gCu/ybGb5Hb+5ViaG&#10;P5G2/I38D1BcLGnmsyL8vy1Jt8yTePkl/ioANkX7plRvl+6lP85Wn3eayIn95vvUPHH8it/d3Uki&#10;tFJkcH7m5aAFd2m+Xav/AHzTPOlTf/s/e/2aZIssEL+a3lpt+796n7kltVdS2xG+V/4qAG/Kjbl3&#10;P/wGnedsZFZfvfd/2ae/yK/zt92mxP5i8fMyvu5oAYn7m4+9R8v2jbu3/wB35qf5kagOw4PIb+61&#10;RIp8vzsLt27aAHTWzTfd+dP7704yLKFjXd/3zTUSV1kXf9xuf9qrPlsrLnhf9mgD/9lQSwMEFAAG&#10;AAgAAAAhAHVYA/HdAAAABQEAAA8AAABkcnMvZG93bnJldi54bWxMj0FLw0AQhe+C/2EZwZvdJKUS&#10;02xKKeqpCLaC9DbNTpPQ7GzIbpP037t6qZeBx3u8902+mkwrBupdY1lBPItAEJdWN1wp+Nq/PaUg&#10;nEfW2FomBVdysCru73LMtB35k4adr0QoYZehgtr7LpPSlTUZdDPbEQfvZHuDPsi+krrHMZSbViZR&#10;9CwNNhwWauxoU1N53l2MgvcRx/U8fh2259PmetgvPr63MSn1+DCtlyA8Tf4Whl/8gA5FYDraC2sn&#10;WgXhEf93g5fG6RzEUcEieUlAFrn8T1/8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CVUCBOcQIAABgHAAAOAAAAAAAAAAAAAAAAAD0CAABkcnMvZTJv&#10;RG9jLnhtbFBLAQItAAoAAAAAAAAAIQAotPzjdpMBAHaTAQAUAAAAAAAAAAAAAAAAANoEAABkcnMv&#10;bWVkaWEvaW1hZ2UxLmpwZ1BLAQItAAoAAAAAAAAAIQA9Zk+xmYIBAJmCAQAUAAAAAAAAAAAAAAAA&#10;AIKYAQBkcnMvbWVkaWEvaW1hZ2UyLmpwZ1BLAQItABQABgAIAAAAIQB1WAPx3QAAAAUBAAAPAAAA&#10;AAAAAAAAAAAAAE0bAwBkcnMvZG93bnJldi54bWxQSwECLQAUAAYACAAAACEAe8A4ksMAAAClAQAA&#10;GQAAAAAAAAAAAAAAAABXHAMAZHJzL19yZWxzL2Uyb0RvYy54bWwucmVsc1BLBQYAAAAABwAHAL4B&#10;AABRH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3" o:spid="_x0000_s1027" type="#_x0000_t75" style="position:absolute;top:138;width:24936;height:2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2H3xQAAANwAAAAPAAAAZHJzL2Rvd25yZXYueG1sRI/RasJA&#10;FETfC/7DcoW+FN1oqWh0Fa1UAvpi9AOu2Ws2mL0bsqumf98tFPo4zMwZZrHqbC0e1PrKsYLRMAFB&#10;XDhdcangfPoaTEH4gKyxdkwKvsnDatl7WWCq3ZOP9MhDKSKEfYoKTAhNKqUvDFn0Q9cQR+/qWosh&#10;yraUusVnhNtajpNkIi1WHBcMNvRpqLjld6tgt5ltD2OXXfHN2P3HebO75JlV6rXfrecgAnXhP/zX&#10;zrSCyfQdfs/EIyCXPwAAAP//AwBQSwECLQAUAAYACAAAACEA2+H2y+4AAACFAQAAEwAAAAAAAAAA&#10;AAAAAAAAAAAAW0NvbnRlbnRfVHlwZXNdLnhtbFBLAQItABQABgAIAAAAIQBa9CxbvwAAABUBAAAL&#10;AAAAAAAAAAAAAAAAAB8BAABfcmVscy8ucmVsc1BLAQItABQABgAIAAAAIQAZ12H3xQAAANwAAAAP&#10;AAAAAAAAAAAAAAAAAAcCAABkcnMvZG93bnJldi54bWxQSwUGAAAAAAMAAwC3AAAA+QIAAAAA&#10;">
                  <v:imagedata r:id="rId11" o:title=""/>
                </v:shape>
                <v:shape id="Picture 685" o:spid="_x0000_s1028" type="#_x0000_t75" style="position:absolute;left:24936;width:23891;height:29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8xzxgAAANwAAAAPAAAAZHJzL2Rvd25yZXYueG1sRI9Ba8JA&#10;FITvQv/D8gq9SN0kYJToGkqhUFAopu3B2yP7msRm34bsNon/visIHoeZ+YbZ5pNpxUC9aywriBcR&#10;COLS6oYrBV+fb89rEM4ja2wtk4ILOch3D7MtZtqOfKSh8JUIEHYZKqi97zIpXVmTQbewHXHwfmxv&#10;0AfZV1L3OAa4aWUSRak02HBYqLGj15rK3+LPKPgYTaKn2Mff9nA8rVbzs072Z6WeHqeXDQhPk7+H&#10;b+13rSBdL+F6JhwBufsHAAD//wMAUEsBAi0AFAAGAAgAAAAhANvh9svuAAAAhQEAABMAAAAAAAAA&#10;AAAAAAAAAAAAAFtDb250ZW50X1R5cGVzXS54bWxQSwECLQAUAAYACAAAACEAWvQsW78AAAAVAQAA&#10;CwAAAAAAAAAAAAAAAAAfAQAAX3JlbHMvLnJlbHNQSwECLQAUAAYACAAAACEAHovMc8YAAADcAAAA&#10;DwAAAAAAAAAAAAAAAAAHAgAAZHJzL2Rvd25yZXYueG1sUEsFBgAAAAADAAMAtwAAAPoCAAAAAA==&#10;">
                  <v:imagedata r:id="rId12" o:title=""/>
                </v:shape>
                <w10:anchorlock/>
              </v:group>
            </w:pict>
          </mc:Fallback>
        </mc:AlternateContent>
      </w:r>
    </w:p>
    <w:p w14:paraId="001313D2" w14:textId="325A6CDA" w:rsidR="007D49A7" w:rsidRPr="001E428E" w:rsidRDefault="00E6351A" w:rsidP="00167139">
      <w:pPr>
        <w:rPr>
          <w:sz w:val="24"/>
          <w:szCs w:val="24"/>
          <w:lang w:val="es-ES"/>
        </w:rPr>
      </w:pPr>
      <w:r>
        <w:rPr>
          <w:noProof/>
        </w:rPr>
        <w:lastRenderedPageBreak/>
        <w:drawing>
          <wp:inline distT="0" distB="0" distL="0" distR="0" wp14:anchorId="44943A25" wp14:editId="05878213">
            <wp:extent cx="2863215" cy="3261106"/>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13"/>
                    <a:stretch>
                      <a:fillRect/>
                    </a:stretch>
                  </pic:blipFill>
                  <pic:spPr>
                    <a:xfrm>
                      <a:off x="0" y="0"/>
                      <a:ext cx="2863215" cy="3261106"/>
                    </a:xfrm>
                    <a:prstGeom prst="rect">
                      <a:avLst/>
                    </a:prstGeom>
                  </pic:spPr>
                </pic:pic>
              </a:graphicData>
            </a:graphic>
          </wp:inline>
        </w:drawing>
      </w:r>
    </w:p>
    <w:p w14:paraId="185B871D" w14:textId="77777777" w:rsidR="001E428E" w:rsidRDefault="001E428E" w:rsidP="00167139">
      <w:pPr>
        <w:rPr>
          <w:b/>
          <w:bCs/>
          <w:sz w:val="24"/>
          <w:szCs w:val="24"/>
          <w:lang w:val="es-ES"/>
        </w:rPr>
      </w:pPr>
    </w:p>
    <w:p w14:paraId="7AAEEA10" w14:textId="77777777" w:rsidR="0095548E" w:rsidRDefault="0095548E" w:rsidP="00167139">
      <w:pPr>
        <w:rPr>
          <w:sz w:val="24"/>
          <w:szCs w:val="24"/>
          <w:lang w:val="es-ES"/>
        </w:rPr>
      </w:pPr>
    </w:p>
    <w:p w14:paraId="454B8E57" w14:textId="77777777" w:rsidR="0095548E" w:rsidRDefault="0095548E" w:rsidP="00167139">
      <w:pPr>
        <w:rPr>
          <w:sz w:val="24"/>
          <w:szCs w:val="24"/>
          <w:lang w:val="es-ES"/>
        </w:rPr>
      </w:pPr>
    </w:p>
    <w:p w14:paraId="6D73FB2E" w14:textId="77777777" w:rsidR="0095548E" w:rsidRDefault="0095548E" w:rsidP="00167139">
      <w:pPr>
        <w:rPr>
          <w:sz w:val="24"/>
          <w:szCs w:val="24"/>
          <w:lang w:val="es-ES"/>
        </w:rPr>
      </w:pPr>
    </w:p>
    <w:p w14:paraId="363FBC31" w14:textId="77777777" w:rsidR="0095548E" w:rsidRDefault="0095548E" w:rsidP="00167139">
      <w:pPr>
        <w:rPr>
          <w:sz w:val="24"/>
          <w:szCs w:val="24"/>
          <w:lang w:val="es-ES"/>
        </w:rPr>
      </w:pPr>
    </w:p>
    <w:p w14:paraId="5AF6A9FB" w14:textId="77777777" w:rsidR="0095548E" w:rsidRDefault="0095548E" w:rsidP="00167139">
      <w:pPr>
        <w:rPr>
          <w:sz w:val="24"/>
          <w:szCs w:val="24"/>
          <w:lang w:val="es-ES"/>
        </w:rPr>
      </w:pPr>
    </w:p>
    <w:p w14:paraId="1A09267F" w14:textId="77777777" w:rsidR="0095548E" w:rsidRDefault="0095548E" w:rsidP="00167139">
      <w:pPr>
        <w:rPr>
          <w:sz w:val="24"/>
          <w:szCs w:val="24"/>
          <w:lang w:val="es-ES"/>
        </w:rPr>
      </w:pPr>
    </w:p>
    <w:p w14:paraId="3B2255BF" w14:textId="77777777" w:rsidR="0095548E" w:rsidRDefault="0095548E" w:rsidP="00167139">
      <w:pPr>
        <w:rPr>
          <w:sz w:val="24"/>
          <w:szCs w:val="24"/>
          <w:lang w:val="es-ES"/>
        </w:rPr>
      </w:pPr>
    </w:p>
    <w:p w14:paraId="51A74231" w14:textId="77777777" w:rsidR="0095548E" w:rsidRDefault="0095548E" w:rsidP="00167139">
      <w:pPr>
        <w:rPr>
          <w:sz w:val="24"/>
          <w:szCs w:val="24"/>
          <w:lang w:val="es-ES"/>
        </w:rPr>
      </w:pPr>
    </w:p>
    <w:p w14:paraId="47B9B9A5" w14:textId="77777777" w:rsidR="0095548E" w:rsidRDefault="0095548E" w:rsidP="00167139">
      <w:pPr>
        <w:rPr>
          <w:sz w:val="24"/>
          <w:szCs w:val="24"/>
          <w:lang w:val="es-ES"/>
        </w:rPr>
      </w:pPr>
    </w:p>
    <w:p w14:paraId="0212E66F" w14:textId="77777777" w:rsidR="0095548E" w:rsidRDefault="0095548E" w:rsidP="00167139">
      <w:pPr>
        <w:rPr>
          <w:sz w:val="24"/>
          <w:szCs w:val="24"/>
          <w:lang w:val="es-ES"/>
        </w:rPr>
      </w:pPr>
    </w:p>
    <w:p w14:paraId="7EB13A29" w14:textId="77777777" w:rsidR="0095548E" w:rsidRDefault="0095548E" w:rsidP="00167139">
      <w:pPr>
        <w:rPr>
          <w:sz w:val="24"/>
          <w:szCs w:val="24"/>
          <w:lang w:val="es-ES"/>
        </w:rPr>
      </w:pPr>
    </w:p>
    <w:p w14:paraId="5E423A00" w14:textId="77777777" w:rsidR="0095548E" w:rsidRDefault="0095548E" w:rsidP="00167139">
      <w:pPr>
        <w:rPr>
          <w:sz w:val="24"/>
          <w:szCs w:val="24"/>
          <w:lang w:val="es-ES"/>
        </w:rPr>
      </w:pPr>
    </w:p>
    <w:p w14:paraId="043B64A5" w14:textId="77777777" w:rsidR="0095548E" w:rsidRDefault="0095548E" w:rsidP="00167139">
      <w:pPr>
        <w:rPr>
          <w:sz w:val="24"/>
          <w:szCs w:val="24"/>
          <w:lang w:val="es-ES"/>
        </w:rPr>
      </w:pPr>
    </w:p>
    <w:p w14:paraId="4AC3D54A" w14:textId="77777777" w:rsidR="0095548E" w:rsidRDefault="0095548E" w:rsidP="00167139">
      <w:pPr>
        <w:rPr>
          <w:sz w:val="24"/>
          <w:szCs w:val="24"/>
          <w:lang w:val="es-ES"/>
        </w:rPr>
      </w:pPr>
    </w:p>
    <w:p w14:paraId="31BD8C0E" w14:textId="77777777" w:rsidR="0095548E" w:rsidRDefault="0095548E" w:rsidP="00167139">
      <w:pPr>
        <w:rPr>
          <w:sz w:val="24"/>
          <w:szCs w:val="24"/>
          <w:lang w:val="es-ES"/>
        </w:rPr>
      </w:pPr>
    </w:p>
    <w:p w14:paraId="6451EEBA" w14:textId="4FB2C52F" w:rsidR="001E428E" w:rsidRDefault="0095548E" w:rsidP="00167139">
      <w:pPr>
        <w:rPr>
          <w:b/>
          <w:bCs/>
          <w:sz w:val="24"/>
          <w:szCs w:val="24"/>
          <w:lang w:val="es-ES"/>
        </w:rPr>
      </w:pPr>
      <w:r>
        <w:rPr>
          <w:sz w:val="24"/>
          <w:szCs w:val="24"/>
          <w:lang w:val="es-ES"/>
        </w:rPr>
        <w:lastRenderedPageBreak/>
        <w:t>Así mismo se cuenta con la firma del CONVENIO DE TERMINACION DE RELACION DE TRABAJO</w:t>
      </w:r>
      <w:r>
        <w:rPr>
          <w:sz w:val="24"/>
          <w:szCs w:val="24"/>
          <w:lang w:val="es-ES"/>
        </w:rPr>
        <w:t xml:space="preserve"> por el señor JOSE LUIS SALGADO BECERRIL, así como las firmas hechas ante autoridad judicial conocidas en el desarrollo del escrito como firmas indubitadas.</w:t>
      </w:r>
    </w:p>
    <w:p w14:paraId="22A40CF9" w14:textId="7967C668" w:rsidR="00167139" w:rsidRPr="00167139" w:rsidRDefault="0095548E" w:rsidP="0095548E">
      <w:pPr>
        <w:jc w:val="center"/>
        <w:rPr>
          <w:b/>
          <w:bCs/>
          <w:sz w:val="24"/>
          <w:szCs w:val="24"/>
          <w:lang w:val="es-ES"/>
        </w:rPr>
      </w:pPr>
      <w:r>
        <w:rPr>
          <w:b/>
          <w:bCs/>
          <w:sz w:val="24"/>
          <w:szCs w:val="24"/>
          <w:lang w:val="es-ES"/>
        </w:rPr>
        <w:t xml:space="preserve">FIRMA DE </w:t>
      </w:r>
      <w:r w:rsidR="00167139" w:rsidRPr="00167139">
        <w:rPr>
          <w:b/>
          <w:bCs/>
          <w:sz w:val="24"/>
          <w:szCs w:val="24"/>
          <w:lang w:val="es-ES"/>
        </w:rPr>
        <w:t>CONVENIO DE TERMINACION DE RELACION DE TRABAJO</w:t>
      </w:r>
    </w:p>
    <w:p w14:paraId="49CEA200" w14:textId="3FBF4E27" w:rsidR="00167139" w:rsidRDefault="00167139" w:rsidP="00167139">
      <w:pPr>
        <w:rPr>
          <w:sz w:val="24"/>
          <w:szCs w:val="24"/>
          <w:lang w:val="es-ES"/>
        </w:rPr>
      </w:pPr>
      <w:r w:rsidRPr="00167139">
        <w:rPr>
          <w:sz w:val="24"/>
          <w:szCs w:val="24"/>
          <w:lang w:val="es-ES"/>
        </w:rPr>
        <w:drawing>
          <wp:inline distT="0" distB="0" distL="0" distR="0" wp14:anchorId="6D7580C3" wp14:editId="19968D81">
            <wp:extent cx="4445620" cy="5471532"/>
            <wp:effectExtent l="0" t="0" r="0" b="0"/>
            <wp:docPr id="35460" name="Picture 35460"/>
            <wp:cNvGraphicFramePr/>
            <a:graphic xmlns:a="http://schemas.openxmlformats.org/drawingml/2006/main">
              <a:graphicData uri="http://schemas.openxmlformats.org/drawingml/2006/picture">
                <pic:pic xmlns:pic="http://schemas.openxmlformats.org/drawingml/2006/picture">
                  <pic:nvPicPr>
                    <pic:cNvPr id="35460" name="Picture 35460"/>
                    <pic:cNvPicPr/>
                  </pic:nvPicPr>
                  <pic:blipFill>
                    <a:blip r:embed="rId14"/>
                    <a:stretch>
                      <a:fillRect/>
                    </a:stretch>
                  </pic:blipFill>
                  <pic:spPr>
                    <a:xfrm>
                      <a:off x="0" y="0"/>
                      <a:ext cx="4467350" cy="5498277"/>
                    </a:xfrm>
                    <a:prstGeom prst="rect">
                      <a:avLst/>
                    </a:prstGeom>
                  </pic:spPr>
                </pic:pic>
              </a:graphicData>
            </a:graphic>
          </wp:inline>
        </w:drawing>
      </w:r>
      <w:r w:rsidRPr="00167139">
        <w:rPr>
          <w:sz w:val="24"/>
          <w:szCs w:val="24"/>
          <w:lang w:val="es-ES"/>
        </w:rPr>
        <w:t xml:space="preserve"> </w:t>
      </w:r>
    </w:p>
    <w:p w14:paraId="1A02F5A5" w14:textId="38231530" w:rsidR="00167139" w:rsidRDefault="00167139" w:rsidP="00167139">
      <w:pPr>
        <w:rPr>
          <w:b/>
          <w:sz w:val="24"/>
          <w:szCs w:val="24"/>
          <w:lang w:val="es-ES"/>
        </w:rPr>
      </w:pPr>
      <w:r w:rsidRPr="00167139">
        <w:rPr>
          <w:b/>
          <w:sz w:val="24"/>
          <w:szCs w:val="24"/>
          <w:lang w:val="es-ES"/>
        </w:rPr>
        <w:t xml:space="preserve">MARTINEZ SUAREZ ABRIL                         SALGADO BECERRIL JOSÉ LUIS </w:t>
      </w:r>
    </w:p>
    <w:p w14:paraId="34F0B186" w14:textId="10D7286A" w:rsidR="0072029F" w:rsidRDefault="0072029F" w:rsidP="00167139">
      <w:pPr>
        <w:rPr>
          <w:b/>
          <w:sz w:val="24"/>
          <w:szCs w:val="24"/>
          <w:lang w:val="es-ES"/>
        </w:rPr>
      </w:pPr>
    </w:p>
    <w:p w14:paraId="12202AF4" w14:textId="1D336E8E" w:rsidR="004219AE" w:rsidRDefault="004219AE" w:rsidP="00167139">
      <w:pPr>
        <w:rPr>
          <w:b/>
          <w:sz w:val="24"/>
          <w:szCs w:val="24"/>
          <w:lang w:val="es-ES"/>
        </w:rPr>
      </w:pPr>
    </w:p>
    <w:p w14:paraId="59251148" w14:textId="77777777" w:rsidR="0095548E" w:rsidRDefault="0095548E" w:rsidP="00167139">
      <w:pPr>
        <w:rPr>
          <w:b/>
          <w:sz w:val="24"/>
          <w:szCs w:val="24"/>
          <w:lang w:val="es-ES"/>
        </w:rPr>
      </w:pPr>
    </w:p>
    <w:p w14:paraId="35B4ACAE" w14:textId="77777777" w:rsidR="004219AE" w:rsidRDefault="004219AE" w:rsidP="00167139">
      <w:pPr>
        <w:rPr>
          <w:b/>
          <w:sz w:val="24"/>
          <w:szCs w:val="24"/>
          <w:lang w:val="es-ES"/>
        </w:rPr>
      </w:pPr>
    </w:p>
    <w:p w14:paraId="29362FF8" w14:textId="79C090BD" w:rsidR="0072029F" w:rsidRDefault="0072029F" w:rsidP="00167139">
      <w:pPr>
        <w:rPr>
          <w:b/>
          <w:sz w:val="24"/>
          <w:szCs w:val="24"/>
          <w:lang w:val="es-ES"/>
        </w:rPr>
      </w:pPr>
      <w:r>
        <w:rPr>
          <w:b/>
          <w:sz w:val="24"/>
          <w:szCs w:val="24"/>
          <w:lang w:val="es-ES"/>
        </w:rPr>
        <w:lastRenderedPageBreak/>
        <w:t>DOCUMENTO INDUBITADO</w:t>
      </w:r>
      <w:r w:rsidR="0095548E">
        <w:rPr>
          <w:b/>
          <w:sz w:val="24"/>
          <w:szCs w:val="24"/>
          <w:lang w:val="es-ES"/>
        </w:rPr>
        <w:t xml:space="preserve"> ANTE AUTORIDAD JUDICIAL</w:t>
      </w:r>
    </w:p>
    <w:p w14:paraId="1EA6396F" w14:textId="70320ADB" w:rsidR="0072029F" w:rsidRPr="00167139" w:rsidRDefault="004219AE" w:rsidP="00167139">
      <w:pPr>
        <w:rPr>
          <w:sz w:val="24"/>
          <w:szCs w:val="24"/>
          <w:lang w:val="es-ES"/>
        </w:rPr>
      </w:pPr>
      <w:r>
        <w:rPr>
          <w:noProof/>
        </w:rPr>
        <w:drawing>
          <wp:inline distT="0" distB="0" distL="0" distR="0" wp14:anchorId="4AD76A65" wp14:editId="2F6023C4">
            <wp:extent cx="5029200" cy="542100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763" t="21390" r="22796" b="6829"/>
                    <a:stretch/>
                  </pic:blipFill>
                  <pic:spPr bwMode="auto">
                    <a:xfrm>
                      <a:off x="0" y="0"/>
                      <a:ext cx="5046527" cy="5439684"/>
                    </a:xfrm>
                    <a:prstGeom prst="rect">
                      <a:avLst/>
                    </a:prstGeom>
                    <a:ln>
                      <a:noFill/>
                    </a:ln>
                    <a:extLst>
                      <a:ext uri="{53640926-AAD7-44D8-BBD7-CCE9431645EC}">
                        <a14:shadowObscured xmlns:a14="http://schemas.microsoft.com/office/drawing/2010/main"/>
                      </a:ext>
                    </a:extLst>
                  </pic:spPr>
                </pic:pic>
              </a:graphicData>
            </a:graphic>
          </wp:inline>
        </w:drawing>
      </w:r>
    </w:p>
    <w:p w14:paraId="6587B1CE" w14:textId="77777777" w:rsidR="00476EF1" w:rsidRDefault="00476EF1" w:rsidP="00167139">
      <w:pPr>
        <w:rPr>
          <w:sz w:val="24"/>
          <w:szCs w:val="24"/>
        </w:rPr>
      </w:pPr>
    </w:p>
    <w:p w14:paraId="449CBAB5" w14:textId="21BD060D" w:rsidR="00E6351A" w:rsidRPr="00554DB8" w:rsidRDefault="0018693F" w:rsidP="00167139">
      <w:pPr>
        <w:rPr>
          <w:sz w:val="24"/>
          <w:szCs w:val="24"/>
        </w:rPr>
      </w:pPr>
      <w:r w:rsidRPr="00554DB8">
        <w:rPr>
          <w:sz w:val="24"/>
          <w:szCs w:val="24"/>
        </w:rPr>
        <w:t>Habiendo estudiado las firmas señaladas</w:t>
      </w:r>
      <w:r w:rsidR="00476EF1">
        <w:rPr>
          <w:sz w:val="24"/>
          <w:szCs w:val="24"/>
        </w:rPr>
        <w:t>,</w:t>
      </w:r>
      <w:r w:rsidRPr="00554DB8">
        <w:rPr>
          <w:sz w:val="24"/>
          <w:szCs w:val="24"/>
        </w:rPr>
        <w:t xml:space="preserve"> como se encontraron elementos de referencia con propósito de la identificación de las siguientes:</w:t>
      </w:r>
    </w:p>
    <w:p w14:paraId="15B7C255" w14:textId="05656ACF" w:rsidR="0018693F" w:rsidRPr="00554DB8" w:rsidRDefault="00970D75" w:rsidP="00554DB8">
      <w:pPr>
        <w:jc w:val="both"/>
        <w:rPr>
          <w:sz w:val="24"/>
          <w:szCs w:val="24"/>
        </w:rPr>
      </w:pPr>
      <w:r w:rsidRPr="00554DB8">
        <w:rPr>
          <w:sz w:val="24"/>
          <w:szCs w:val="24"/>
        </w:rPr>
        <w:t xml:space="preserve">1. </w:t>
      </w:r>
      <w:r w:rsidR="009B6B57" w:rsidRPr="00554DB8">
        <w:rPr>
          <w:sz w:val="24"/>
          <w:szCs w:val="24"/>
        </w:rPr>
        <w:t xml:space="preserve">La firma señalada como dubitada que se </w:t>
      </w:r>
      <w:proofErr w:type="spellStart"/>
      <w:r w:rsidR="009B6B57" w:rsidRPr="00554DB8">
        <w:rPr>
          <w:sz w:val="24"/>
          <w:szCs w:val="24"/>
        </w:rPr>
        <w:t>observo</w:t>
      </w:r>
      <w:proofErr w:type="spellEnd"/>
      <w:r w:rsidR="009B6B57" w:rsidRPr="00554DB8">
        <w:rPr>
          <w:sz w:val="24"/>
          <w:szCs w:val="24"/>
        </w:rPr>
        <w:t xml:space="preserve"> en los pagarés</w:t>
      </w:r>
      <w:r w:rsidR="00476EF1">
        <w:rPr>
          <w:sz w:val="24"/>
          <w:szCs w:val="24"/>
        </w:rPr>
        <w:t xml:space="preserve"> denominados;</w:t>
      </w:r>
      <w:r w:rsidR="009B6B57" w:rsidRPr="00554DB8">
        <w:rPr>
          <w:sz w:val="24"/>
          <w:szCs w:val="24"/>
        </w:rPr>
        <w:t xml:space="preserve"> </w:t>
      </w:r>
      <w:r w:rsidR="00476EF1" w:rsidRPr="00554DB8">
        <w:rPr>
          <w:sz w:val="24"/>
          <w:szCs w:val="24"/>
        </w:rPr>
        <w:t>AUTO FUNCIONARIO, CRÉDITO AMPLIACIÓN DE GARANTÍA Y DE MEDIANO PLAZO</w:t>
      </w:r>
      <w:r w:rsidR="000F2EED" w:rsidRPr="00554DB8">
        <w:rPr>
          <w:sz w:val="24"/>
          <w:szCs w:val="24"/>
        </w:rPr>
        <w:t>, las cuales se le</w:t>
      </w:r>
      <w:r w:rsidR="00B9179D" w:rsidRPr="00554DB8">
        <w:rPr>
          <w:sz w:val="24"/>
          <w:szCs w:val="24"/>
        </w:rPr>
        <w:t xml:space="preserve"> pretende</w:t>
      </w:r>
      <w:r w:rsidR="000F2EED" w:rsidRPr="00554DB8">
        <w:rPr>
          <w:sz w:val="24"/>
          <w:szCs w:val="24"/>
        </w:rPr>
        <w:t xml:space="preserve"> atribu</w:t>
      </w:r>
      <w:r w:rsidR="00B9179D" w:rsidRPr="00554DB8">
        <w:rPr>
          <w:sz w:val="24"/>
          <w:szCs w:val="24"/>
        </w:rPr>
        <w:t>ir</w:t>
      </w:r>
      <w:r w:rsidR="000F2EED" w:rsidRPr="00554DB8">
        <w:rPr>
          <w:sz w:val="24"/>
          <w:szCs w:val="24"/>
        </w:rPr>
        <w:t xml:space="preserve"> al señor JOSE LUIS SALGADO BECERRIL, </w:t>
      </w:r>
      <w:r w:rsidR="00B9179D" w:rsidRPr="00554DB8">
        <w:rPr>
          <w:sz w:val="24"/>
          <w:szCs w:val="24"/>
        </w:rPr>
        <w:t>corresponde a una firma elaborada con tinta pastosa, color negro de tipo bolígrafo, punto mediano, tipo de firma ilegible</w:t>
      </w:r>
      <w:r w:rsidR="00800388" w:rsidRPr="00554DB8">
        <w:rPr>
          <w:sz w:val="24"/>
          <w:szCs w:val="24"/>
        </w:rPr>
        <w:t>, toda vez que se observa una serie de elementos caligráficamente estructurados que conforman las firmas, son firmas con las características de presentar enlaces angulosos, el punto de ataque se presenta</w:t>
      </w:r>
      <w:r w:rsidR="00756E24">
        <w:rPr>
          <w:sz w:val="24"/>
          <w:szCs w:val="24"/>
        </w:rPr>
        <w:t xml:space="preserve"> brevemente curvilíneo y al final recto</w:t>
      </w:r>
      <w:r w:rsidR="00800388" w:rsidRPr="00554DB8">
        <w:rPr>
          <w:sz w:val="24"/>
          <w:szCs w:val="24"/>
        </w:rPr>
        <w:t xml:space="preserve"> recto, se observa en </w:t>
      </w:r>
      <w:r w:rsidR="00800388" w:rsidRPr="00554DB8">
        <w:rPr>
          <w:sz w:val="24"/>
          <w:szCs w:val="24"/>
        </w:rPr>
        <w:lastRenderedPageBreak/>
        <w:t>línea mixta, la cual es ilegible ya que no muestra letras definidas, y solo trozos curvos regulares ligados</w:t>
      </w:r>
      <w:r w:rsidR="00476EF1">
        <w:rPr>
          <w:sz w:val="24"/>
          <w:szCs w:val="24"/>
        </w:rPr>
        <w:t>,</w:t>
      </w:r>
      <w:r w:rsidR="00800388" w:rsidRPr="00554DB8">
        <w:rPr>
          <w:sz w:val="24"/>
          <w:szCs w:val="24"/>
        </w:rPr>
        <w:t xml:space="preserve"> </w:t>
      </w:r>
      <w:r w:rsidRPr="00554DB8">
        <w:rPr>
          <w:sz w:val="24"/>
          <w:szCs w:val="24"/>
        </w:rPr>
        <w:t xml:space="preserve">elaborada con presión muscular media y habilidad escritural buena. </w:t>
      </w:r>
    </w:p>
    <w:p w14:paraId="46341658" w14:textId="595F0542" w:rsidR="00554DB8" w:rsidRPr="00554DB8" w:rsidRDefault="0018693F" w:rsidP="00554DB8">
      <w:pPr>
        <w:jc w:val="both"/>
        <w:rPr>
          <w:sz w:val="24"/>
          <w:szCs w:val="24"/>
        </w:rPr>
      </w:pPr>
      <w:r w:rsidRPr="00554DB8">
        <w:rPr>
          <w:sz w:val="24"/>
          <w:szCs w:val="24"/>
        </w:rPr>
        <w:t>2. La</w:t>
      </w:r>
      <w:r w:rsidR="00970D75" w:rsidRPr="00554DB8">
        <w:rPr>
          <w:sz w:val="24"/>
          <w:szCs w:val="24"/>
        </w:rPr>
        <w:t>s</w:t>
      </w:r>
      <w:r w:rsidRPr="00554DB8">
        <w:rPr>
          <w:sz w:val="24"/>
          <w:szCs w:val="24"/>
        </w:rPr>
        <w:t xml:space="preserve"> firma</w:t>
      </w:r>
      <w:r w:rsidR="00970D75" w:rsidRPr="00554DB8">
        <w:rPr>
          <w:sz w:val="24"/>
          <w:szCs w:val="24"/>
        </w:rPr>
        <w:t>s</w:t>
      </w:r>
      <w:r w:rsidRPr="00554DB8">
        <w:rPr>
          <w:sz w:val="24"/>
          <w:szCs w:val="24"/>
        </w:rPr>
        <w:t xml:space="preserve"> señalada</w:t>
      </w:r>
      <w:r w:rsidR="00970D75" w:rsidRPr="00554DB8">
        <w:rPr>
          <w:sz w:val="24"/>
          <w:szCs w:val="24"/>
        </w:rPr>
        <w:t>s</w:t>
      </w:r>
      <w:r w:rsidRPr="00554DB8">
        <w:rPr>
          <w:sz w:val="24"/>
          <w:szCs w:val="24"/>
        </w:rPr>
        <w:t xml:space="preserve"> como indubitable </w:t>
      </w:r>
      <w:r w:rsidR="00476EF1">
        <w:rPr>
          <w:sz w:val="24"/>
          <w:szCs w:val="24"/>
        </w:rPr>
        <w:t>la conforma la firma del CONVENIO DE TERMINACION DE RELACION DE TRABAJO y las</w:t>
      </w:r>
      <w:r w:rsidR="00970D75" w:rsidRPr="00554DB8">
        <w:rPr>
          <w:sz w:val="24"/>
          <w:szCs w:val="24"/>
        </w:rPr>
        <w:t xml:space="preserve"> 20 firmas</w:t>
      </w:r>
      <w:r w:rsidR="00476EF1">
        <w:rPr>
          <w:sz w:val="24"/>
          <w:szCs w:val="24"/>
        </w:rPr>
        <w:t xml:space="preserve"> que se hicieron ante autoridad judicial</w:t>
      </w:r>
      <w:r w:rsidR="00554DB8" w:rsidRPr="00554DB8">
        <w:rPr>
          <w:sz w:val="24"/>
          <w:szCs w:val="24"/>
        </w:rPr>
        <w:t xml:space="preserve"> que se </w:t>
      </w:r>
      <w:r w:rsidR="00554DB8" w:rsidRPr="00554DB8">
        <w:rPr>
          <w:sz w:val="24"/>
          <w:szCs w:val="24"/>
        </w:rPr>
        <w:t xml:space="preserve">le atribuye al señor JOSE LUIS SALGADO BECERRIL, </w:t>
      </w:r>
      <w:r w:rsidR="00476EF1">
        <w:rPr>
          <w:sz w:val="24"/>
          <w:szCs w:val="24"/>
        </w:rPr>
        <w:t xml:space="preserve">las anteriores </w:t>
      </w:r>
      <w:r w:rsidR="00554DB8" w:rsidRPr="00554DB8">
        <w:rPr>
          <w:sz w:val="24"/>
          <w:szCs w:val="24"/>
        </w:rPr>
        <w:t xml:space="preserve">corresponde al diseño “palmer” y con </w:t>
      </w:r>
      <w:r w:rsidR="00554DB8" w:rsidRPr="00554DB8">
        <w:rPr>
          <w:sz w:val="24"/>
          <w:szCs w:val="24"/>
        </w:rPr>
        <w:t xml:space="preserve">algunas similitudes de </w:t>
      </w:r>
      <w:r w:rsidR="00554DB8" w:rsidRPr="00554DB8">
        <w:rPr>
          <w:sz w:val="24"/>
          <w:szCs w:val="24"/>
        </w:rPr>
        <w:t>características que anteceden</w:t>
      </w:r>
      <w:r w:rsidR="00554DB8" w:rsidRPr="00554DB8">
        <w:rPr>
          <w:sz w:val="24"/>
          <w:szCs w:val="24"/>
        </w:rPr>
        <w:t xml:space="preserve">, </w:t>
      </w:r>
      <w:r w:rsidR="00970D75" w:rsidRPr="00554DB8">
        <w:rPr>
          <w:sz w:val="24"/>
          <w:szCs w:val="24"/>
        </w:rPr>
        <w:t>elaboradas con tinta de pasta negra</w:t>
      </w:r>
      <w:r w:rsidR="00476EF1">
        <w:rPr>
          <w:sz w:val="24"/>
          <w:szCs w:val="24"/>
        </w:rPr>
        <w:t>,</w:t>
      </w:r>
      <w:r w:rsidR="00970D75" w:rsidRPr="00554DB8">
        <w:rPr>
          <w:sz w:val="24"/>
          <w:szCs w:val="24"/>
        </w:rPr>
        <w:t xml:space="preserve"> de tipo bolígrafo</w:t>
      </w:r>
      <w:r w:rsidR="00476EF1">
        <w:rPr>
          <w:sz w:val="24"/>
          <w:szCs w:val="24"/>
        </w:rPr>
        <w:t xml:space="preserve">, </w:t>
      </w:r>
      <w:r w:rsidR="00970D75" w:rsidRPr="00554DB8">
        <w:rPr>
          <w:sz w:val="24"/>
          <w:szCs w:val="24"/>
        </w:rPr>
        <w:t>de punto mediano</w:t>
      </w:r>
      <w:r w:rsidRPr="00554DB8">
        <w:rPr>
          <w:sz w:val="24"/>
          <w:szCs w:val="24"/>
        </w:rPr>
        <w:t xml:space="preserve"> </w:t>
      </w:r>
      <w:r w:rsidR="008D1457" w:rsidRPr="00554DB8">
        <w:rPr>
          <w:sz w:val="24"/>
          <w:szCs w:val="24"/>
        </w:rPr>
        <w:t>, tipo de firma ilegible, toda vez que se observa una serie de elementos caligráficamente estructurados que conforman las firmas</w:t>
      </w:r>
      <w:r w:rsidR="00554DB8" w:rsidRPr="00554DB8">
        <w:rPr>
          <w:sz w:val="24"/>
          <w:szCs w:val="24"/>
        </w:rPr>
        <w:t>, el punto de ataque se present</w:t>
      </w:r>
      <w:r w:rsidR="00756E24">
        <w:rPr>
          <w:sz w:val="24"/>
          <w:szCs w:val="24"/>
        </w:rPr>
        <w:t>a</w:t>
      </w:r>
      <w:r w:rsidR="00554DB8" w:rsidRPr="00554DB8">
        <w:rPr>
          <w:sz w:val="24"/>
          <w:szCs w:val="24"/>
        </w:rPr>
        <w:t xml:space="preserve"> al final recto, es ilegible ya que no se muestra letras definidas, y se notan trozos curvos regulares ligados, elaborada con una presión muscular baja y habilidad escritural buena. </w:t>
      </w:r>
    </w:p>
    <w:p w14:paraId="4F901F72" w14:textId="70928101" w:rsidR="00554DB8" w:rsidRPr="00554DB8" w:rsidRDefault="00554DB8" w:rsidP="00554DB8">
      <w:pPr>
        <w:jc w:val="both"/>
        <w:rPr>
          <w:sz w:val="24"/>
          <w:szCs w:val="24"/>
        </w:rPr>
      </w:pPr>
      <w:r w:rsidRPr="00554DB8">
        <w:rPr>
          <w:sz w:val="24"/>
          <w:szCs w:val="24"/>
        </w:rPr>
        <w:t xml:space="preserve">Del cotejo entre las características encontradas </w:t>
      </w:r>
      <w:r w:rsidR="004A5AD5">
        <w:rPr>
          <w:sz w:val="24"/>
          <w:szCs w:val="24"/>
        </w:rPr>
        <w:t>la</w:t>
      </w:r>
      <w:r w:rsidRPr="00554DB8">
        <w:rPr>
          <w:sz w:val="24"/>
          <w:szCs w:val="24"/>
        </w:rPr>
        <w:t xml:space="preserve"> cantidad de similitudes entre </w:t>
      </w:r>
      <w:r w:rsidR="004A5AD5">
        <w:rPr>
          <w:sz w:val="24"/>
          <w:szCs w:val="24"/>
        </w:rPr>
        <w:t xml:space="preserve">las </w:t>
      </w:r>
      <w:r w:rsidRPr="00554DB8">
        <w:rPr>
          <w:sz w:val="24"/>
          <w:szCs w:val="24"/>
        </w:rPr>
        <w:t>firmas de cotejo y la</w:t>
      </w:r>
      <w:r w:rsidR="004A5AD5">
        <w:rPr>
          <w:sz w:val="24"/>
          <w:szCs w:val="24"/>
        </w:rPr>
        <w:t>s</w:t>
      </w:r>
      <w:r w:rsidRPr="00554DB8">
        <w:rPr>
          <w:sz w:val="24"/>
          <w:szCs w:val="24"/>
        </w:rPr>
        <w:t xml:space="preserve"> cuestionada</w:t>
      </w:r>
      <w:r w:rsidR="004A5AD5">
        <w:rPr>
          <w:sz w:val="24"/>
          <w:szCs w:val="24"/>
        </w:rPr>
        <w:t>s</w:t>
      </w:r>
      <w:r w:rsidRPr="00554DB8">
        <w:rPr>
          <w:sz w:val="24"/>
          <w:szCs w:val="24"/>
        </w:rPr>
        <w:t xml:space="preserve"> sujetas a estudio, arroja que </w:t>
      </w:r>
      <w:r w:rsidRPr="00554DB8">
        <w:rPr>
          <w:sz w:val="24"/>
          <w:szCs w:val="24"/>
        </w:rPr>
        <w:t>las firmas dubitadas</w:t>
      </w:r>
      <w:r w:rsidR="004A5AD5">
        <w:rPr>
          <w:sz w:val="24"/>
          <w:szCs w:val="24"/>
        </w:rPr>
        <w:t xml:space="preserve"> </w:t>
      </w:r>
      <w:r w:rsidR="00476EF1">
        <w:rPr>
          <w:sz w:val="24"/>
          <w:szCs w:val="24"/>
        </w:rPr>
        <w:t>SI</w:t>
      </w:r>
      <w:r w:rsidR="00476EF1" w:rsidRPr="00554DB8">
        <w:rPr>
          <w:sz w:val="24"/>
          <w:szCs w:val="24"/>
        </w:rPr>
        <w:t xml:space="preserve"> PRESENTAN DISCORDANCIA</w:t>
      </w:r>
      <w:r w:rsidR="00476EF1">
        <w:rPr>
          <w:sz w:val="24"/>
          <w:szCs w:val="24"/>
        </w:rPr>
        <w:t xml:space="preserve"> E IRREGULARIDADES</w:t>
      </w:r>
      <w:r w:rsidRPr="00554DB8">
        <w:rPr>
          <w:sz w:val="24"/>
          <w:szCs w:val="24"/>
        </w:rPr>
        <w:t xml:space="preserve"> con la firma indubitada.</w:t>
      </w:r>
    </w:p>
    <w:p w14:paraId="12175F6E" w14:textId="3CC154DE" w:rsidR="002E5BC1" w:rsidRPr="002E5BC1" w:rsidRDefault="002E5BC1" w:rsidP="002E5BC1">
      <w:pPr>
        <w:jc w:val="center"/>
        <w:rPr>
          <w:b/>
          <w:bCs/>
          <w:sz w:val="24"/>
          <w:szCs w:val="24"/>
        </w:rPr>
      </w:pPr>
      <w:r w:rsidRPr="002E5BC1">
        <w:rPr>
          <w:b/>
          <w:bCs/>
          <w:sz w:val="24"/>
          <w:szCs w:val="24"/>
        </w:rPr>
        <w:t>ANÁLISIS DE DESENVOLVIMIENTOS GRÁFICOS</w:t>
      </w:r>
    </w:p>
    <w:p w14:paraId="6D3A918E" w14:textId="2A620AFF" w:rsidR="002E5BC1" w:rsidRPr="00CD6812" w:rsidRDefault="002E5BC1" w:rsidP="00CD6812">
      <w:pPr>
        <w:pStyle w:val="Prrafodelista"/>
        <w:numPr>
          <w:ilvl w:val="0"/>
          <w:numId w:val="7"/>
        </w:numPr>
        <w:jc w:val="both"/>
        <w:rPr>
          <w:sz w:val="24"/>
          <w:szCs w:val="24"/>
        </w:rPr>
      </w:pPr>
      <w:r w:rsidRPr="00CD6812">
        <w:rPr>
          <w:sz w:val="24"/>
          <w:szCs w:val="24"/>
        </w:rPr>
        <w:t xml:space="preserve">En las firmas dubitadas se observa al alcance de los documentos mismos que se le pretende atribuir a JOSE LUIS SALGADO BECERRIL, se observa que arranca el movimiento acerado </w:t>
      </w:r>
      <w:r w:rsidR="00CD6812" w:rsidRPr="00CD6812">
        <w:rPr>
          <w:sz w:val="24"/>
          <w:szCs w:val="24"/>
        </w:rPr>
        <w:t>descendente</w:t>
      </w:r>
      <w:r w:rsidRPr="00CD6812">
        <w:rPr>
          <w:sz w:val="24"/>
          <w:szCs w:val="24"/>
        </w:rPr>
        <w:t xml:space="preserve">, </w:t>
      </w:r>
      <w:r w:rsidR="00CD6812" w:rsidRPr="00CD6812">
        <w:rPr>
          <w:sz w:val="24"/>
          <w:szCs w:val="24"/>
        </w:rPr>
        <w:t>arrancado de</w:t>
      </w:r>
      <w:r w:rsidRPr="00CD6812">
        <w:rPr>
          <w:sz w:val="24"/>
          <w:szCs w:val="24"/>
        </w:rPr>
        <w:t xml:space="preserve"> forma inclinada</w:t>
      </w:r>
      <w:r w:rsidR="00B35638">
        <w:rPr>
          <w:sz w:val="24"/>
          <w:szCs w:val="24"/>
        </w:rPr>
        <w:t xml:space="preserve"> levemente</w:t>
      </w:r>
      <w:r w:rsidRPr="00CD6812">
        <w:rPr>
          <w:sz w:val="24"/>
          <w:szCs w:val="24"/>
        </w:rPr>
        <w:t xml:space="preserve"> a la derecha formando con movimientos </w:t>
      </w:r>
      <w:r w:rsidR="0028230B" w:rsidRPr="00CD6812">
        <w:rPr>
          <w:sz w:val="24"/>
          <w:szCs w:val="24"/>
        </w:rPr>
        <w:t xml:space="preserve">curvilíneo oval regular, una o dos jambas y una hampa indefinida, con movimiento escritural de manera tipo “C” tipo palmer estilizada que presenta en trozo </w:t>
      </w:r>
      <w:r w:rsidR="00CD6812" w:rsidRPr="00CD6812">
        <w:rPr>
          <w:sz w:val="24"/>
          <w:szCs w:val="24"/>
        </w:rPr>
        <w:t>curvo</w:t>
      </w:r>
      <w:r w:rsidR="0028230B" w:rsidRPr="00CD6812">
        <w:rPr>
          <w:sz w:val="24"/>
          <w:szCs w:val="24"/>
        </w:rPr>
        <w:t xml:space="preserve">, que al final el elemento se enlaza y ejecuta en un solo movimiento grafico de forma ascendente a la derecha acerado, ya que por omitir una jamba en el pagare de </w:t>
      </w:r>
      <w:r w:rsidR="00476EF1" w:rsidRPr="00CD6812">
        <w:rPr>
          <w:sz w:val="24"/>
          <w:szCs w:val="24"/>
        </w:rPr>
        <w:t>MEDIANO PLAZO</w:t>
      </w:r>
      <w:r w:rsidR="0028230B" w:rsidRPr="00CD6812">
        <w:rPr>
          <w:sz w:val="24"/>
          <w:szCs w:val="24"/>
        </w:rPr>
        <w:t xml:space="preserve"> cambia de dirección, terminando de forma descendente en forma de masa</w:t>
      </w:r>
    </w:p>
    <w:p w14:paraId="1CCE3423" w14:textId="469D705E" w:rsidR="005D526B" w:rsidRDefault="00CD6812" w:rsidP="00167139">
      <w:pPr>
        <w:pStyle w:val="Prrafodelista"/>
        <w:numPr>
          <w:ilvl w:val="0"/>
          <w:numId w:val="7"/>
        </w:numPr>
        <w:jc w:val="both"/>
        <w:rPr>
          <w:sz w:val="24"/>
          <w:szCs w:val="24"/>
        </w:rPr>
      </w:pPr>
      <w:r>
        <w:rPr>
          <w:sz w:val="24"/>
          <w:szCs w:val="24"/>
        </w:rPr>
        <w:t>En las firmas indubitadas se observa al alcance del documento presentado que se le atribuye a JOSE LUIS SALGADO BECERRIL, se observa</w:t>
      </w:r>
      <w:r w:rsidR="005D526B">
        <w:rPr>
          <w:sz w:val="24"/>
          <w:szCs w:val="24"/>
        </w:rPr>
        <w:t xml:space="preserve"> que </w:t>
      </w:r>
      <w:r w:rsidR="00B35638">
        <w:rPr>
          <w:sz w:val="24"/>
          <w:szCs w:val="24"/>
        </w:rPr>
        <w:t>arranca de forma inclinada a la derecha, formando un</w:t>
      </w:r>
      <w:r>
        <w:rPr>
          <w:sz w:val="24"/>
          <w:szCs w:val="24"/>
        </w:rPr>
        <w:t xml:space="preserve"> movimiento escritural de tipo “</w:t>
      </w:r>
      <w:r w:rsidR="009667E7" w:rsidRPr="009667E7">
        <w:rPr>
          <w:rFonts w:ascii="Lucida Calligraphy" w:hAnsi="Lucida Calligraphy"/>
          <w:sz w:val="28"/>
          <w:szCs w:val="28"/>
        </w:rPr>
        <w:t>r</w:t>
      </w:r>
      <w:r>
        <w:rPr>
          <w:sz w:val="24"/>
          <w:szCs w:val="24"/>
        </w:rPr>
        <w:t xml:space="preserve">”, tipo palmer estilizada </w:t>
      </w:r>
      <w:r w:rsidR="002E5BC1" w:rsidRPr="005D526B">
        <w:rPr>
          <w:sz w:val="24"/>
          <w:szCs w:val="24"/>
        </w:rPr>
        <w:t>que presenta trazo curvo, que al finalizar el elemento se enlaza y ejecuta en un solo movimiento gráfico</w:t>
      </w:r>
      <w:r w:rsidR="005D526B">
        <w:rPr>
          <w:sz w:val="24"/>
          <w:szCs w:val="24"/>
        </w:rPr>
        <w:t xml:space="preserve">, </w:t>
      </w:r>
      <w:r w:rsidR="009667E7">
        <w:rPr>
          <w:sz w:val="24"/>
          <w:szCs w:val="24"/>
        </w:rPr>
        <w:t>con movimiento oval de una jamba y tres hampas definidas, terminando en una forma</w:t>
      </w:r>
      <w:r w:rsidR="00B35638">
        <w:rPr>
          <w:sz w:val="24"/>
          <w:szCs w:val="24"/>
        </w:rPr>
        <w:t xml:space="preserve"> de movimiento</w:t>
      </w:r>
      <w:r w:rsidR="009667E7">
        <w:rPr>
          <w:sz w:val="24"/>
          <w:szCs w:val="24"/>
        </w:rPr>
        <w:t xml:space="preserve"> descendente a la izquierda acerado</w:t>
      </w:r>
      <w:r w:rsidR="00476EF1">
        <w:rPr>
          <w:sz w:val="24"/>
          <w:szCs w:val="24"/>
        </w:rPr>
        <w:t>.</w:t>
      </w:r>
    </w:p>
    <w:p w14:paraId="59701B7E" w14:textId="7EE52756" w:rsidR="002E5BC1" w:rsidRPr="005D526B" w:rsidRDefault="002E5BC1" w:rsidP="005D526B">
      <w:pPr>
        <w:jc w:val="both"/>
        <w:rPr>
          <w:sz w:val="24"/>
          <w:szCs w:val="24"/>
        </w:rPr>
      </w:pPr>
      <w:r w:rsidRPr="005D526B">
        <w:rPr>
          <w:sz w:val="24"/>
          <w:szCs w:val="24"/>
        </w:rPr>
        <w:t xml:space="preserve">Del cotejo del análisis de desenvolvimientos gráficos entre las firmas dubitables y la firma indubitable sujetas al estudio, arroja que las firmas dubitables y la firma indubitable </w:t>
      </w:r>
      <w:r w:rsidR="009667E7">
        <w:rPr>
          <w:sz w:val="24"/>
          <w:szCs w:val="24"/>
        </w:rPr>
        <w:t>si</w:t>
      </w:r>
      <w:r w:rsidRPr="005D526B">
        <w:rPr>
          <w:sz w:val="24"/>
          <w:szCs w:val="24"/>
        </w:rPr>
        <w:t xml:space="preserve"> presenta </w:t>
      </w:r>
      <w:r w:rsidR="009667E7" w:rsidRPr="005D526B">
        <w:rPr>
          <w:sz w:val="24"/>
          <w:szCs w:val="24"/>
        </w:rPr>
        <w:t>falsedad</w:t>
      </w:r>
      <w:r w:rsidR="009667E7">
        <w:rPr>
          <w:sz w:val="24"/>
          <w:szCs w:val="24"/>
        </w:rPr>
        <w:t xml:space="preserve"> e irregularidades en las </w:t>
      </w:r>
      <w:r w:rsidR="0072029F">
        <w:rPr>
          <w:sz w:val="24"/>
          <w:szCs w:val="24"/>
        </w:rPr>
        <w:t xml:space="preserve">firmas, </w:t>
      </w:r>
      <w:r w:rsidR="0072029F" w:rsidRPr="005D526B">
        <w:rPr>
          <w:sz w:val="24"/>
          <w:szCs w:val="24"/>
        </w:rPr>
        <w:t>dich</w:t>
      </w:r>
      <w:r w:rsidR="0072029F">
        <w:rPr>
          <w:sz w:val="24"/>
          <w:szCs w:val="24"/>
        </w:rPr>
        <w:t>o</w:t>
      </w:r>
      <w:r w:rsidRPr="005D526B">
        <w:rPr>
          <w:sz w:val="24"/>
          <w:szCs w:val="24"/>
        </w:rPr>
        <w:t xml:space="preserve"> esto las firmas cotejadas</w:t>
      </w:r>
      <w:r w:rsidR="009667E7">
        <w:rPr>
          <w:sz w:val="24"/>
          <w:szCs w:val="24"/>
        </w:rPr>
        <w:t xml:space="preserve"> NO</w:t>
      </w:r>
      <w:r w:rsidRPr="005D526B">
        <w:rPr>
          <w:sz w:val="24"/>
          <w:szCs w:val="24"/>
        </w:rPr>
        <w:t xml:space="preserve"> provienen del puño y letra</w:t>
      </w:r>
      <w:r w:rsidR="009667E7">
        <w:rPr>
          <w:sz w:val="24"/>
          <w:szCs w:val="24"/>
        </w:rPr>
        <w:t xml:space="preserve"> de la misma persona,</w:t>
      </w:r>
      <w:r w:rsidRPr="005D526B">
        <w:rPr>
          <w:sz w:val="24"/>
          <w:szCs w:val="24"/>
        </w:rPr>
        <w:t xml:space="preserve"> del </w:t>
      </w:r>
      <w:r w:rsidR="009667E7">
        <w:rPr>
          <w:sz w:val="24"/>
          <w:szCs w:val="24"/>
        </w:rPr>
        <w:t xml:space="preserve">señor JOSE LUIS SALGADO BECERRIL. </w:t>
      </w:r>
    </w:p>
    <w:p w14:paraId="4EAC22D6" w14:textId="3A68AF9E" w:rsidR="002E5BC1" w:rsidRPr="002E5BC1" w:rsidRDefault="002E5BC1" w:rsidP="002E5BC1">
      <w:pPr>
        <w:jc w:val="center"/>
        <w:rPr>
          <w:b/>
          <w:bCs/>
          <w:sz w:val="24"/>
          <w:szCs w:val="24"/>
        </w:rPr>
      </w:pPr>
      <w:r w:rsidRPr="002E5BC1">
        <w:rPr>
          <w:b/>
          <w:bCs/>
          <w:sz w:val="24"/>
          <w:szCs w:val="24"/>
        </w:rPr>
        <w:t>GESTOS GRÁFICOS</w:t>
      </w:r>
    </w:p>
    <w:p w14:paraId="4ABAFD1D" w14:textId="20EC9C3E" w:rsidR="004219AE" w:rsidRDefault="004219AE" w:rsidP="00CB1CD2">
      <w:pPr>
        <w:jc w:val="both"/>
        <w:rPr>
          <w:sz w:val="24"/>
          <w:szCs w:val="24"/>
        </w:rPr>
      </w:pPr>
      <w:r w:rsidRPr="002E5BC1">
        <w:rPr>
          <w:sz w:val="24"/>
          <w:szCs w:val="24"/>
        </w:rPr>
        <w:t xml:space="preserve">Los gestos gráficos se entienden como los movimientos que particularmente van ligados al hábito y al subconsciente que son difíciles de captar y de disimular, son los hábitos </w:t>
      </w:r>
      <w:r w:rsidRPr="002E5BC1">
        <w:rPr>
          <w:sz w:val="24"/>
          <w:szCs w:val="24"/>
        </w:rPr>
        <w:lastRenderedPageBreak/>
        <w:t>estructurales</w:t>
      </w:r>
      <w:r w:rsidR="00476EF1">
        <w:rPr>
          <w:sz w:val="24"/>
          <w:szCs w:val="24"/>
        </w:rPr>
        <w:t>,</w:t>
      </w:r>
      <w:r w:rsidRPr="002E5BC1">
        <w:rPr>
          <w:sz w:val="24"/>
          <w:szCs w:val="24"/>
        </w:rPr>
        <w:t xml:space="preserve"> que producen configuraciones especiales, propias de cada individuo y de esa forma diferenciarlo de los demás, basta con encontrar un elemento en las firmas dubitables para determinar su </w:t>
      </w:r>
      <w:r w:rsidRPr="002E5BC1">
        <w:rPr>
          <w:sz w:val="24"/>
          <w:szCs w:val="24"/>
        </w:rPr>
        <w:t>autenticidad.</w:t>
      </w:r>
      <w:r w:rsidRPr="002E5BC1">
        <w:rPr>
          <w:sz w:val="24"/>
          <w:szCs w:val="24"/>
        </w:rPr>
        <w:t xml:space="preserve"> </w:t>
      </w:r>
    </w:p>
    <w:p w14:paraId="79B38B4E" w14:textId="77777777" w:rsidR="004219AE" w:rsidRDefault="004219AE" w:rsidP="00CB1CD2">
      <w:pPr>
        <w:jc w:val="both"/>
        <w:rPr>
          <w:sz w:val="24"/>
          <w:szCs w:val="24"/>
        </w:rPr>
      </w:pPr>
      <w:r w:rsidRPr="002E5BC1">
        <w:rPr>
          <w:sz w:val="24"/>
          <w:szCs w:val="24"/>
        </w:rPr>
        <w:t xml:space="preserve">Requisitos para ser considerado un gesto gráfico: </w:t>
      </w:r>
    </w:p>
    <w:p w14:paraId="6A8F0F4F" w14:textId="3B110DE4" w:rsidR="004219AE" w:rsidRPr="004219AE" w:rsidRDefault="004219AE" w:rsidP="00CB1CD2">
      <w:pPr>
        <w:pStyle w:val="Prrafodelista"/>
        <w:numPr>
          <w:ilvl w:val="0"/>
          <w:numId w:val="8"/>
        </w:numPr>
        <w:jc w:val="both"/>
        <w:rPr>
          <w:sz w:val="24"/>
          <w:szCs w:val="24"/>
        </w:rPr>
      </w:pPr>
      <w:r w:rsidRPr="004219AE">
        <w:rPr>
          <w:sz w:val="24"/>
          <w:szCs w:val="24"/>
        </w:rPr>
        <w:t>Que sean constantes</w:t>
      </w:r>
    </w:p>
    <w:p w14:paraId="1BD4FACD" w14:textId="1ED2262D" w:rsidR="004219AE" w:rsidRPr="004219AE" w:rsidRDefault="004219AE" w:rsidP="00CB1CD2">
      <w:pPr>
        <w:pStyle w:val="Prrafodelista"/>
        <w:numPr>
          <w:ilvl w:val="0"/>
          <w:numId w:val="8"/>
        </w:numPr>
        <w:jc w:val="both"/>
        <w:rPr>
          <w:sz w:val="24"/>
          <w:szCs w:val="24"/>
        </w:rPr>
      </w:pPr>
      <w:r w:rsidRPr="004219AE">
        <w:rPr>
          <w:sz w:val="24"/>
          <w:szCs w:val="24"/>
        </w:rPr>
        <w:t>De naturaleza inconsciente</w:t>
      </w:r>
    </w:p>
    <w:p w14:paraId="09781B62" w14:textId="0999F61A" w:rsidR="004219AE" w:rsidRPr="004219AE" w:rsidRDefault="004219AE" w:rsidP="00CB1CD2">
      <w:pPr>
        <w:pStyle w:val="Prrafodelista"/>
        <w:numPr>
          <w:ilvl w:val="0"/>
          <w:numId w:val="8"/>
        </w:numPr>
        <w:jc w:val="both"/>
        <w:rPr>
          <w:sz w:val="24"/>
          <w:szCs w:val="24"/>
        </w:rPr>
      </w:pPr>
      <w:r w:rsidRPr="004219AE">
        <w:rPr>
          <w:sz w:val="24"/>
          <w:szCs w:val="24"/>
        </w:rPr>
        <w:t>De apariencia automática</w:t>
      </w:r>
    </w:p>
    <w:p w14:paraId="452A785A" w14:textId="7282EBD4" w:rsidR="004219AE" w:rsidRPr="004219AE" w:rsidRDefault="004219AE" w:rsidP="00CB1CD2">
      <w:pPr>
        <w:pStyle w:val="Prrafodelista"/>
        <w:numPr>
          <w:ilvl w:val="0"/>
          <w:numId w:val="8"/>
        </w:numPr>
        <w:jc w:val="both"/>
        <w:rPr>
          <w:sz w:val="24"/>
          <w:szCs w:val="24"/>
        </w:rPr>
      </w:pPr>
      <w:r w:rsidRPr="004219AE">
        <w:rPr>
          <w:sz w:val="24"/>
          <w:szCs w:val="24"/>
        </w:rPr>
        <w:t>Difícil de imitar</w:t>
      </w:r>
    </w:p>
    <w:p w14:paraId="0C7B1A0D" w14:textId="04537082" w:rsidR="004219AE" w:rsidRPr="004219AE" w:rsidRDefault="004219AE" w:rsidP="00CB1CD2">
      <w:pPr>
        <w:pStyle w:val="Prrafodelista"/>
        <w:numPr>
          <w:ilvl w:val="0"/>
          <w:numId w:val="8"/>
        </w:numPr>
        <w:jc w:val="both"/>
        <w:rPr>
          <w:sz w:val="24"/>
          <w:szCs w:val="24"/>
        </w:rPr>
      </w:pPr>
      <w:r w:rsidRPr="004219AE">
        <w:rPr>
          <w:sz w:val="24"/>
          <w:szCs w:val="24"/>
        </w:rPr>
        <w:t>Difícil de distorsionar</w:t>
      </w:r>
    </w:p>
    <w:p w14:paraId="0AFFB31B" w14:textId="0957E865" w:rsidR="004219AE" w:rsidRPr="004219AE" w:rsidRDefault="004219AE" w:rsidP="00CB1CD2">
      <w:pPr>
        <w:pStyle w:val="Prrafodelista"/>
        <w:numPr>
          <w:ilvl w:val="0"/>
          <w:numId w:val="8"/>
        </w:numPr>
        <w:jc w:val="both"/>
        <w:rPr>
          <w:sz w:val="24"/>
          <w:szCs w:val="24"/>
        </w:rPr>
      </w:pPr>
      <w:r w:rsidRPr="004219AE">
        <w:rPr>
          <w:sz w:val="24"/>
          <w:szCs w:val="24"/>
        </w:rPr>
        <w:t>Que tenga una equivalencia gráfica</w:t>
      </w:r>
    </w:p>
    <w:p w14:paraId="222C3E67" w14:textId="4FB66E8A" w:rsidR="004219AE" w:rsidRDefault="004219AE" w:rsidP="00CB1CD2">
      <w:pPr>
        <w:jc w:val="both"/>
        <w:rPr>
          <w:sz w:val="24"/>
          <w:szCs w:val="24"/>
        </w:rPr>
      </w:pPr>
      <w:r>
        <w:rPr>
          <w:sz w:val="24"/>
          <w:szCs w:val="24"/>
        </w:rPr>
        <w:t>La descripción del estudio minucioso de los rasgos y gestos gráficos de las firmas dubitadas e indubitadas es importante mencionar la conclusión a que se llegó la cual es la siguiente:</w:t>
      </w:r>
    </w:p>
    <w:p w14:paraId="354B98BB" w14:textId="523E92D8" w:rsidR="004219AE" w:rsidRDefault="004219AE" w:rsidP="00CB1CD2">
      <w:pPr>
        <w:jc w:val="both"/>
        <w:rPr>
          <w:sz w:val="24"/>
          <w:szCs w:val="24"/>
        </w:rPr>
      </w:pPr>
      <w:r>
        <w:rPr>
          <w:sz w:val="24"/>
          <w:szCs w:val="24"/>
        </w:rPr>
        <w:t xml:space="preserve">En las firmas dubitadas se observa </w:t>
      </w:r>
      <w:r w:rsidR="00CB1CD2">
        <w:rPr>
          <w:sz w:val="24"/>
          <w:szCs w:val="24"/>
        </w:rPr>
        <w:t>al alcance de los documentos</w:t>
      </w:r>
      <w:r w:rsidR="00476EF1">
        <w:rPr>
          <w:sz w:val="24"/>
          <w:szCs w:val="24"/>
        </w:rPr>
        <w:t xml:space="preserve"> “PAGARES”</w:t>
      </w:r>
      <w:r w:rsidR="00CB1CD2">
        <w:rPr>
          <w:sz w:val="24"/>
          <w:szCs w:val="24"/>
        </w:rPr>
        <w:t xml:space="preserve"> que se le pretende atribuir al señor JOSE LUIS SALGADO BECERRIL, se precisa que NO SE OBSERVAN LOS GESTOS GRAFICOS identificados en la firma indubitable, que se desprende que las firmas de los títulos de crédito son diferentes en tamaño y no son constantes. Es importante señalar que del mismo estudio de gestos gráficos entre las firmas dubitadas e indubitadas se confirma que NO SE PRESENTAN EL MISMO ORIGEN GRAFICO las firmas de los pagarés y los de la indubitadas sujetas a estudio. </w:t>
      </w:r>
    </w:p>
    <w:p w14:paraId="5EDEDB9A" w14:textId="77777777" w:rsidR="00CB1CD2" w:rsidRDefault="00CB1CD2" w:rsidP="00CB1CD2">
      <w:pPr>
        <w:jc w:val="both"/>
        <w:rPr>
          <w:sz w:val="24"/>
          <w:szCs w:val="24"/>
        </w:rPr>
      </w:pPr>
    </w:p>
    <w:p w14:paraId="776869AC" w14:textId="508F0A20" w:rsidR="00CB1CD2" w:rsidRPr="00CB1CD2" w:rsidRDefault="00CB1CD2" w:rsidP="00FA51C0">
      <w:pPr>
        <w:jc w:val="center"/>
        <w:rPr>
          <w:b/>
          <w:bCs/>
          <w:sz w:val="24"/>
          <w:szCs w:val="24"/>
        </w:rPr>
      </w:pPr>
      <w:r w:rsidRPr="00CB1CD2">
        <w:rPr>
          <w:b/>
          <w:bCs/>
          <w:sz w:val="24"/>
          <w:szCs w:val="24"/>
        </w:rPr>
        <w:t>CONFRONTA DE CARACTERISTICAS GENERALES DE LAS FIRMAS INDUBITADAS DE JOSE LUIS SALGADO BECERRIL Y DE LAS FIRMAS DUBITADAS DE LOS PAGARES</w:t>
      </w:r>
    </w:p>
    <w:tbl>
      <w:tblPr>
        <w:tblStyle w:val="Tablaconcuadrcula"/>
        <w:tblW w:w="0" w:type="auto"/>
        <w:tblLook w:val="04A0" w:firstRow="1" w:lastRow="0" w:firstColumn="1" w:lastColumn="0" w:noHBand="0" w:noVBand="1"/>
      </w:tblPr>
      <w:tblGrid>
        <w:gridCol w:w="2942"/>
        <w:gridCol w:w="2943"/>
        <w:gridCol w:w="2943"/>
      </w:tblGrid>
      <w:tr w:rsidR="00CB1CD2" w14:paraId="02FD9E5A" w14:textId="77777777" w:rsidTr="00CB1CD2">
        <w:tc>
          <w:tcPr>
            <w:tcW w:w="2942" w:type="dxa"/>
          </w:tcPr>
          <w:p w14:paraId="3C2A967E" w14:textId="4D83B3DB" w:rsidR="00CB1CD2" w:rsidRDefault="00686F1C" w:rsidP="00686F1C">
            <w:pPr>
              <w:jc w:val="center"/>
              <w:rPr>
                <w:sz w:val="24"/>
                <w:szCs w:val="24"/>
              </w:rPr>
            </w:pPr>
            <w:r>
              <w:rPr>
                <w:sz w:val="24"/>
                <w:szCs w:val="24"/>
              </w:rPr>
              <w:t>INDUBITADAS</w:t>
            </w:r>
          </w:p>
        </w:tc>
        <w:tc>
          <w:tcPr>
            <w:tcW w:w="2943" w:type="dxa"/>
          </w:tcPr>
          <w:p w14:paraId="48DC3D95" w14:textId="16B08B13" w:rsidR="00CB1CD2" w:rsidRDefault="00686F1C" w:rsidP="00686F1C">
            <w:pPr>
              <w:jc w:val="center"/>
              <w:rPr>
                <w:sz w:val="24"/>
                <w:szCs w:val="24"/>
              </w:rPr>
            </w:pPr>
            <w:r>
              <w:rPr>
                <w:sz w:val="24"/>
                <w:szCs w:val="24"/>
              </w:rPr>
              <w:t>CARACTERISTICAS</w:t>
            </w:r>
          </w:p>
        </w:tc>
        <w:tc>
          <w:tcPr>
            <w:tcW w:w="2943" w:type="dxa"/>
          </w:tcPr>
          <w:p w14:paraId="443366DA" w14:textId="4E4B22E1" w:rsidR="00CB1CD2" w:rsidRDefault="00686F1C" w:rsidP="00686F1C">
            <w:pPr>
              <w:jc w:val="center"/>
              <w:rPr>
                <w:sz w:val="24"/>
                <w:szCs w:val="24"/>
              </w:rPr>
            </w:pPr>
            <w:r>
              <w:rPr>
                <w:sz w:val="24"/>
                <w:szCs w:val="24"/>
              </w:rPr>
              <w:t>DU</w:t>
            </w:r>
            <w:r w:rsidR="00B35638">
              <w:rPr>
                <w:sz w:val="24"/>
                <w:szCs w:val="24"/>
              </w:rPr>
              <w:t>B</w:t>
            </w:r>
            <w:r>
              <w:rPr>
                <w:sz w:val="24"/>
                <w:szCs w:val="24"/>
              </w:rPr>
              <w:t>ITADAS</w:t>
            </w:r>
          </w:p>
        </w:tc>
      </w:tr>
      <w:tr w:rsidR="00CB1CD2" w14:paraId="41737910" w14:textId="77777777" w:rsidTr="00CB1CD2">
        <w:tc>
          <w:tcPr>
            <w:tcW w:w="2942" w:type="dxa"/>
          </w:tcPr>
          <w:p w14:paraId="56B09E69" w14:textId="45996FDF" w:rsidR="00CB1CD2" w:rsidRDefault="00B35638" w:rsidP="00B35638">
            <w:pPr>
              <w:jc w:val="center"/>
              <w:rPr>
                <w:sz w:val="24"/>
                <w:szCs w:val="24"/>
              </w:rPr>
            </w:pPr>
            <w:r>
              <w:rPr>
                <w:sz w:val="24"/>
                <w:szCs w:val="24"/>
              </w:rPr>
              <w:t>Ilegible</w:t>
            </w:r>
          </w:p>
        </w:tc>
        <w:tc>
          <w:tcPr>
            <w:tcW w:w="2943" w:type="dxa"/>
          </w:tcPr>
          <w:p w14:paraId="50BA196F" w14:textId="0505268F" w:rsidR="00CB1CD2" w:rsidRDefault="00686F1C" w:rsidP="00686F1C">
            <w:pPr>
              <w:jc w:val="center"/>
              <w:rPr>
                <w:sz w:val="24"/>
                <w:szCs w:val="24"/>
              </w:rPr>
            </w:pPr>
            <w:r>
              <w:rPr>
                <w:sz w:val="24"/>
                <w:szCs w:val="24"/>
              </w:rPr>
              <w:t>TIPO DE ESCRITURA</w:t>
            </w:r>
          </w:p>
        </w:tc>
        <w:tc>
          <w:tcPr>
            <w:tcW w:w="2943" w:type="dxa"/>
          </w:tcPr>
          <w:p w14:paraId="0E6E8866" w14:textId="6E44C7E1" w:rsidR="00CB1CD2" w:rsidRDefault="00B35638" w:rsidP="00B35638">
            <w:pPr>
              <w:jc w:val="center"/>
              <w:rPr>
                <w:sz w:val="24"/>
                <w:szCs w:val="24"/>
              </w:rPr>
            </w:pPr>
            <w:r>
              <w:rPr>
                <w:sz w:val="24"/>
                <w:szCs w:val="24"/>
              </w:rPr>
              <w:t>Ilegible</w:t>
            </w:r>
          </w:p>
        </w:tc>
      </w:tr>
      <w:tr w:rsidR="00CB1CD2" w14:paraId="2A229CD6" w14:textId="77777777" w:rsidTr="00CB1CD2">
        <w:tc>
          <w:tcPr>
            <w:tcW w:w="2942" w:type="dxa"/>
          </w:tcPr>
          <w:p w14:paraId="05F823A6" w14:textId="4D690B0E" w:rsidR="00CB1CD2" w:rsidRDefault="00B35638" w:rsidP="00B35638">
            <w:pPr>
              <w:jc w:val="center"/>
              <w:rPr>
                <w:sz w:val="24"/>
                <w:szCs w:val="24"/>
              </w:rPr>
            </w:pPr>
            <w:r>
              <w:rPr>
                <w:sz w:val="24"/>
                <w:szCs w:val="24"/>
              </w:rPr>
              <w:t>descendente</w:t>
            </w:r>
          </w:p>
        </w:tc>
        <w:tc>
          <w:tcPr>
            <w:tcW w:w="2943" w:type="dxa"/>
          </w:tcPr>
          <w:p w14:paraId="1B7C39B3" w14:textId="166AE13F" w:rsidR="00CB1CD2" w:rsidRDefault="00686F1C" w:rsidP="00686F1C">
            <w:pPr>
              <w:jc w:val="center"/>
              <w:rPr>
                <w:sz w:val="24"/>
                <w:szCs w:val="24"/>
              </w:rPr>
            </w:pPr>
            <w:r>
              <w:rPr>
                <w:sz w:val="24"/>
                <w:szCs w:val="24"/>
              </w:rPr>
              <w:t>DIRECCION DEL MOVIMIENTO</w:t>
            </w:r>
          </w:p>
        </w:tc>
        <w:tc>
          <w:tcPr>
            <w:tcW w:w="2943" w:type="dxa"/>
          </w:tcPr>
          <w:p w14:paraId="07BE49D1" w14:textId="0552475D" w:rsidR="00CB1CD2" w:rsidRDefault="00B35638" w:rsidP="00B35638">
            <w:pPr>
              <w:jc w:val="center"/>
              <w:rPr>
                <w:sz w:val="24"/>
                <w:szCs w:val="24"/>
              </w:rPr>
            </w:pPr>
            <w:r>
              <w:rPr>
                <w:sz w:val="24"/>
                <w:szCs w:val="24"/>
              </w:rPr>
              <w:t>ascendente</w:t>
            </w:r>
          </w:p>
        </w:tc>
      </w:tr>
      <w:tr w:rsidR="00CB1CD2" w14:paraId="7325B28F" w14:textId="77777777" w:rsidTr="00CB1CD2">
        <w:tc>
          <w:tcPr>
            <w:tcW w:w="2942" w:type="dxa"/>
          </w:tcPr>
          <w:p w14:paraId="0CE78347" w14:textId="05E1000E" w:rsidR="00CB1CD2" w:rsidRDefault="00B35638" w:rsidP="00B35638">
            <w:pPr>
              <w:jc w:val="center"/>
              <w:rPr>
                <w:sz w:val="24"/>
                <w:szCs w:val="24"/>
              </w:rPr>
            </w:pPr>
            <w:r>
              <w:rPr>
                <w:sz w:val="24"/>
                <w:szCs w:val="24"/>
              </w:rPr>
              <w:t>Inclinada levemente a la derecha</w:t>
            </w:r>
          </w:p>
        </w:tc>
        <w:tc>
          <w:tcPr>
            <w:tcW w:w="2943" w:type="dxa"/>
          </w:tcPr>
          <w:p w14:paraId="4ED90F24" w14:textId="4F615243" w:rsidR="00CB1CD2" w:rsidRDefault="00686F1C" w:rsidP="00686F1C">
            <w:pPr>
              <w:jc w:val="center"/>
              <w:rPr>
                <w:sz w:val="24"/>
                <w:szCs w:val="24"/>
              </w:rPr>
            </w:pPr>
            <w:r>
              <w:rPr>
                <w:sz w:val="24"/>
                <w:szCs w:val="24"/>
              </w:rPr>
              <w:t>VERSION AXIAL</w:t>
            </w:r>
          </w:p>
          <w:p w14:paraId="28A403DA" w14:textId="08A57AB6" w:rsidR="00686F1C" w:rsidRDefault="00686F1C" w:rsidP="00686F1C">
            <w:pPr>
              <w:jc w:val="center"/>
              <w:rPr>
                <w:sz w:val="24"/>
                <w:szCs w:val="24"/>
              </w:rPr>
            </w:pPr>
            <w:r>
              <w:rPr>
                <w:sz w:val="24"/>
                <w:szCs w:val="24"/>
              </w:rPr>
              <w:t>(INCLINACION)</w:t>
            </w:r>
          </w:p>
        </w:tc>
        <w:tc>
          <w:tcPr>
            <w:tcW w:w="2943" w:type="dxa"/>
          </w:tcPr>
          <w:p w14:paraId="3734797E" w14:textId="45F8F29E" w:rsidR="00CB1CD2" w:rsidRDefault="00B35638" w:rsidP="00B35638">
            <w:pPr>
              <w:jc w:val="center"/>
              <w:rPr>
                <w:sz w:val="24"/>
                <w:szCs w:val="24"/>
              </w:rPr>
            </w:pPr>
            <w:r>
              <w:rPr>
                <w:sz w:val="24"/>
                <w:szCs w:val="24"/>
              </w:rPr>
              <w:t>Inclinada levemente a la derecha</w:t>
            </w:r>
          </w:p>
        </w:tc>
      </w:tr>
      <w:tr w:rsidR="00CB1CD2" w14:paraId="129E8978" w14:textId="77777777" w:rsidTr="00CB1CD2">
        <w:tc>
          <w:tcPr>
            <w:tcW w:w="2942" w:type="dxa"/>
          </w:tcPr>
          <w:p w14:paraId="08400559" w14:textId="06E7C3A8" w:rsidR="00CB1CD2" w:rsidRDefault="00B35638" w:rsidP="00B35638">
            <w:pPr>
              <w:jc w:val="center"/>
              <w:rPr>
                <w:sz w:val="24"/>
                <w:szCs w:val="24"/>
              </w:rPr>
            </w:pPr>
            <w:r>
              <w:rPr>
                <w:sz w:val="24"/>
                <w:szCs w:val="24"/>
              </w:rPr>
              <w:t>No se observan deformaciones en el soporte</w:t>
            </w:r>
          </w:p>
        </w:tc>
        <w:tc>
          <w:tcPr>
            <w:tcW w:w="2943" w:type="dxa"/>
          </w:tcPr>
          <w:p w14:paraId="1B19E24E" w14:textId="1FB2672F" w:rsidR="00CB1CD2" w:rsidRDefault="00686F1C" w:rsidP="00686F1C">
            <w:pPr>
              <w:jc w:val="center"/>
              <w:rPr>
                <w:sz w:val="24"/>
                <w:szCs w:val="24"/>
              </w:rPr>
            </w:pPr>
            <w:r>
              <w:rPr>
                <w:sz w:val="24"/>
                <w:szCs w:val="24"/>
              </w:rPr>
              <w:t>PRESION</w:t>
            </w:r>
          </w:p>
        </w:tc>
        <w:tc>
          <w:tcPr>
            <w:tcW w:w="2943" w:type="dxa"/>
          </w:tcPr>
          <w:p w14:paraId="4B0B7BF0" w14:textId="3261F508" w:rsidR="00CB1CD2" w:rsidRDefault="00B35638" w:rsidP="00B35638">
            <w:pPr>
              <w:jc w:val="center"/>
              <w:rPr>
                <w:sz w:val="24"/>
                <w:szCs w:val="24"/>
              </w:rPr>
            </w:pPr>
            <w:r>
              <w:rPr>
                <w:sz w:val="24"/>
                <w:szCs w:val="24"/>
              </w:rPr>
              <w:t xml:space="preserve">Se observan deformaciones en el soporte </w:t>
            </w:r>
          </w:p>
        </w:tc>
      </w:tr>
      <w:tr w:rsidR="00CB1CD2" w14:paraId="08C7A5E9" w14:textId="77777777" w:rsidTr="00CB1CD2">
        <w:tc>
          <w:tcPr>
            <w:tcW w:w="2942" w:type="dxa"/>
          </w:tcPr>
          <w:p w14:paraId="670C8DEB" w14:textId="7CD9FC41" w:rsidR="00CB1CD2" w:rsidRDefault="00B35638" w:rsidP="00B35638">
            <w:pPr>
              <w:jc w:val="center"/>
              <w:rPr>
                <w:sz w:val="24"/>
                <w:szCs w:val="24"/>
              </w:rPr>
            </w:pPr>
            <w:r>
              <w:rPr>
                <w:sz w:val="24"/>
                <w:szCs w:val="24"/>
              </w:rPr>
              <w:t>Compensada</w:t>
            </w:r>
          </w:p>
        </w:tc>
        <w:tc>
          <w:tcPr>
            <w:tcW w:w="2943" w:type="dxa"/>
          </w:tcPr>
          <w:p w14:paraId="67AD5B97" w14:textId="12DF1309" w:rsidR="00CB1CD2" w:rsidRDefault="00686F1C" w:rsidP="00686F1C">
            <w:pPr>
              <w:jc w:val="center"/>
              <w:rPr>
                <w:sz w:val="24"/>
                <w:szCs w:val="24"/>
              </w:rPr>
            </w:pPr>
            <w:r>
              <w:rPr>
                <w:sz w:val="24"/>
                <w:szCs w:val="24"/>
              </w:rPr>
              <w:t>DIMENSION PROPORCIONAL</w:t>
            </w:r>
          </w:p>
        </w:tc>
        <w:tc>
          <w:tcPr>
            <w:tcW w:w="2943" w:type="dxa"/>
          </w:tcPr>
          <w:p w14:paraId="009FAD4A" w14:textId="09B393E4" w:rsidR="00CB1CD2" w:rsidRDefault="00B35638" w:rsidP="00B35638">
            <w:pPr>
              <w:jc w:val="center"/>
              <w:rPr>
                <w:sz w:val="24"/>
                <w:szCs w:val="24"/>
              </w:rPr>
            </w:pPr>
            <w:r>
              <w:rPr>
                <w:sz w:val="24"/>
                <w:szCs w:val="24"/>
              </w:rPr>
              <w:t>Compensada</w:t>
            </w:r>
          </w:p>
        </w:tc>
      </w:tr>
      <w:tr w:rsidR="00CB1CD2" w14:paraId="58241973" w14:textId="77777777" w:rsidTr="00CB1CD2">
        <w:tc>
          <w:tcPr>
            <w:tcW w:w="2942" w:type="dxa"/>
          </w:tcPr>
          <w:p w14:paraId="6E348DB2" w14:textId="59FA1F12" w:rsidR="00CB1CD2" w:rsidRDefault="00B35638" w:rsidP="00B35638">
            <w:pPr>
              <w:jc w:val="center"/>
              <w:rPr>
                <w:sz w:val="24"/>
                <w:szCs w:val="24"/>
              </w:rPr>
            </w:pPr>
            <w:r>
              <w:rPr>
                <w:sz w:val="24"/>
                <w:szCs w:val="24"/>
              </w:rPr>
              <w:t>Buena</w:t>
            </w:r>
          </w:p>
        </w:tc>
        <w:tc>
          <w:tcPr>
            <w:tcW w:w="2943" w:type="dxa"/>
          </w:tcPr>
          <w:p w14:paraId="712CD7E4" w14:textId="30B45741" w:rsidR="00CB1CD2" w:rsidRDefault="00B35638" w:rsidP="00B35638">
            <w:pPr>
              <w:jc w:val="center"/>
              <w:rPr>
                <w:sz w:val="24"/>
                <w:szCs w:val="24"/>
              </w:rPr>
            </w:pPr>
            <w:r>
              <w:rPr>
                <w:sz w:val="24"/>
                <w:szCs w:val="24"/>
              </w:rPr>
              <w:t>HABILIDAD ESCRITURAL</w:t>
            </w:r>
          </w:p>
        </w:tc>
        <w:tc>
          <w:tcPr>
            <w:tcW w:w="2943" w:type="dxa"/>
          </w:tcPr>
          <w:p w14:paraId="60632F8D" w14:textId="2DE25641" w:rsidR="00CB1CD2" w:rsidRDefault="00756E24" w:rsidP="00756E24">
            <w:pPr>
              <w:jc w:val="center"/>
              <w:rPr>
                <w:sz w:val="24"/>
                <w:szCs w:val="24"/>
              </w:rPr>
            </w:pPr>
            <w:r>
              <w:rPr>
                <w:sz w:val="24"/>
                <w:szCs w:val="24"/>
              </w:rPr>
              <w:t>Buena</w:t>
            </w:r>
          </w:p>
        </w:tc>
      </w:tr>
      <w:tr w:rsidR="00CB1CD2" w14:paraId="50EEF9CB" w14:textId="77777777" w:rsidTr="00CB1CD2">
        <w:tc>
          <w:tcPr>
            <w:tcW w:w="2942" w:type="dxa"/>
          </w:tcPr>
          <w:p w14:paraId="7BF139D3" w14:textId="0360FFFE" w:rsidR="00CB1CD2" w:rsidRDefault="00756E24" w:rsidP="00756E24">
            <w:pPr>
              <w:jc w:val="center"/>
              <w:rPr>
                <w:sz w:val="24"/>
                <w:szCs w:val="24"/>
              </w:rPr>
            </w:pPr>
            <w:r>
              <w:rPr>
                <w:sz w:val="24"/>
                <w:szCs w:val="24"/>
              </w:rPr>
              <w:t>Mixta</w:t>
            </w:r>
          </w:p>
        </w:tc>
        <w:tc>
          <w:tcPr>
            <w:tcW w:w="2943" w:type="dxa"/>
          </w:tcPr>
          <w:p w14:paraId="704446D1" w14:textId="02949613" w:rsidR="00CB1CD2" w:rsidRDefault="00B35638" w:rsidP="00B35638">
            <w:pPr>
              <w:jc w:val="center"/>
              <w:rPr>
                <w:sz w:val="24"/>
                <w:szCs w:val="24"/>
              </w:rPr>
            </w:pPr>
            <w:r>
              <w:rPr>
                <w:sz w:val="24"/>
                <w:szCs w:val="24"/>
              </w:rPr>
              <w:t>VELOCIDAD</w:t>
            </w:r>
          </w:p>
        </w:tc>
        <w:tc>
          <w:tcPr>
            <w:tcW w:w="2943" w:type="dxa"/>
          </w:tcPr>
          <w:p w14:paraId="065DA0D0" w14:textId="2BE6A6CA" w:rsidR="00CB1CD2" w:rsidRDefault="00756E24" w:rsidP="00756E24">
            <w:pPr>
              <w:jc w:val="center"/>
              <w:rPr>
                <w:sz w:val="24"/>
                <w:szCs w:val="24"/>
              </w:rPr>
            </w:pPr>
            <w:r>
              <w:rPr>
                <w:sz w:val="24"/>
                <w:szCs w:val="24"/>
              </w:rPr>
              <w:t>Mixta</w:t>
            </w:r>
          </w:p>
        </w:tc>
      </w:tr>
      <w:tr w:rsidR="00CB1CD2" w14:paraId="625787E7" w14:textId="77777777" w:rsidTr="00CB1CD2">
        <w:tc>
          <w:tcPr>
            <w:tcW w:w="2942" w:type="dxa"/>
          </w:tcPr>
          <w:p w14:paraId="7AF1BD5B" w14:textId="162FFAC5" w:rsidR="00CB1CD2" w:rsidRDefault="00756E24" w:rsidP="00756E24">
            <w:pPr>
              <w:jc w:val="center"/>
              <w:rPr>
                <w:sz w:val="24"/>
                <w:szCs w:val="24"/>
              </w:rPr>
            </w:pPr>
            <w:r>
              <w:rPr>
                <w:sz w:val="24"/>
                <w:szCs w:val="24"/>
              </w:rPr>
              <w:t>Alta</w:t>
            </w:r>
          </w:p>
        </w:tc>
        <w:tc>
          <w:tcPr>
            <w:tcW w:w="2943" w:type="dxa"/>
          </w:tcPr>
          <w:p w14:paraId="26FA3961" w14:textId="418D3D29" w:rsidR="00CB1CD2" w:rsidRDefault="00B35638" w:rsidP="00B35638">
            <w:pPr>
              <w:jc w:val="center"/>
              <w:rPr>
                <w:sz w:val="24"/>
                <w:szCs w:val="24"/>
              </w:rPr>
            </w:pPr>
            <w:r>
              <w:rPr>
                <w:sz w:val="24"/>
                <w:szCs w:val="24"/>
              </w:rPr>
              <w:t>TENSION DE LINEA</w:t>
            </w:r>
          </w:p>
        </w:tc>
        <w:tc>
          <w:tcPr>
            <w:tcW w:w="2943" w:type="dxa"/>
          </w:tcPr>
          <w:p w14:paraId="687818AD" w14:textId="3EA3AEFB" w:rsidR="00CB1CD2" w:rsidRDefault="00756E24" w:rsidP="00756E24">
            <w:pPr>
              <w:jc w:val="center"/>
              <w:rPr>
                <w:sz w:val="24"/>
                <w:szCs w:val="24"/>
              </w:rPr>
            </w:pPr>
            <w:r>
              <w:rPr>
                <w:sz w:val="24"/>
                <w:szCs w:val="24"/>
              </w:rPr>
              <w:t>Mixta</w:t>
            </w:r>
          </w:p>
        </w:tc>
      </w:tr>
      <w:tr w:rsidR="00CB1CD2" w14:paraId="7B0306C5" w14:textId="77777777" w:rsidTr="00CB1CD2">
        <w:tc>
          <w:tcPr>
            <w:tcW w:w="2942" w:type="dxa"/>
          </w:tcPr>
          <w:p w14:paraId="530587B4" w14:textId="6130958D" w:rsidR="00CB1CD2" w:rsidRDefault="00756E24" w:rsidP="00756E24">
            <w:pPr>
              <w:jc w:val="center"/>
              <w:rPr>
                <w:sz w:val="24"/>
                <w:szCs w:val="24"/>
              </w:rPr>
            </w:pPr>
            <w:r>
              <w:rPr>
                <w:sz w:val="24"/>
                <w:szCs w:val="24"/>
              </w:rPr>
              <w:t>Recto</w:t>
            </w:r>
          </w:p>
        </w:tc>
        <w:tc>
          <w:tcPr>
            <w:tcW w:w="2943" w:type="dxa"/>
          </w:tcPr>
          <w:p w14:paraId="1633D59E" w14:textId="54911694" w:rsidR="00CB1CD2" w:rsidRDefault="00B35638" w:rsidP="00B35638">
            <w:pPr>
              <w:jc w:val="center"/>
              <w:rPr>
                <w:sz w:val="24"/>
                <w:szCs w:val="24"/>
              </w:rPr>
            </w:pPr>
            <w:r>
              <w:rPr>
                <w:sz w:val="24"/>
                <w:szCs w:val="24"/>
              </w:rPr>
              <w:t>PUNTO DE ATAQUE</w:t>
            </w:r>
          </w:p>
        </w:tc>
        <w:tc>
          <w:tcPr>
            <w:tcW w:w="2943" w:type="dxa"/>
          </w:tcPr>
          <w:p w14:paraId="5D96BDFA" w14:textId="1FE61E9D" w:rsidR="00CB1CD2" w:rsidRDefault="00756E24" w:rsidP="00756E24">
            <w:pPr>
              <w:jc w:val="center"/>
              <w:rPr>
                <w:sz w:val="24"/>
                <w:szCs w:val="24"/>
              </w:rPr>
            </w:pPr>
            <w:r>
              <w:rPr>
                <w:sz w:val="24"/>
                <w:szCs w:val="24"/>
              </w:rPr>
              <w:t xml:space="preserve">Brevemente curvilíneo </w:t>
            </w:r>
          </w:p>
        </w:tc>
      </w:tr>
      <w:tr w:rsidR="00CB1CD2" w14:paraId="180EC423" w14:textId="77777777" w:rsidTr="00CB1CD2">
        <w:tc>
          <w:tcPr>
            <w:tcW w:w="2942" w:type="dxa"/>
          </w:tcPr>
          <w:p w14:paraId="3E27A36F" w14:textId="2C990B69" w:rsidR="00CB1CD2" w:rsidRDefault="00756E24" w:rsidP="00756E24">
            <w:pPr>
              <w:jc w:val="center"/>
              <w:rPr>
                <w:sz w:val="24"/>
                <w:szCs w:val="24"/>
              </w:rPr>
            </w:pPr>
            <w:r>
              <w:rPr>
                <w:sz w:val="24"/>
                <w:szCs w:val="24"/>
              </w:rPr>
              <w:t>Recto</w:t>
            </w:r>
          </w:p>
        </w:tc>
        <w:tc>
          <w:tcPr>
            <w:tcW w:w="2943" w:type="dxa"/>
          </w:tcPr>
          <w:p w14:paraId="11B5BA82" w14:textId="16926BE0" w:rsidR="00CB1CD2" w:rsidRDefault="00B35638" w:rsidP="00B35638">
            <w:pPr>
              <w:jc w:val="center"/>
              <w:rPr>
                <w:sz w:val="24"/>
                <w:szCs w:val="24"/>
              </w:rPr>
            </w:pPr>
            <w:r>
              <w:rPr>
                <w:sz w:val="24"/>
                <w:szCs w:val="24"/>
              </w:rPr>
              <w:t>RASGO FINAL</w:t>
            </w:r>
          </w:p>
        </w:tc>
        <w:tc>
          <w:tcPr>
            <w:tcW w:w="2943" w:type="dxa"/>
          </w:tcPr>
          <w:p w14:paraId="03C0D742" w14:textId="2F622F8B" w:rsidR="00CB1CD2" w:rsidRDefault="00756E24" w:rsidP="00756E24">
            <w:pPr>
              <w:jc w:val="center"/>
              <w:rPr>
                <w:sz w:val="24"/>
                <w:szCs w:val="24"/>
              </w:rPr>
            </w:pPr>
            <w:r>
              <w:rPr>
                <w:sz w:val="24"/>
                <w:szCs w:val="24"/>
              </w:rPr>
              <w:t>Recto</w:t>
            </w:r>
          </w:p>
        </w:tc>
      </w:tr>
      <w:tr w:rsidR="00CB1CD2" w14:paraId="32E7367C" w14:textId="77777777" w:rsidTr="00CB1CD2">
        <w:tc>
          <w:tcPr>
            <w:tcW w:w="2942" w:type="dxa"/>
          </w:tcPr>
          <w:p w14:paraId="09873F4C" w14:textId="1BD55382" w:rsidR="00CB1CD2" w:rsidRDefault="00756E24" w:rsidP="00756E24">
            <w:pPr>
              <w:jc w:val="center"/>
              <w:rPr>
                <w:sz w:val="24"/>
                <w:szCs w:val="24"/>
              </w:rPr>
            </w:pPr>
            <w:r>
              <w:rPr>
                <w:sz w:val="24"/>
                <w:szCs w:val="24"/>
              </w:rPr>
              <w:lastRenderedPageBreak/>
              <w:t>Mixtos</w:t>
            </w:r>
          </w:p>
        </w:tc>
        <w:tc>
          <w:tcPr>
            <w:tcW w:w="2943" w:type="dxa"/>
          </w:tcPr>
          <w:p w14:paraId="2493EC27" w14:textId="10F7011A" w:rsidR="00CB1CD2" w:rsidRDefault="00B35638" w:rsidP="00B35638">
            <w:pPr>
              <w:jc w:val="center"/>
              <w:rPr>
                <w:sz w:val="24"/>
                <w:szCs w:val="24"/>
              </w:rPr>
            </w:pPr>
            <w:r>
              <w:rPr>
                <w:sz w:val="24"/>
                <w:szCs w:val="24"/>
              </w:rPr>
              <w:t>ESPACIOS INTERLITERALES</w:t>
            </w:r>
          </w:p>
        </w:tc>
        <w:tc>
          <w:tcPr>
            <w:tcW w:w="2943" w:type="dxa"/>
          </w:tcPr>
          <w:p w14:paraId="59D747B8" w14:textId="64716161" w:rsidR="00CB1CD2" w:rsidRDefault="00756E24" w:rsidP="00756E24">
            <w:pPr>
              <w:jc w:val="center"/>
              <w:rPr>
                <w:sz w:val="24"/>
                <w:szCs w:val="24"/>
              </w:rPr>
            </w:pPr>
            <w:r>
              <w:rPr>
                <w:sz w:val="24"/>
                <w:szCs w:val="24"/>
              </w:rPr>
              <w:t>Mixtos</w:t>
            </w:r>
          </w:p>
        </w:tc>
      </w:tr>
      <w:tr w:rsidR="00CB1CD2" w14:paraId="01D5978A" w14:textId="77777777" w:rsidTr="00CB1CD2">
        <w:tc>
          <w:tcPr>
            <w:tcW w:w="2942" w:type="dxa"/>
          </w:tcPr>
          <w:p w14:paraId="6B220850" w14:textId="46F64B53" w:rsidR="00CB1CD2" w:rsidRDefault="00756E24" w:rsidP="00756E24">
            <w:pPr>
              <w:jc w:val="center"/>
              <w:rPr>
                <w:sz w:val="24"/>
                <w:szCs w:val="24"/>
              </w:rPr>
            </w:pPr>
            <w:r>
              <w:rPr>
                <w:sz w:val="24"/>
                <w:szCs w:val="24"/>
              </w:rPr>
              <w:t>Medios en ocasiones nulo</w:t>
            </w:r>
          </w:p>
        </w:tc>
        <w:tc>
          <w:tcPr>
            <w:tcW w:w="2943" w:type="dxa"/>
          </w:tcPr>
          <w:p w14:paraId="13A5DA07" w14:textId="4C41249E" w:rsidR="00CB1CD2" w:rsidRDefault="00B35638" w:rsidP="00CB1CD2">
            <w:pPr>
              <w:jc w:val="both"/>
              <w:rPr>
                <w:sz w:val="24"/>
                <w:szCs w:val="24"/>
              </w:rPr>
            </w:pPr>
            <w:r>
              <w:rPr>
                <w:sz w:val="24"/>
                <w:szCs w:val="24"/>
              </w:rPr>
              <w:t>ESPACIOS INTERVERBALES</w:t>
            </w:r>
          </w:p>
        </w:tc>
        <w:tc>
          <w:tcPr>
            <w:tcW w:w="2943" w:type="dxa"/>
          </w:tcPr>
          <w:p w14:paraId="5CAA06D9" w14:textId="62E6C66D" w:rsidR="00CB1CD2" w:rsidRDefault="00756E24" w:rsidP="00CB1CD2">
            <w:pPr>
              <w:jc w:val="both"/>
              <w:rPr>
                <w:sz w:val="24"/>
                <w:szCs w:val="24"/>
              </w:rPr>
            </w:pPr>
            <w:r>
              <w:rPr>
                <w:sz w:val="24"/>
                <w:szCs w:val="24"/>
              </w:rPr>
              <w:t>Medios en ocasiones nulo</w:t>
            </w:r>
          </w:p>
        </w:tc>
      </w:tr>
      <w:tr w:rsidR="00CB1CD2" w14:paraId="5B54AFCA" w14:textId="77777777" w:rsidTr="00CB1CD2">
        <w:tc>
          <w:tcPr>
            <w:tcW w:w="2942" w:type="dxa"/>
          </w:tcPr>
          <w:p w14:paraId="7A234167" w14:textId="4A573005" w:rsidR="00CB1CD2" w:rsidRDefault="00756E24" w:rsidP="00756E24">
            <w:pPr>
              <w:jc w:val="center"/>
              <w:rPr>
                <w:sz w:val="24"/>
                <w:szCs w:val="24"/>
              </w:rPr>
            </w:pPr>
            <w:r>
              <w:rPr>
                <w:sz w:val="24"/>
                <w:szCs w:val="24"/>
              </w:rPr>
              <w:t>4</w:t>
            </w:r>
          </w:p>
        </w:tc>
        <w:tc>
          <w:tcPr>
            <w:tcW w:w="2943" w:type="dxa"/>
          </w:tcPr>
          <w:p w14:paraId="3590F612" w14:textId="4816E682" w:rsidR="00CB1CD2" w:rsidRDefault="00B35638" w:rsidP="00B35638">
            <w:pPr>
              <w:jc w:val="center"/>
              <w:rPr>
                <w:sz w:val="24"/>
                <w:szCs w:val="24"/>
              </w:rPr>
            </w:pPr>
            <w:r>
              <w:rPr>
                <w:sz w:val="24"/>
                <w:szCs w:val="24"/>
              </w:rPr>
              <w:t>MOMENTOS GRAFICOS</w:t>
            </w:r>
          </w:p>
        </w:tc>
        <w:tc>
          <w:tcPr>
            <w:tcW w:w="2943" w:type="dxa"/>
          </w:tcPr>
          <w:p w14:paraId="153CDF71" w14:textId="0DDA11AD" w:rsidR="00CB1CD2" w:rsidRDefault="00756E24" w:rsidP="00756E24">
            <w:pPr>
              <w:jc w:val="center"/>
              <w:rPr>
                <w:sz w:val="24"/>
                <w:szCs w:val="24"/>
              </w:rPr>
            </w:pPr>
            <w:r>
              <w:rPr>
                <w:sz w:val="24"/>
                <w:szCs w:val="24"/>
              </w:rPr>
              <w:t>2</w:t>
            </w:r>
          </w:p>
        </w:tc>
      </w:tr>
    </w:tbl>
    <w:p w14:paraId="365119B8" w14:textId="77777777" w:rsidR="00CB1CD2" w:rsidRPr="00CB1CD2" w:rsidRDefault="00CB1CD2" w:rsidP="00CB1CD2">
      <w:pPr>
        <w:jc w:val="both"/>
        <w:rPr>
          <w:sz w:val="24"/>
          <w:szCs w:val="24"/>
        </w:rPr>
      </w:pPr>
    </w:p>
    <w:p w14:paraId="1E94ECAA" w14:textId="269B7E82" w:rsidR="00E6351A" w:rsidRPr="002E5BC1" w:rsidRDefault="00FA51C0" w:rsidP="00FA51C0">
      <w:pPr>
        <w:jc w:val="center"/>
        <w:rPr>
          <w:b/>
          <w:bCs/>
          <w:sz w:val="24"/>
          <w:szCs w:val="24"/>
        </w:rPr>
      </w:pPr>
      <w:r w:rsidRPr="002E5BC1">
        <w:rPr>
          <w:b/>
          <w:bCs/>
          <w:sz w:val="24"/>
          <w:szCs w:val="24"/>
        </w:rPr>
        <w:t>CONTESTACION AL CUESTIONARIO PROPUESTO POR LA PARTE DEMANDADA</w:t>
      </w:r>
    </w:p>
    <w:p w14:paraId="31FFE4DC" w14:textId="3BB4F8DA" w:rsidR="00FA51C0" w:rsidRDefault="00FA51C0" w:rsidP="00FA51C0">
      <w:pPr>
        <w:jc w:val="both"/>
        <w:rPr>
          <w:i/>
          <w:sz w:val="24"/>
          <w:szCs w:val="24"/>
        </w:rPr>
      </w:pPr>
      <w:r w:rsidRPr="000C6D37">
        <w:rPr>
          <w:i/>
          <w:sz w:val="24"/>
          <w:szCs w:val="24"/>
        </w:rPr>
        <w:t xml:space="preserve">1.- QUE DIGA Y DESCRIBA EL PERITO LOS ELEMENTOS CONSTITUTIVOS, ESTRUCTURALES Y GESTOS GRÁFICOS DE LAS FIRMAS INDUBITADAS DEL C. JOSÉ LUIS SALGADO BECERRIL. </w:t>
      </w:r>
    </w:p>
    <w:p w14:paraId="28BB99E4" w14:textId="40B58F05" w:rsidR="00F25247" w:rsidRPr="00094FEB" w:rsidRDefault="00F25247" w:rsidP="00FA51C0">
      <w:pPr>
        <w:jc w:val="both"/>
        <w:rPr>
          <w:iCs/>
          <w:sz w:val="24"/>
          <w:szCs w:val="24"/>
        </w:rPr>
      </w:pPr>
      <w:r w:rsidRPr="00094FEB">
        <w:rPr>
          <w:iCs/>
          <w:sz w:val="24"/>
          <w:szCs w:val="24"/>
        </w:rPr>
        <w:t>Esta pregunta se da respuesta con el presente dictamen</w:t>
      </w:r>
    </w:p>
    <w:p w14:paraId="40FB9AAC" w14:textId="64D75695" w:rsidR="00FA51C0" w:rsidRDefault="00FA51C0" w:rsidP="00FA51C0">
      <w:pPr>
        <w:jc w:val="both"/>
        <w:rPr>
          <w:i/>
          <w:sz w:val="24"/>
          <w:szCs w:val="24"/>
        </w:rPr>
      </w:pPr>
      <w:r w:rsidRPr="000C6D37">
        <w:rPr>
          <w:i/>
          <w:sz w:val="24"/>
          <w:szCs w:val="24"/>
        </w:rPr>
        <w:t xml:space="preserve">2.- QUE DIGA Y DESCRIBA EL PERITO LOS ELEMENTOS CONSTITUTIVOS, ESTRUCTURALES Y GESTOS GRÁFICOS DE LAS FIRMAS DUBITADAS DEL C. JOSÉ LUIS SALGADO BECERRIL, PLASMADAS EN TRES DOCUMENTOS DENOMINADOS: • “PAGARÉ MEDIANO PLAZO” • “PAGARÉ AUTO FUNCIONARIO” • “PAGARÉ CRÉDITO AMPLIACIÓN SIN GARANTÍA”. TODOS DE FECHA 6 DE FEBRERO DE 2019 </w:t>
      </w:r>
    </w:p>
    <w:p w14:paraId="34217DCD" w14:textId="634E1BE4" w:rsidR="00F25247" w:rsidRPr="00094FEB" w:rsidRDefault="00F25247" w:rsidP="00FA51C0">
      <w:pPr>
        <w:jc w:val="both"/>
        <w:rPr>
          <w:iCs/>
          <w:sz w:val="24"/>
          <w:szCs w:val="24"/>
        </w:rPr>
      </w:pPr>
      <w:r w:rsidRPr="00094FEB">
        <w:rPr>
          <w:iCs/>
          <w:sz w:val="24"/>
          <w:szCs w:val="24"/>
        </w:rPr>
        <w:t>Se da contestación a la pregunta con el presente dictamen</w:t>
      </w:r>
    </w:p>
    <w:p w14:paraId="0F698EA8" w14:textId="103C97D3" w:rsidR="00FA51C0" w:rsidRDefault="00FA51C0" w:rsidP="00FA51C0">
      <w:pPr>
        <w:jc w:val="both"/>
        <w:rPr>
          <w:i/>
          <w:sz w:val="24"/>
          <w:szCs w:val="24"/>
        </w:rPr>
      </w:pPr>
      <w:r w:rsidRPr="000C6D37">
        <w:rPr>
          <w:i/>
          <w:sz w:val="24"/>
          <w:szCs w:val="24"/>
        </w:rPr>
        <w:t>3.- QUE ILUSTRE EL PERITO CON MACROFOTOGRAFÍAS LOS GESTOS GRÁFICOS ENCONTRADOS EN LAS FIRMAS INDUBITADAS DEL C. JOSÉ LUIS SALGADO BECERRIL, cotejándolas con las firmas dubitadas e ilegibles, supuestamente a nombre de JOSÉ LUIS SALGADO BECERRIL.</w:t>
      </w:r>
    </w:p>
    <w:p w14:paraId="7F99276E" w14:textId="279558F5" w:rsidR="00F25247" w:rsidRPr="00094FEB" w:rsidRDefault="00F25247" w:rsidP="00FA51C0">
      <w:pPr>
        <w:jc w:val="both"/>
        <w:rPr>
          <w:iCs/>
          <w:sz w:val="24"/>
          <w:szCs w:val="24"/>
        </w:rPr>
      </w:pPr>
      <w:r w:rsidRPr="00094FEB">
        <w:rPr>
          <w:iCs/>
          <w:sz w:val="24"/>
          <w:szCs w:val="24"/>
        </w:rPr>
        <w:t>Se da respuesta a la pregunta con el presente dictamen</w:t>
      </w:r>
    </w:p>
    <w:p w14:paraId="5F927229" w14:textId="278282ED" w:rsidR="00FA51C0" w:rsidRDefault="00FA51C0" w:rsidP="00FA51C0">
      <w:pPr>
        <w:jc w:val="both"/>
        <w:rPr>
          <w:i/>
          <w:sz w:val="24"/>
          <w:szCs w:val="24"/>
        </w:rPr>
      </w:pPr>
      <w:r w:rsidRPr="000C6D37">
        <w:rPr>
          <w:i/>
          <w:sz w:val="24"/>
          <w:szCs w:val="24"/>
        </w:rPr>
        <w:t xml:space="preserve"> 4.- QUE DIGA EL PERITO SI LA FIRMA QUE SE OBSERVA AL CALCE DE LOS SUPUESTOS TÍTUOS DE CRÉDITO REFERIDOS EN EL PUNTO DOS DE ESTE CUESTIONARIO; PERTENECEN POR SU EJECUCIÓN AL MISMO ORIGEN GRÁFICO QUE LAS FIRMAS INDUBITADAS DEL C. JOSÉ LUIS SALGADO BECERRIL. </w:t>
      </w:r>
    </w:p>
    <w:p w14:paraId="54E5825B" w14:textId="59588CCD" w:rsidR="00F25247" w:rsidRPr="000C6D37" w:rsidRDefault="00F25247" w:rsidP="00FA51C0">
      <w:pPr>
        <w:jc w:val="both"/>
        <w:rPr>
          <w:i/>
          <w:sz w:val="24"/>
          <w:szCs w:val="24"/>
        </w:rPr>
      </w:pPr>
      <w:r>
        <w:rPr>
          <w:i/>
          <w:sz w:val="24"/>
          <w:szCs w:val="24"/>
        </w:rPr>
        <w:t>N</w:t>
      </w:r>
      <w:r w:rsidR="00094FEB">
        <w:rPr>
          <w:i/>
          <w:sz w:val="24"/>
          <w:szCs w:val="24"/>
        </w:rPr>
        <w:t>O</w:t>
      </w:r>
      <w:r>
        <w:rPr>
          <w:i/>
          <w:sz w:val="24"/>
          <w:szCs w:val="24"/>
        </w:rPr>
        <w:t xml:space="preserve">, las firmas </w:t>
      </w:r>
      <w:r w:rsidR="00094FEB">
        <w:rPr>
          <w:i/>
          <w:sz w:val="24"/>
          <w:szCs w:val="24"/>
        </w:rPr>
        <w:t>NO</w:t>
      </w:r>
      <w:r>
        <w:rPr>
          <w:i/>
          <w:sz w:val="24"/>
          <w:szCs w:val="24"/>
        </w:rPr>
        <w:t xml:space="preserve"> pertenecen o son originarias </w:t>
      </w:r>
      <w:r w:rsidR="00476EF1">
        <w:rPr>
          <w:i/>
          <w:sz w:val="24"/>
          <w:szCs w:val="24"/>
        </w:rPr>
        <w:t xml:space="preserve">gráficos </w:t>
      </w:r>
      <w:r>
        <w:rPr>
          <w:i/>
          <w:sz w:val="24"/>
          <w:szCs w:val="24"/>
        </w:rPr>
        <w:t>de</w:t>
      </w:r>
      <w:r w:rsidR="00476EF1">
        <w:rPr>
          <w:i/>
          <w:sz w:val="24"/>
          <w:szCs w:val="24"/>
        </w:rPr>
        <w:t xml:space="preserve"> la misma persona, a señalar al </w:t>
      </w:r>
      <w:r>
        <w:rPr>
          <w:i/>
          <w:sz w:val="24"/>
          <w:szCs w:val="24"/>
        </w:rPr>
        <w:t>señor JOSE LUIS SALGADO BECERRL.</w:t>
      </w:r>
    </w:p>
    <w:p w14:paraId="10327267" w14:textId="6CFD28AB" w:rsidR="00FA51C0" w:rsidRDefault="00FA51C0" w:rsidP="00FA51C0">
      <w:pPr>
        <w:jc w:val="both"/>
        <w:rPr>
          <w:i/>
          <w:sz w:val="24"/>
          <w:szCs w:val="24"/>
        </w:rPr>
      </w:pPr>
      <w:r w:rsidRPr="000C6D37">
        <w:rPr>
          <w:i/>
          <w:sz w:val="24"/>
          <w:szCs w:val="24"/>
        </w:rPr>
        <w:t xml:space="preserve">5.- QUE DIGA EL PERITO SI LA FIRMA DUBITADA ES AUTÉNTICA O FALSA. </w:t>
      </w:r>
    </w:p>
    <w:p w14:paraId="470E0C26" w14:textId="75896004" w:rsidR="00F25247" w:rsidRPr="000C6D37" w:rsidRDefault="00F25247" w:rsidP="00FA51C0">
      <w:pPr>
        <w:jc w:val="both"/>
        <w:rPr>
          <w:i/>
          <w:sz w:val="24"/>
          <w:szCs w:val="24"/>
        </w:rPr>
      </w:pPr>
      <w:r>
        <w:rPr>
          <w:i/>
          <w:sz w:val="24"/>
          <w:szCs w:val="24"/>
        </w:rPr>
        <w:t>La firma expuesta en los documentos</w:t>
      </w:r>
      <w:r w:rsidR="00476EF1">
        <w:rPr>
          <w:i/>
          <w:sz w:val="24"/>
          <w:szCs w:val="24"/>
        </w:rPr>
        <w:t xml:space="preserve"> “PAGARES”</w:t>
      </w:r>
      <w:r>
        <w:rPr>
          <w:i/>
          <w:sz w:val="24"/>
          <w:szCs w:val="24"/>
        </w:rPr>
        <w:t xml:space="preserve"> antes</w:t>
      </w:r>
      <w:r w:rsidR="00094FEB">
        <w:rPr>
          <w:i/>
          <w:sz w:val="24"/>
          <w:szCs w:val="24"/>
        </w:rPr>
        <w:t xml:space="preserve"> estudiados corresponde a una firma FALSA.</w:t>
      </w:r>
    </w:p>
    <w:p w14:paraId="7A5B9548" w14:textId="7731C7FC" w:rsidR="00FA51C0" w:rsidRDefault="00FA51C0" w:rsidP="00FA51C0">
      <w:pPr>
        <w:jc w:val="both"/>
        <w:rPr>
          <w:i/>
          <w:sz w:val="24"/>
          <w:szCs w:val="24"/>
        </w:rPr>
      </w:pPr>
      <w:r w:rsidRPr="000C6D37">
        <w:rPr>
          <w:i/>
          <w:sz w:val="24"/>
          <w:szCs w:val="24"/>
        </w:rPr>
        <w:t xml:space="preserve">6.- QUE DIGA EL PERITO EL MÉTODO, TÉCNICA, MATERIAL TÉCNICO Y BIBLIOGRAFÍA EMPLEADOS PARA LA ELABORACIÓN DE SU DICTAMEN PERICIAL. </w:t>
      </w:r>
    </w:p>
    <w:p w14:paraId="4BD20874" w14:textId="302412CE" w:rsidR="00094FEB" w:rsidRPr="00094FEB" w:rsidRDefault="00094FEB" w:rsidP="00FA51C0">
      <w:pPr>
        <w:jc w:val="both"/>
        <w:rPr>
          <w:iCs/>
          <w:sz w:val="24"/>
          <w:szCs w:val="24"/>
        </w:rPr>
      </w:pPr>
      <w:r w:rsidRPr="00094FEB">
        <w:rPr>
          <w:iCs/>
          <w:sz w:val="24"/>
          <w:szCs w:val="24"/>
        </w:rPr>
        <w:t>Se da respuesta a la pregunta con el presente dictamen</w:t>
      </w:r>
    </w:p>
    <w:p w14:paraId="267AF061" w14:textId="72F23256" w:rsidR="00FA51C0" w:rsidRDefault="00FA51C0" w:rsidP="00FA51C0">
      <w:pPr>
        <w:jc w:val="both"/>
        <w:rPr>
          <w:i/>
          <w:sz w:val="24"/>
          <w:szCs w:val="24"/>
        </w:rPr>
      </w:pPr>
      <w:r w:rsidRPr="000C6D37">
        <w:rPr>
          <w:i/>
          <w:sz w:val="24"/>
          <w:szCs w:val="24"/>
        </w:rPr>
        <w:t xml:space="preserve">7.- QUE EMITA EL PERITO SUS CONCLUSIONES. </w:t>
      </w:r>
    </w:p>
    <w:p w14:paraId="508214B6" w14:textId="681E56C1" w:rsidR="00094FEB" w:rsidRPr="00094FEB" w:rsidRDefault="00094FEB" w:rsidP="00FA51C0">
      <w:pPr>
        <w:jc w:val="both"/>
        <w:rPr>
          <w:iCs/>
          <w:sz w:val="24"/>
          <w:szCs w:val="24"/>
        </w:rPr>
      </w:pPr>
      <w:r w:rsidRPr="00094FEB">
        <w:rPr>
          <w:iCs/>
          <w:sz w:val="24"/>
          <w:szCs w:val="24"/>
        </w:rPr>
        <w:t>Estas se dan en el apartado correspondiente</w:t>
      </w:r>
    </w:p>
    <w:p w14:paraId="55649194" w14:textId="77777777" w:rsidR="00FA51C0" w:rsidRPr="000C6D37" w:rsidRDefault="00FA51C0" w:rsidP="00FA51C0">
      <w:pPr>
        <w:jc w:val="both"/>
        <w:rPr>
          <w:i/>
          <w:sz w:val="24"/>
          <w:szCs w:val="24"/>
        </w:rPr>
      </w:pPr>
      <w:r w:rsidRPr="000C6D37">
        <w:rPr>
          <w:i/>
          <w:sz w:val="24"/>
          <w:szCs w:val="24"/>
        </w:rPr>
        <w:lastRenderedPageBreak/>
        <w:t>8.- QUE DIGA EL PERITO LA RAZÓN DE SU DICHO</w:t>
      </w:r>
    </w:p>
    <w:p w14:paraId="7D27A654" w14:textId="5FFB5700" w:rsidR="009F2840" w:rsidRPr="009F2840" w:rsidRDefault="009F2840" w:rsidP="009F2840">
      <w:pPr>
        <w:ind w:left="-5" w:right="112"/>
        <w:jc w:val="both"/>
        <w:rPr>
          <w:sz w:val="24"/>
          <w:szCs w:val="24"/>
        </w:rPr>
      </w:pPr>
      <w:r>
        <w:rPr>
          <w:sz w:val="24"/>
          <w:szCs w:val="24"/>
        </w:rPr>
        <w:t>En el presente</w:t>
      </w:r>
      <w:r w:rsidRPr="009F2840">
        <w:rPr>
          <w:sz w:val="24"/>
          <w:szCs w:val="24"/>
        </w:rPr>
        <w:t xml:space="preserve"> dictamen se examinaron las firmas dubitables y la</w:t>
      </w:r>
      <w:r>
        <w:rPr>
          <w:sz w:val="24"/>
          <w:szCs w:val="24"/>
        </w:rPr>
        <w:t>s</w:t>
      </w:r>
      <w:r w:rsidRPr="009F2840">
        <w:rPr>
          <w:sz w:val="24"/>
          <w:szCs w:val="24"/>
        </w:rPr>
        <w:t xml:space="preserve"> </w:t>
      </w:r>
      <w:r w:rsidR="007D726D" w:rsidRPr="009F2840">
        <w:rPr>
          <w:sz w:val="24"/>
          <w:szCs w:val="24"/>
        </w:rPr>
        <w:t>indubitable</w:t>
      </w:r>
      <w:r w:rsidR="007D726D">
        <w:rPr>
          <w:sz w:val="24"/>
          <w:szCs w:val="24"/>
        </w:rPr>
        <w:t>s</w:t>
      </w:r>
      <w:r w:rsidR="007D726D" w:rsidRPr="009F2840">
        <w:rPr>
          <w:sz w:val="24"/>
          <w:szCs w:val="24"/>
        </w:rPr>
        <w:t xml:space="preserve"> con</w:t>
      </w:r>
      <w:r w:rsidRPr="009F2840">
        <w:rPr>
          <w:sz w:val="24"/>
          <w:szCs w:val="24"/>
        </w:rPr>
        <w:t xml:space="preserve"> </w:t>
      </w:r>
      <w:r>
        <w:rPr>
          <w:sz w:val="24"/>
          <w:szCs w:val="24"/>
        </w:rPr>
        <w:t>una variedad de</w:t>
      </w:r>
      <w:r w:rsidRPr="009F2840">
        <w:rPr>
          <w:sz w:val="24"/>
          <w:szCs w:val="24"/>
        </w:rPr>
        <w:t xml:space="preserve"> técnicas ante</w:t>
      </w:r>
      <w:r>
        <w:rPr>
          <w:sz w:val="24"/>
          <w:szCs w:val="24"/>
        </w:rPr>
        <w:t>riormente se hizo alusión</w:t>
      </w:r>
      <w:r w:rsidRPr="009F2840">
        <w:rPr>
          <w:sz w:val="24"/>
          <w:szCs w:val="24"/>
        </w:rPr>
        <w:t>, de esta manera cada uno de los análisis se llev</w:t>
      </w:r>
      <w:r>
        <w:rPr>
          <w:sz w:val="24"/>
          <w:szCs w:val="24"/>
        </w:rPr>
        <w:t>aron</w:t>
      </w:r>
      <w:r w:rsidRPr="009F2840">
        <w:rPr>
          <w:sz w:val="24"/>
          <w:szCs w:val="24"/>
        </w:rPr>
        <w:t xml:space="preserve"> de manera profesional y analizando las variable de dichas </w:t>
      </w:r>
      <w:proofErr w:type="gramStart"/>
      <w:r w:rsidRPr="009F2840">
        <w:rPr>
          <w:sz w:val="24"/>
          <w:szCs w:val="24"/>
        </w:rPr>
        <w:t>firmas  se</w:t>
      </w:r>
      <w:proofErr w:type="gramEnd"/>
      <w:r w:rsidRPr="009F2840">
        <w:rPr>
          <w:sz w:val="24"/>
          <w:szCs w:val="24"/>
        </w:rPr>
        <w:t xml:space="preserve"> establece que </w:t>
      </w:r>
      <w:r>
        <w:rPr>
          <w:sz w:val="24"/>
          <w:szCs w:val="24"/>
        </w:rPr>
        <w:t xml:space="preserve">NO </w:t>
      </w:r>
      <w:r w:rsidRPr="009F2840">
        <w:rPr>
          <w:sz w:val="24"/>
          <w:szCs w:val="24"/>
        </w:rPr>
        <w:t xml:space="preserve">se trata de una firma auténtica.  </w:t>
      </w:r>
    </w:p>
    <w:p w14:paraId="0AA2EC32" w14:textId="77777777" w:rsidR="009F2840" w:rsidRDefault="009F2840" w:rsidP="009F2840">
      <w:pPr>
        <w:jc w:val="both"/>
        <w:rPr>
          <w:sz w:val="24"/>
          <w:szCs w:val="24"/>
        </w:rPr>
      </w:pPr>
    </w:p>
    <w:p w14:paraId="0FB1BA34" w14:textId="10E05ED6" w:rsidR="00FA51C0" w:rsidRPr="00DD1074" w:rsidRDefault="00DD1074" w:rsidP="00DD1074">
      <w:pPr>
        <w:jc w:val="center"/>
        <w:rPr>
          <w:b/>
          <w:bCs/>
          <w:sz w:val="24"/>
          <w:szCs w:val="24"/>
        </w:rPr>
      </w:pPr>
      <w:r w:rsidRPr="00DD1074">
        <w:rPr>
          <w:b/>
          <w:bCs/>
          <w:sz w:val="24"/>
          <w:szCs w:val="24"/>
        </w:rPr>
        <w:t>BIBLIOGRAFIA</w:t>
      </w:r>
    </w:p>
    <w:p w14:paraId="198B86BB" w14:textId="5D4702E7" w:rsidR="005D332C" w:rsidRDefault="003B6520" w:rsidP="00FA51C0">
      <w:pPr>
        <w:jc w:val="both"/>
        <w:rPr>
          <w:sz w:val="24"/>
          <w:szCs w:val="24"/>
        </w:rPr>
      </w:pPr>
      <w:r>
        <w:rPr>
          <w:sz w:val="24"/>
          <w:szCs w:val="24"/>
        </w:rPr>
        <w:t>Carro Maceda G</w:t>
      </w:r>
      <w:r w:rsidRPr="003B6520">
        <w:rPr>
          <w:sz w:val="24"/>
          <w:szCs w:val="24"/>
        </w:rPr>
        <w:t>. (1999) Grafoscopía, Criminalística, México: Ogs Editores, S.A. DE C.V.</w:t>
      </w:r>
    </w:p>
    <w:p w14:paraId="6C18E87B" w14:textId="07F42125" w:rsidR="000056B9" w:rsidRDefault="003B6520" w:rsidP="003B6520">
      <w:pPr>
        <w:jc w:val="both"/>
        <w:rPr>
          <w:sz w:val="24"/>
          <w:szCs w:val="24"/>
        </w:rPr>
      </w:pPr>
      <w:r>
        <w:rPr>
          <w:sz w:val="24"/>
          <w:szCs w:val="24"/>
        </w:rPr>
        <w:t>Guzmán Carlos A. (1994) El peritaje caligráfico, Buenos Aires, Editorial La roca</w:t>
      </w:r>
    </w:p>
    <w:p w14:paraId="76828526" w14:textId="77777777" w:rsidR="000056B9" w:rsidRDefault="000056B9" w:rsidP="003B6520">
      <w:pPr>
        <w:jc w:val="both"/>
        <w:rPr>
          <w:sz w:val="24"/>
          <w:szCs w:val="24"/>
        </w:rPr>
      </w:pPr>
    </w:p>
    <w:p w14:paraId="171A3B22" w14:textId="55DE5317" w:rsidR="003B6520" w:rsidRPr="000056B9" w:rsidRDefault="003B6520" w:rsidP="003B6520">
      <w:pPr>
        <w:jc w:val="center"/>
        <w:rPr>
          <w:b/>
          <w:bCs/>
          <w:sz w:val="24"/>
          <w:szCs w:val="24"/>
        </w:rPr>
      </w:pPr>
      <w:r w:rsidRPr="000056B9">
        <w:rPr>
          <w:b/>
          <w:bCs/>
          <w:sz w:val="24"/>
          <w:szCs w:val="24"/>
        </w:rPr>
        <w:t>CONCLUSION</w:t>
      </w:r>
    </w:p>
    <w:p w14:paraId="4D26731E" w14:textId="0918B4FD" w:rsidR="003B6520" w:rsidRDefault="003B6520" w:rsidP="003B6520">
      <w:pPr>
        <w:jc w:val="both"/>
        <w:rPr>
          <w:sz w:val="24"/>
          <w:szCs w:val="24"/>
        </w:rPr>
      </w:pPr>
      <w:r>
        <w:rPr>
          <w:sz w:val="24"/>
          <w:szCs w:val="24"/>
        </w:rPr>
        <w:t>Derivado del estudio de las firmas de los documentos se desprende que:</w:t>
      </w:r>
    </w:p>
    <w:p w14:paraId="13E3F6C0" w14:textId="00741B10" w:rsidR="003B6520" w:rsidRPr="002F3DB2" w:rsidRDefault="003B6520" w:rsidP="003B6520">
      <w:pPr>
        <w:jc w:val="both"/>
        <w:rPr>
          <w:sz w:val="24"/>
          <w:szCs w:val="24"/>
        </w:rPr>
      </w:pPr>
      <w:r w:rsidRPr="002F3DB2">
        <w:rPr>
          <w:sz w:val="24"/>
          <w:szCs w:val="24"/>
        </w:rPr>
        <w:t>UNICO. – La firma que se observa suscrita al señor JOSE LUIS SALGADO BECERRIL que se encuentra en tres títulos de crédito</w:t>
      </w:r>
      <w:r w:rsidR="007D726D">
        <w:rPr>
          <w:sz w:val="24"/>
          <w:szCs w:val="24"/>
        </w:rPr>
        <w:t>,</w:t>
      </w:r>
      <w:r w:rsidRPr="002F3DB2">
        <w:rPr>
          <w:sz w:val="24"/>
          <w:szCs w:val="24"/>
        </w:rPr>
        <w:t xml:space="preserve"> NO (NEGATIVO) </w:t>
      </w:r>
      <w:r w:rsidR="002F3DB2" w:rsidRPr="002F3DB2">
        <w:rPr>
          <w:sz w:val="24"/>
          <w:szCs w:val="24"/>
        </w:rPr>
        <w:t>pertenece al mismo origen grafico de la persona que se ha puesto las firmas</w:t>
      </w:r>
      <w:r w:rsidR="007D726D">
        <w:rPr>
          <w:sz w:val="24"/>
          <w:szCs w:val="24"/>
        </w:rPr>
        <w:t xml:space="preserve"> indubitadas</w:t>
      </w:r>
      <w:r w:rsidR="002F3DB2" w:rsidRPr="002F3DB2">
        <w:rPr>
          <w:sz w:val="24"/>
          <w:szCs w:val="24"/>
        </w:rPr>
        <w:t xml:space="preserve"> en comparación. </w:t>
      </w:r>
    </w:p>
    <w:p w14:paraId="1E3ED7F8" w14:textId="71A2B1A5" w:rsidR="002F3DB2" w:rsidRPr="002F3DB2" w:rsidRDefault="002F3DB2" w:rsidP="003B6520">
      <w:pPr>
        <w:jc w:val="both"/>
        <w:rPr>
          <w:sz w:val="24"/>
          <w:szCs w:val="24"/>
        </w:rPr>
      </w:pPr>
      <w:r w:rsidRPr="002F3DB2">
        <w:rPr>
          <w:sz w:val="24"/>
          <w:szCs w:val="24"/>
        </w:rPr>
        <w:t>Por lo anteriormente expuesto que es el resultado de los estudios efectuados, solicito a usted se sirva:</w:t>
      </w:r>
    </w:p>
    <w:p w14:paraId="71E4E7CD" w14:textId="2843C975" w:rsidR="002F3DB2" w:rsidRDefault="000056B9" w:rsidP="003B6520">
      <w:pPr>
        <w:jc w:val="both"/>
        <w:rPr>
          <w:sz w:val="24"/>
          <w:szCs w:val="24"/>
        </w:rPr>
      </w:pPr>
      <w:r>
        <w:rPr>
          <w:sz w:val="24"/>
          <w:szCs w:val="24"/>
        </w:rPr>
        <w:t xml:space="preserve">Tenerme por rendido el presente dictamen pericial de acuerdo con mis conocimientos, experiencia y a los elementos que tuve a la vista para cotejo. </w:t>
      </w:r>
    </w:p>
    <w:p w14:paraId="0985FBFC" w14:textId="5242FEAE" w:rsidR="002F3DB2" w:rsidRDefault="002F3DB2" w:rsidP="003B6520">
      <w:pPr>
        <w:jc w:val="both"/>
        <w:rPr>
          <w:sz w:val="24"/>
          <w:szCs w:val="24"/>
        </w:rPr>
      </w:pPr>
      <w:r w:rsidRPr="002F3DB2">
        <w:rPr>
          <w:sz w:val="24"/>
          <w:szCs w:val="24"/>
        </w:rPr>
        <w:t>Así mismo, reciba mi protesta de haber desempeñado mi cometido sin presiones de naturaleza alguna, en estricto apego a los procedimientos técnicos que el caso amerita y sujetándome a las normas éticas que rigen mi desempeño profesional.</w:t>
      </w:r>
      <w:r w:rsidR="000056B9">
        <w:rPr>
          <w:sz w:val="24"/>
          <w:szCs w:val="24"/>
        </w:rPr>
        <w:t xml:space="preserve"> Dictamen constante en </w:t>
      </w:r>
      <w:r w:rsidR="007D726D">
        <w:rPr>
          <w:sz w:val="24"/>
          <w:szCs w:val="24"/>
        </w:rPr>
        <w:t>13</w:t>
      </w:r>
      <w:r w:rsidR="000056B9">
        <w:rPr>
          <w:sz w:val="24"/>
          <w:szCs w:val="24"/>
        </w:rPr>
        <w:t xml:space="preserve"> hojas tamaño carta, escrita por una sola de sus caras.</w:t>
      </w:r>
    </w:p>
    <w:p w14:paraId="7054E0BA" w14:textId="77777777" w:rsidR="000056B9" w:rsidRDefault="000056B9" w:rsidP="000056B9">
      <w:pPr>
        <w:jc w:val="center"/>
        <w:rPr>
          <w:sz w:val="24"/>
          <w:szCs w:val="24"/>
        </w:rPr>
      </w:pPr>
    </w:p>
    <w:p w14:paraId="07F8FFEA" w14:textId="52875A7A" w:rsidR="000056B9" w:rsidRPr="000056B9" w:rsidRDefault="000056B9" w:rsidP="000056B9">
      <w:pPr>
        <w:jc w:val="center"/>
        <w:rPr>
          <w:b/>
          <w:bCs/>
          <w:sz w:val="24"/>
          <w:szCs w:val="24"/>
        </w:rPr>
      </w:pPr>
      <w:r w:rsidRPr="000056B9">
        <w:rPr>
          <w:b/>
          <w:bCs/>
          <w:sz w:val="24"/>
          <w:szCs w:val="24"/>
        </w:rPr>
        <w:t xml:space="preserve">PROTESTO ANTE USTED </w:t>
      </w:r>
    </w:p>
    <w:p w14:paraId="18F165BB" w14:textId="7FD87F63" w:rsidR="000056B9" w:rsidRDefault="000056B9" w:rsidP="000056B9">
      <w:pPr>
        <w:jc w:val="center"/>
        <w:rPr>
          <w:sz w:val="24"/>
          <w:szCs w:val="24"/>
        </w:rPr>
      </w:pPr>
    </w:p>
    <w:p w14:paraId="2F9BEB9B" w14:textId="0BAA6FDB" w:rsidR="000056B9" w:rsidRDefault="000056B9" w:rsidP="000056B9">
      <w:pPr>
        <w:jc w:val="center"/>
        <w:rPr>
          <w:sz w:val="24"/>
          <w:szCs w:val="24"/>
        </w:rPr>
      </w:pPr>
    </w:p>
    <w:p w14:paraId="2491D02B" w14:textId="08EBD086" w:rsidR="000056B9" w:rsidRDefault="000056B9" w:rsidP="000056B9">
      <w:pPr>
        <w:jc w:val="center"/>
        <w:rPr>
          <w:sz w:val="24"/>
          <w:szCs w:val="24"/>
        </w:rPr>
      </w:pPr>
    </w:p>
    <w:p w14:paraId="59AB626B" w14:textId="155878E3" w:rsidR="000056B9" w:rsidRDefault="000056B9" w:rsidP="000056B9">
      <w:pPr>
        <w:jc w:val="center"/>
        <w:rPr>
          <w:sz w:val="24"/>
          <w:szCs w:val="24"/>
        </w:rPr>
      </w:pPr>
      <w:r>
        <w:rPr>
          <w:sz w:val="24"/>
          <w:szCs w:val="24"/>
        </w:rPr>
        <w:t>LIC. LUZ VIRGINIA</w:t>
      </w:r>
      <w:r w:rsidR="007D726D">
        <w:rPr>
          <w:sz w:val="24"/>
          <w:szCs w:val="24"/>
        </w:rPr>
        <w:t xml:space="preserve"> MAGAÑA LÒPEZ</w:t>
      </w:r>
      <w:r>
        <w:rPr>
          <w:sz w:val="24"/>
          <w:szCs w:val="24"/>
        </w:rPr>
        <w:t xml:space="preserve"> </w:t>
      </w:r>
    </w:p>
    <w:p w14:paraId="5DD03969" w14:textId="7E225675" w:rsidR="000056B9" w:rsidRDefault="000056B9" w:rsidP="000056B9">
      <w:pPr>
        <w:jc w:val="center"/>
        <w:rPr>
          <w:sz w:val="24"/>
          <w:szCs w:val="24"/>
        </w:rPr>
      </w:pPr>
      <w:r>
        <w:rPr>
          <w:sz w:val="24"/>
          <w:szCs w:val="24"/>
        </w:rPr>
        <w:t>LICENCIADA EN CRIMINALÍSTICA CON ESPECIALIDAD EN GRAFOSCOPÍA</w:t>
      </w:r>
    </w:p>
    <w:p w14:paraId="065BB6FA" w14:textId="77777777" w:rsidR="007D726D" w:rsidRPr="002F3DB2" w:rsidRDefault="007D726D" w:rsidP="000056B9">
      <w:pPr>
        <w:jc w:val="center"/>
        <w:rPr>
          <w:sz w:val="24"/>
          <w:szCs w:val="24"/>
        </w:rPr>
      </w:pPr>
    </w:p>
    <w:p w14:paraId="21FB97F6" w14:textId="77777777" w:rsidR="002F3DB2" w:rsidRPr="002F3DB2" w:rsidRDefault="002F3DB2" w:rsidP="003B6520">
      <w:pPr>
        <w:jc w:val="both"/>
        <w:rPr>
          <w:sz w:val="24"/>
          <w:szCs w:val="24"/>
        </w:rPr>
      </w:pPr>
    </w:p>
    <w:sectPr w:rsidR="002F3DB2" w:rsidRPr="002F3DB2" w:rsidSect="00573772">
      <w:pgSz w:w="12240" w:h="15840" w:code="1"/>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ucida Calligraphy">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122D7"/>
    <w:multiLevelType w:val="hybridMultilevel"/>
    <w:tmpl w:val="080E4D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FF7439C"/>
    <w:multiLevelType w:val="hybridMultilevel"/>
    <w:tmpl w:val="FD0E9DC8"/>
    <w:lvl w:ilvl="0" w:tplc="98DE22C4">
      <w:start w:val="1"/>
      <w:numFmt w:val="decimal"/>
      <w:lvlText w:val="%1."/>
      <w:lvlJc w:val="left"/>
      <w:pPr>
        <w:ind w:left="404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9D02924">
      <w:start w:val="1"/>
      <w:numFmt w:val="lowerLetter"/>
      <w:lvlText w:val="%2"/>
      <w:lvlJc w:val="left"/>
      <w:pPr>
        <w:ind w:left="425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6DAF08C">
      <w:start w:val="1"/>
      <w:numFmt w:val="lowerRoman"/>
      <w:lvlText w:val="%3"/>
      <w:lvlJc w:val="left"/>
      <w:pPr>
        <w:ind w:left="49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B4CEEC14">
      <w:start w:val="1"/>
      <w:numFmt w:val="decimal"/>
      <w:lvlText w:val="%4"/>
      <w:lvlJc w:val="left"/>
      <w:pPr>
        <w:ind w:left="569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F46319C">
      <w:start w:val="1"/>
      <w:numFmt w:val="lowerLetter"/>
      <w:lvlText w:val="%5"/>
      <w:lvlJc w:val="left"/>
      <w:pPr>
        <w:ind w:left="641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9402B16C">
      <w:start w:val="1"/>
      <w:numFmt w:val="lowerRoman"/>
      <w:lvlText w:val="%6"/>
      <w:lvlJc w:val="left"/>
      <w:pPr>
        <w:ind w:left="713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8DA79EA">
      <w:start w:val="1"/>
      <w:numFmt w:val="decimal"/>
      <w:lvlText w:val="%7"/>
      <w:lvlJc w:val="left"/>
      <w:pPr>
        <w:ind w:left="785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D287638">
      <w:start w:val="1"/>
      <w:numFmt w:val="lowerLetter"/>
      <w:lvlText w:val="%8"/>
      <w:lvlJc w:val="left"/>
      <w:pPr>
        <w:ind w:left="85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0BEB19E">
      <w:start w:val="1"/>
      <w:numFmt w:val="lowerRoman"/>
      <w:lvlText w:val="%9"/>
      <w:lvlJc w:val="left"/>
      <w:pPr>
        <w:ind w:left="929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34C074E0"/>
    <w:multiLevelType w:val="hybridMultilevel"/>
    <w:tmpl w:val="4F1C4F08"/>
    <w:lvl w:ilvl="0" w:tplc="324C10F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B887DF4"/>
    <w:multiLevelType w:val="hybridMultilevel"/>
    <w:tmpl w:val="605C42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32516F7"/>
    <w:multiLevelType w:val="hybridMultilevel"/>
    <w:tmpl w:val="7C425FA4"/>
    <w:lvl w:ilvl="0" w:tplc="0C0A0015">
      <w:start w:val="1"/>
      <w:numFmt w:val="upp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578A0648"/>
    <w:multiLevelType w:val="hybridMultilevel"/>
    <w:tmpl w:val="E84ADD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EC577F2"/>
    <w:multiLevelType w:val="hybridMultilevel"/>
    <w:tmpl w:val="FB6CE33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5E02109"/>
    <w:multiLevelType w:val="hybridMultilevel"/>
    <w:tmpl w:val="87C4E22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9A22FB8"/>
    <w:multiLevelType w:val="hybridMultilevel"/>
    <w:tmpl w:val="E062A0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0"/>
  </w:num>
  <w:num w:numId="4">
    <w:abstractNumId w:val="5"/>
  </w:num>
  <w:num w:numId="5">
    <w:abstractNumId w:val="4"/>
  </w:num>
  <w:num w:numId="6">
    <w:abstractNumId w:val="7"/>
  </w:num>
  <w:num w:numId="7">
    <w:abstractNumId w:val="2"/>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80B"/>
    <w:rsid w:val="000056B9"/>
    <w:rsid w:val="00094FEB"/>
    <w:rsid w:val="000C6D37"/>
    <w:rsid w:val="000F2EED"/>
    <w:rsid w:val="00146F5F"/>
    <w:rsid w:val="00167139"/>
    <w:rsid w:val="0018693F"/>
    <w:rsid w:val="001E428E"/>
    <w:rsid w:val="0028230B"/>
    <w:rsid w:val="002B3759"/>
    <w:rsid w:val="002E5BC1"/>
    <w:rsid w:val="002F3DB2"/>
    <w:rsid w:val="0030687F"/>
    <w:rsid w:val="003A76A0"/>
    <w:rsid w:val="003B6520"/>
    <w:rsid w:val="004219AE"/>
    <w:rsid w:val="004702DA"/>
    <w:rsid w:val="00476EF1"/>
    <w:rsid w:val="004A5AD5"/>
    <w:rsid w:val="00554DB8"/>
    <w:rsid w:val="005552C4"/>
    <w:rsid w:val="00573772"/>
    <w:rsid w:val="005D332C"/>
    <w:rsid w:val="005D526B"/>
    <w:rsid w:val="00640AD8"/>
    <w:rsid w:val="0064580B"/>
    <w:rsid w:val="00671FE3"/>
    <w:rsid w:val="006827DA"/>
    <w:rsid w:val="00686F1C"/>
    <w:rsid w:val="006B0A90"/>
    <w:rsid w:val="00701F4B"/>
    <w:rsid w:val="0072029F"/>
    <w:rsid w:val="00756E24"/>
    <w:rsid w:val="007D49A7"/>
    <w:rsid w:val="007D726D"/>
    <w:rsid w:val="00800388"/>
    <w:rsid w:val="008050A7"/>
    <w:rsid w:val="008520B2"/>
    <w:rsid w:val="008B60C1"/>
    <w:rsid w:val="008D1457"/>
    <w:rsid w:val="00921822"/>
    <w:rsid w:val="0095548E"/>
    <w:rsid w:val="009667E7"/>
    <w:rsid w:val="0097018E"/>
    <w:rsid w:val="00970D75"/>
    <w:rsid w:val="009B6B57"/>
    <w:rsid w:val="009F2840"/>
    <w:rsid w:val="00B35638"/>
    <w:rsid w:val="00B9179D"/>
    <w:rsid w:val="00BD5B69"/>
    <w:rsid w:val="00C72A20"/>
    <w:rsid w:val="00C9462B"/>
    <w:rsid w:val="00CB1CD2"/>
    <w:rsid w:val="00CD6812"/>
    <w:rsid w:val="00D062A4"/>
    <w:rsid w:val="00D43228"/>
    <w:rsid w:val="00D57ED7"/>
    <w:rsid w:val="00D86BEB"/>
    <w:rsid w:val="00DB49EB"/>
    <w:rsid w:val="00DD1074"/>
    <w:rsid w:val="00E6351A"/>
    <w:rsid w:val="00F04526"/>
    <w:rsid w:val="00F25247"/>
    <w:rsid w:val="00FA51C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ACA33"/>
  <w15:chartTrackingRefBased/>
  <w15:docId w15:val="{8C82E3E0-A7C7-4A27-A293-95F979B67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1C0"/>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72A20"/>
    <w:pPr>
      <w:ind w:left="720"/>
      <w:contextualSpacing/>
    </w:pPr>
  </w:style>
  <w:style w:type="table" w:styleId="Tablaconcuadrcula">
    <w:name w:val="Table Grid"/>
    <w:basedOn w:val="Tablanormal"/>
    <w:uiPriority w:val="39"/>
    <w:rsid w:val="00CB1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F8532-097C-4490-883F-8C475869B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2793</Words>
  <Characters>15367</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Magaña</dc:creator>
  <cp:keywords/>
  <dc:description/>
  <cp:lastModifiedBy>LUZ JANETH MAGAÑA LOPEZ</cp:lastModifiedBy>
  <cp:revision>2</cp:revision>
  <cp:lastPrinted>2021-04-08T22:21:00Z</cp:lastPrinted>
  <dcterms:created xsi:type="dcterms:W3CDTF">2021-04-08T22:22:00Z</dcterms:created>
  <dcterms:modified xsi:type="dcterms:W3CDTF">2021-04-08T22:22:00Z</dcterms:modified>
</cp:coreProperties>
</file>